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D5" w:rsidRDefault="00004AD5"/>
    <w:p w:rsidR="00FB0577" w:rsidRDefault="00FB0577"/>
    <w:p w:rsidR="00FB0577" w:rsidRDefault="00FB0577" w:rsidP="00FB0577"/>
    <w:p w:rsidR="00FB0577" w:rsidRDefault="00FB0577" w:rsidP="00FB0577">
      <w:pPr>
        <w:spacing w:after="0"/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</w:pPr>
      <w:r>
        <w:rPr>
          <w:b/>
          <w:noProof/>
          <w:lang w:eastAsia="sv-SE"/>
        </w:rPr>
        <w:drawing>
          <wp:inline distT="0" distB="0" distL="0" distR="0" wp14:anchorId="3B9C6230" wp14:editId="796FA6C6">
            <wp:extent cx="792480" cy="762000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</w:pP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>Uddevalla Skansen</w:t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  <w:t>President Kickan Rodin</w:t>
      </w: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>Inner Wheel Club</w:t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  <w:t>Sekreterare Kerstin Pålsson</w:t>
      </w: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>Sverige</w:t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  <w:t>Vice sekreterare vakant</w:t>
      </w: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  <w:r>
        <w:rPr>
          <w:rFonts w:ascii="Times New Roman" w:eastAsia="Times New Roman" w:hAnsi="Times New Roman" w:cs="Times New Roman"/>
          <w:color w:val="1F497D"/>
          <w:sz w:val="20"/>
          <w:szCs w:val="20"/>
          <w:lang w:eastAsia="sv-SE"/>
        </w:rPr>
        <w:tab/>
      </w: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Månadsbrev 12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ab/>
        <w:t>2018-2019</w:t>
      </w: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val="en-US" w:eastAsia="sv-SE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en-US" w:eastAsia="sv-SE"/>
        </w:rPr>
        <w:t>Årets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en-US" w:eastAsia="sv-SE"/>
        </w:rPr>
        <w:t xml:space="preserve"> motto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val="en-US" w:eastAsia="sv-SE"/>
        </w:rPr>
        <w:t>är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val="en-US" w:eastAsia="sv-SE"/>
        </w:rPr>
        <w:t xml:space="preserve"> Empower and Evolve</w:t>
      </w: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t xml:space="preserve">President Chris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t>Kirby</w:t>
      </w:r>
      <w:proofErr w:type="spellEnd"/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Kallelse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Till möte tisdag 11 juni 2019</w:t>
      </w:r>
      <w:r w:rsidR="00A15A7E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 samlas vid Skärgårdsbåtarnas kaj </w:t>
      </w:r>
      <w:r w:rsidR="0045396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12.15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och tar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rundturen för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140:-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från Uddevalla till Lindesnäs. Där kliver vi av för att äta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lunch på Lindesnäs och därefter kliva ombord igen för återresa till Uddevalla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där vi beräknas vara cirka klockan 16.00</w:t>
      </w: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Plats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Skärgårdsbåt från Uddevalla som tar oss till Lindesnäs</w:t>
      </w: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B0577" w:rsidRDefault="00FB0577" w:rsidP="00FB0577">
      <w:pPr>
        <w:spacing w:after="0"/>
        <w:ind w:left="1300" w:hanging="1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Program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FB0577">
        <w:rPr>
          <w:rFonts w:ascii="Times New Roman" w:eastAsia="Times New Roman" w:hAnsi="Times New Roman" w:cs="Times New Roman"/>
          <w:sz w:val="24"/>
          <w:szCs w:val="24"/>
          <w:lang w:eastAsia="sv-SE"/>
        </w:rPr>
        <w:t>Skärgårdstur med glatt samkväm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Information från President Kickan Rodin</w:t>
      </w:r>
    </w:p>
    <w:p w:rsidR="00A15A7E" w:rsidRPr="00A15A7E" w:rsidRDefault="00A15A7E" w:rsidP="00FB0577">
      <w:pPr>
        <w:spacing w:after="0"/>
        <w:ind w:left="1300" w:hanging="1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Pr="00A15A7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Tid för promenad i de vackra omgivningarna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kring Lindesnäs </w:t>
      </w:r>
      <w:r w:rsidRPr="00A15A7E">
        <w:rPr>
          <w:rFonts w:ascii="Times New Roman" w:eastAsia="Times New Roman" w:hAnsi="Times New Roman" w:cs="Times New Roman"/>
          <w:sz w:val="24"/>
          <w:szCs w:val="24"/>
          <w:lang w:eastAsia="sv-SE"/>
        </w:rPr>
        <w:t>om vädret tillåter</w:t>
      </w:r>
      <w:r w:rsidR="0045396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innan båtturen hem.</w:t>
      </w:r>
    </w:p>
    <w:p w:rsidR="00FB0577" w:rsidRPr="00FB0577" w:rsidRDefault="00FB0577" w:rsidP="00FB0577">
      <w:pPr>
        <w:spacing w:after="0"/>
        <w:ind w:left="1300" w:hanging="1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B0577" w:rsidRDefault="00FB0577" w:rsidP="00FB0577">
      <w:pPr>
        <w:spacing w:after="0"/>
        <w:ind w:left="1300" w:hanging="1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Förtäring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Lunch på Lindesnäs: Havets Wallenbergare med potatismos samt kaffe och hembakad kaka.</w:t>
      </w:r>
    </w:p>
    <w:p w:rsidR="00FB0577" w:rsidRDefault="00FB0577" w:rsidP="00FB0577">
      <w:pPr>
        <w:spacing w:after="0"/>
        <w:ind w:left="1300" w:hanging="130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Pris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proofErr w:type="gramStart"/>
      <w:r w:rsidRPr="00FB0577"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00453964">
        <w:rPr>
          <w:rFonts w:ascii="Times New Roman" w:eastAsia="Times New Roman" w:hAnsi="Times New Roman" w:cs="Times New Roman"/>
          <w:sz w:val="24"/>
          <w:szCs w:val="24"/>
          <w:lang w:eastAsia="sv-SE"/>
        </w:rPr>
        <w:t>75:-</w:t>
      </w:r>
      <w:proofErr w:type="gramEnd"/>
      <w:r w:rsidRPr="00FB057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FB0577" w:rsidRDefault="00FB0577" w:rsidP="00FB05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FB0577" w:rsidRDefault="00FB0577" w:rsidP="00FB0577">
      <w:pPr>
        <w:spacing w:after="0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Anmälan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Senast 6 juni till Agneta Mellberg 0522 64 42 35, 076 339 99 04 eller </w:t>
      </w:r>
      <w:hyperlink r:id="rId5" w:history="1">
        <w:r w:rsidRPr="00533B37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agneta.mellberg@gmail.com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FB0577" w:rsidRDefault="00FB0577" w:rsidP="00FB0577">
      <w:pPr>
        <w:spacing w:after="0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B0577" w:rsidRPr="00A15A7E" w:rsidRDefault="00FB0577" w:rsidP="00FB0577">
      <w:pPr>
        <w:spacing w:after="0"/>
        <w:ind w:left="1304" w:hanging="1304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Övrigt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 xml:space="preserve"> Klubbärenden:</w:t>
      </w:r>
      <w:r>
        <w:rPr>
          <w:rFonts w:ascii="Times New Roman" w:eastAsia="Times New Roman" w:hAnsi="Times New Roman" w:cs="Times New Roman"/>
          <w:lang w:eastAsia="sv-SE"/>
        </w:rPr>
        <w:tab/>
        <w:t>Information</w:t>
      </w:r>
      <w:r w:rsidR="00A15A7E">
        <w:rPr>
          <w:rFonts w:ascii="Times New Roman" w:eastAsia="Times New Roman" w:hAnsi="Times New Roman" w:cs="Times New Roman"/>
          <w:lang w:eastAsia="sv-SE"/>
        </w:rPr>
        <w:t xml:space="preserve"> från distrikt och internationella IW</w:t>
      </w:r>
    </w:p>
    <w:p w:rsidR="00FB0577" w:rsidRDefault="00FB0577" w:rsidP="00FB0577">
      <w:pPr>
        <w:spacing w:after="0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Medlemsavgiften för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2019-2020</w:t>
      </w:r>
      <w:proofErr w:type="gramEnd"/>
    </w:p>
    <w:p w:rsidR="00FB0577" w:rsidRDefault="00FB0577" w:rsidP="00FB0577">
      <w:pPr>
        <w:spacing w:after="0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Styrelse för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2019-2020</w:t>
      </w:r>
      <w:proofErr w:type="gramEnd"/>
    </w:p>
    <w:p w:rsidR="00FB0577" w:rsidRDefault="00FB0577" w:rsidP="00FB0577">
      <w:pPr>
        <w:spacing w:after="0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Information om höstens program</w:t>
      </w:r>
    </w:p>
    <w:p w:rsidR="00FB0577" w:rsidRDefault="00FB0577" w:rsidP="00FB0577">
      <w:pPr>
        <w:spacing w:after="0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B0577" w:rsidRPr="00161487" w:rsidRDefault="00FB0577" w:rsidP="00FB0577">
      <w:pPr>
        <w:spacing w:after="0"/>
        <w:ind w:left="1304" w:hanging="1304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             </w:t>
      </w:r>
    </w:p>
    <w:p w:rsidR="00FB0577" w:rsidRDefault="00FB0577" w:rsidP="00FB0577">
      <w:pPr>
        <w:spacing w:after="0"/>
        <w:ind w:left="1304" w:hanging="1304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</w:p>
    <w:p w:rsidR="00FB0577" w:rsidRDefault="00FB0577" w:rsidP="00FB0577">
      <w:pPr>
        <w:spacing w:after="0"/>
        <w:ind w:left="1304" w:hanging="1304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BF1C22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Mycket varmt välkomna    Styrelsen genom Kerstin Pålsson</w:t>
      </w:r>
    </w:p>
    <w:p w:rsidR="00453964" w:rsidRPr="00453964" w:rsidRDefault="00453964" w:rsidP="00FB0577">
      <w:pPr>
        <w:spacing w:after="0"/>
        <w:ind w:left="1304" w:hanging="1304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  <w:t>Berättelsen från senaste månadsmötet kommer tillsammans med påminnelsen om en vecka.</w:t>
      </w:r>
      <w:bookmarkStart w:id="0" w:name="_GoBack"/>
      <w:bookmarkEnd w:id="0"/>
    </w:p>
    <w:sectPr w:rsidR="00453964" w:rsidRPr="0045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77"/>
    <w:rsid w:val="00004AD5"/>
    <w:rsid w:val="00453964"/>
    <w:rsid w:val="00A15A7E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26B4"/>
  <w15:chartTrackingRefBased/>
  <w15:docId w15:val="{63F68B07-5B9D-4777-945E-59C3341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77"/>
    <w:pPr>
      <w:spacing w:after="8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B05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0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ta.mellberg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Pålsson</dc:creator>
  <cp:keywords/>
  <dc:description/>
  <cp:lastModifiedBy>Kerstin Pålsson</cp:lastModifiedBy>
  <cp:revision>2</cp:revision>
  <dcterms:created xsi:type="dcterms:W3CDTF">2019-05-26T20:02:00Z</dcterms:created>
  <dcterms:modified xsi:type="dcterms:W3CDTF">2019-05-28T09:01:00Z</dcterms:modified>
</cp:coreProperties>
</file>