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B08D" w14:textId="49F63F7E" w:rsidR="00A91F28" w:rsidRDefault="001B3B1B" w:rsidP="00AB253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78DD810" wp14:editId="67A69A34">
            <wp:extent cx="1432560" cy="1413933"/>
            <wp:effectExtent l="0" t="0" r="0" b="0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74" cy="14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7F5E5" w14:textId="77777777" w:rsidR="00A91F28" w:rsidRDefault="00A91F28" w:rsidP="00AB253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75D19185" w14:textId="771CA7BF" w:rsidR="00AB2536" w:rsidRPr="009A3CB8" w:rsidRDefault="00AB2536" w:rsidP="00AB2536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A3CB8">
        <w:rPr>
          <w:rFonts w:ascii="Times New Roman" w:eastAsia="Times New Roman" w:hAnsi="Times New Roman" w:cs="Times New Roman"/>
          <w:lang w:eastAsia="sv-SE"/>
        </w:rPr>
        <w:t>Lidköpings Inner</w:t>
      </w:r>
      <w:r>
        <w:rPr>
          <w:rFonts w:ascii="Times New Roman" w:eastAsia="Times New Roman" w:hAnsi="Times New Roman" w:cs="Times New Roman"/>
          <w:lang w:eastAsia="sv-SE"/>
        </w:rPr>
        <w:t xml:space="preserve"> Wheel</w:t>
      </w:r>
      <w:r w:rsidRPr="009A3CB8">
        <w:rPr>
          <w:rFonts w:ascii="Times New Roman" w:eastAsia="Times New Roman" w:hAnsi="Times New Roman" w:cs="Times New Roman"/>
          <w:lang w:eastAsia="sv-SE"/>
        </w:rPr>
        <w:t xml:space="preserve"> Club                                                                                                                                                                                        Distrikt 238                                                                                  </w:t>
      </w:r>
      <w:r w:rsidRPr="009A3CB8">
        <w:rPr>
          <w:rFonts w:eastAsia="Times New Roman" w:cs="Times New Roman"/>
          <w:lang w:eastAsia="sv-SE"/>
        </w:rPr>
        <w:t xml:space="preserve"> </w:t>
      </w:r>
      <w:r w:rsidRPr="009A3CB8">
        <w:t xml:space="preserve">     </w:t>
      </w:r>
    </w:p>
    <w:p w14:paraId="03C88ABD" w14:textId="77777777" w:rsidR="00AB2536" w:rsidRDefault="00AB2536" w:rsidP="00AB2536">
      <w:pPr>
        <w:pStyle w:val="Default"/>
      </w:pPr>
      <w:r>
        <w:rPr>
          <w:rFonts w:ascii="Times New Roman" w:eastAsia="Times New Roman" w:hAnsi="Times New Roman" w:cs="Times New Roman"/>
          <w:lang w:eastAsia="sv-SE"/>
        </w:rPr>
        <w:t xml:space="preserve">Sverige                                                                                            </w:t>
      </w:r>
    </w:p>
    <w:p w14:paraId="3F7F2C08" w14:textId="77777777" w:rsidR="00AB2536" w:rsidRPr="009A3CB8" w:rsidRDefault="00AB2536" w:rsidP="00AB2536">
      <w:pPr>
        <w:pStyle w:val="Default"/>
      </w:pPr>
    </w:p>
    <w:p w14:paraId="0CC911AA" w14:textId="77777777" w:rsidR="00AB2536" w:rsidRDefault="00AB2536" w:rsidP="00AB2536">
      <w:pPr>
        <w:pStyle w:val="Default"/>
        <w:rPr>
          <w:b/>
          <w:bCs/>
        </w:rPr>
      </w:pPr>
      <w:r>
        <w:rPr>
          <w:b/>
          <w:bCs/>
        </w:rPr>
        <w:t>Kallelse.</w:t>
      </w:r>
    </w:p>
    <w:p w14:paraId="18B769AC" w14:textId="77777777" w:rsidR="00AB2536" w:rsidRDefault="00AB2536" w:rsidP="00AB2536">
      <w:pPr>
        <w:pStyle w:val="Default"/>
      </w:pPr>
      <w:r>
        <w:t>Årsmöte Lidköpings Inner Wheel Club</w:t>
      </w:r>
    </w:p>
    <w:p w14:paraId="4F5DA6D4" w14:textId="77777777" w:rsidR="00AB2536" w:rsidRDefault="00AB2536" w:rsidP="00AB2536">
      <w:pPr>
        <w:pStyle w:val="Default"/>
      </w:pPr>
      <w:r>
        <w:t>Onsdagen den 4 september 2019.</w:t>
      </w:r>
    </w:p>
    <w:p w14:paraId="56D5E775" w14:textId="77777777" w:rsidR="00AB2536" w:rsidRDefault="00AB2536" w:rsidP="00AB2536">
      <w:pPr>
        <w:pStyle w:val="Default"/>
      </w:pPr>
      <w:r>
        <w:t>Plats: Edward hotell Skaragatan 7 Lidköping</w:t>
      </w:r>
    </w:p>
    <w:p w14:paraId="671D688A" w14:textId="77777777" w:rsidR="00AB2536" w:rsidRPr="009A3CB8" w:rsidRDefault="00AB2536" w:rsidP="00AB2536">
      <w:pPr>
        <w:pStyle w:val="Default"/>
      </w:pPr>
      <w:r>
        <w:t>Tid: 19.00</w:t>
      </w:r>
    </w:p>
    <w:p w14:paraId="2E720A23" w14:textId="77777777" w:rsidR="001B3B1B" w:rsidRDefault="001B3B1B" w:rsidP="00AB2536">
      <w:pPr>
        <w:pStyle w:val="Default"/>
        <w:rPr>
          <w:sz w:val="28"/>
          <w:szCs w:val="28"/>
        </w:rPr>
      </w:pPr>
    </w:p>
    <w:p w14:paraId="38706547" w14:textId="0B17E32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>Föredragningslista för årsmötet.</w:t>
      </w:r>
    </w:p>
    <w:p w14:paraId="4AEA37EC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16703E7D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1. Årsmötets öppnande </w:t>
      </w:r>
    </w:p>
    <w:p w14:paraId="6B1A0E82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61AB8DE8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2. Fråga om årsmötets stadgeenliga utlysning </w:t>
      </w:r>
    </w:p>
    <w:p w14:paraId="0D6FE0B7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180C8162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3. Godkännande av föredragningslista </w:t>
      </w:r>
    </w:p>
    <w:p w14:paraId="32CC4938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6221C128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4. Val av mötesordförande och mötessekreterare </w:t>
      </w:r>
    </w:p>
    <w:p w14:paraId="43FC173D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391454BB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5. Val av justerare att jämte mötesordförande justera protokollet </w:t>
      </w:r>
    </w:p>
    <w:p w14:paraId="5C034E0B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05D5DA1C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6. Verksamhetsberättelse för </w:t>
      </w:r>
      <w:proofErr w:type="gramStart"/>
      <w:r w:rsidRPr="001B3B1B">
        <w:rPr>
          <w:sz w:val="22"/>
          <w:szCs w:val="22"/>
        </w:rPr>
        <w:t>2018-2019</w:t>
      </w:r>
      <w:proofErr w:type="gramEnd"/>
      <w:r w:rsidRPr="001B3B1B">
        <w:rPr>
          <w:sz w:val="22"/>
          <w:szCs w:val="22"/>
        </w:rPr>
        <w:t xml:space="preserve"> </w:t>
      </w:r>
    </w:p>
    <w:p w14:paraId="781D1D0A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0FF003AB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7. Ekonomisk rapport </w:t>
      </w:r>
    </w:p>
    <w:p w14:paraId="05C9747E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1C86B02F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8. Revisionsberättelse </w:t>
      </w:r>
    </w:p>
    <w:p w14:paraId="7621CD91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09D8335B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9. Ansvarsfrihet för styrelsen </w:t>
      </w:r>
    </w:p>
    <w:p w14:paraId="4636F151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44D4804D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10. Fastställande av årsavgift </w:t>
      </w:r>
    </w:p>
    <w:p w14:paraId="274AD594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7CF04CCE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11. Beslut om lokalt hjälpprojekt  </w:t>
      </w:r>
    </w:p>
    <w:p w14:paraId="29BF63F6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2E6AA837" w14:textId="77777777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 xml:space="preserve">12. Val av ledamot i valberedning </w:t>
      </w:r>
    </w:p>
    <w:p w14:paraId="4CC40345" w14:textId="77777777" w:rsidR="00AB2536" w:rsidRPr="001B3B1B" w:rsidRDefault="00AB2536" w:rsidP="00AB2536">
      <w:pPr>
        <w:pStyle w:val="Default"/>
        <w:rPr>
          <w:sz w:val="22"/>
          <w:szCs w:val="22"/>
        </w:rPr>
      </w:pPr>
    </w:p>
    <w:p w14:paraId="16BE5E3D" w14:textId="23EE1B54" w:rsidR="00AB2536" w:rsidRPr="001B3B1B" w:rsidRDefault="00AB2536" w:rsidP="00AB2536">
      <w:pPr>
        <w:pStyle w:val="Default"/>
        <w:rPr>
          <w:sz w:val="22"/>
          <w:szCs w:val="22"/>
        </w:rPr>
      </w:pPr>
      <w:r w:rsidRPr="001B3B1B">
        <w:rPr>
          <w:sz w:val="22"/>
          <w:szCs w:val="22"/>
        </w:rPr>
        <w:t>1</w:t>
      </w:r>
      <w:r w:rsidR="00024CD9">
        <w:rPr>
          <w:sz w:val="22"/>
          <w:szCs w:val="22"/>
        </w:rPr>
        <w:t>3</w:t>
      </w:r>
      <w:r w:rsidRPr="001B3B1B">
        <w:rPr>
          <w:sz w:val="22"/>
          <w:szCs w:val="22"/>
        </w:rPr>
        <w:t xml:space="preserve">. Årsmötet avslutas </w:t>
      </w:r>
    </w:p>
    <w:p w14:paraId="650E76C8" w14:textId="77777777" w:rsidR="001B3B1B" w:rsidRDefault="001B3B1B"/>
    <w:p w14:paraId="09A65E16" w14:textId="40A069FA" w:rsidR="00A91F28" w:rsidRPr="001B3B1B" w:rsidRDefault="00A91F28">
      <w:r w:rsidRPr="001B3B1B">
        <w:t xml:space="preserve">Lena </w:t>
      </w:r>
      <w:proofErr w:type="spellStart"/>
      <w:r w:rsidRPr="001B3B1B">
        <w:t>Rademo</w:t>
      </w:r>
      <w:proofErr w:type="spellEnd"/>
      <w:r w:rsidRPr="001B3B1B">
        <w:tab/>
      </w:r>
      <w:r w:rsidRPr="001B3B1B">
        <w:tab/>
        <w:t>Jessica Bolling</w:t>
      </w:r>
    </w:p>
    <w:p w14:paraId="125DC0E4" w14:textId="69BADC40" w:rsidR="00A91F28" w:rsidRPr="001B3B1B" w:rsidRDefault="00A91F28">
      <w:r w:rsidRPr="001B3B1B">
        <w:t>Klubbpresident</w:t>
      </w:r>
      <w:r w:rsidR="001B3B1B" w:rsidRPr="001B3B1B">
        <w:tab/>
        <w:t>Klubbsekreterare</w:t>
      </w:r>
    </w:p>
    <w:sectPr w:rsidR="00A91F28" w:rsidRPr="001B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36"/>
    <w:rsid w:val="00024CD9"/>
    <w:rsid w:val="00111599"/>
    <w:rsid w:val="001B3B1B"/>
    <w:rsid w:val="00322682"/>
    <w:rsid w:val="00A91F28"/>
    <w:rsid w:val="00AB2536"/>
    <w:rsid w:val="00B31607"/>
    <w:rsid w:val="00D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1372"/>
  <w15:chartTrackingRefBased/>
  <w15:docId w15:val="{3DE145AE-85A6-4821-9645-730678A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536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25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Microsoft Office User</cp:lastModifiedBy>
  <cp:revision>2</cp:revision>
  <dcterms:created xsi:type="dcterms:W3CDTF">2019-09-03T18:37:00Z</dcterms:created>
  <dcterms:modified xsi:type="dcterms:W3CDTF">2019-09-03T18:37:00Z</dcterms:modified>
</cp:coreProperties>
</file>