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7F94" w14:textId="77777777" w:rsidR="00AB36BD" w:rsidRDefault="00AB36BD">
      <w:pPr>
        <w:rPr>
          <w:rFonts w:ascii="Calibri" w:eastAsia="Times New Roman" w:hAnsi="Calibri"/>
        </w:rPr>
      </w:pPr>
      <w:bookmarkStart w:id="0" w:name="_GoBack"/>
      <w:bookmarkEnd w:id="0"/>
    </w:p>
    <w:p w14:paraId="00DEF57D" w14:textId="77777777" w:rsidR="00AB36BD" w:rsidRDefault="00AB36BD">
      <w:pPr>
        <w:rPr>
          <w:rFonts w:ascii="Calibri" w:eastAsia="Times New Roman" w:hAnsi="Calibri"/>
        </w:rPr>
      </w:pPr>
    </w:p>
    <w:p w14:paraId="047C60AC" w14:textId="77777777" w:rsidR="00AB36BD" w:rsidRDefault="00AB36BD" w:rsidP="00AB36BD">
      <w:pPr>
        <w:tabs>
          <w:tab w:val="center" w:pos="4536"/>
          <w:tab w:val="right" w:pos="9072"/>
        </w:tabs>
        <w:rPr>
          <w:rFonts w:ascii="Calibri" w:eastAsia="Calibri" w:hAnsi="Calibri" w:cs="Times New Roman"/>
          <w:sz w:val="20"/>
        </w:rPr>
      </w:pPr>
      <w:r>
        <w:rPr>
          <w:rFonts w:ascii="Calibri" w:eastAsia="Calibri" w:hAnsi="Calibri" w:cs="Times New Roman"/>
          <w:noProof/>
          <w:sz w:val="20"/>
          <w:lang w:eastAsia="sv-SE"/>
        </w:rPr>
        <w:drawing>
          <wp:inline distT="0" distB="0" distL="0" distR="0" wp14:anchorId="41B0DB0A" wp14:editId="38CFDE82">
            <wp:extent cx="767715" cy="74168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BD">
        <w:rPr>
          <w:rFonts w:ascii="Calibri" w:eastAsia="Calibri" w:hAnsi="Calibri" w:cs="Times New Roman"/>
          <w:sz w:val="20"/>
        </w:rPr>
        <w:t xml:space="preserve">   </w:t>
      </w:r>
    </w:p>
    <w:p w14:paraId="32954769" w14:textId="77777777" w:rsidR="004B7696" w:rsidRDefault="004B7696" w:rsidP="00AB36BD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  <w:sz w:val="32"/>
          <w:szCs w:val="32"/>
        </w:rPr>
      </w:pPr>
    </w:p>
    <w:p w14:paraId="23E14390" w14:textId="77777777" w:rsidR="004B7696" w:rsidRDefault="004B7696" w:rsidP="00AB36BD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  <w:sz w:val="32"/>
          <w:szCs w:val="32"/>
        </w:rPr>
      </w:pPr>
    </w:p>
    <w:p w14:paraId="13E9AE00" w14:textId="77777777" w:rsidR="004B7696" w:rsidRPr="004B7696" w:rsidRDefault="004B7696" w:rsidP="00AB36BD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  <w:sz w:val="32"/>
          <w:szCs w:val="32"/>
        </w:rPr>
      </w:pPr>
    </w:p>
    <w:p w14:paraId="06C502CE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Till alla IW-vä</w:t>
      </w:r>
      <w:r w:rsidRPr="004B7696">
        <w:rPr>
          <w:rFonts w:ascii="Times New Roman" w:eastAsia="Calibri" w:hAnsi="Times New Roman" w:cs="Times New Roman"/>
          <w:sz w:val="32"/>
          <w:szCs w:val="32"/>
        </w:rPr>
        <w:t>nner</w:t>
      </w:r>
      <w:r w:rsidRPr="004B7696">
        <w:rPr>
          <w:rFonts w:ascii="Times New Roman" w:eastAsia="Calibri" w:hAnsi="Times New Roman" w:cs="Times New Roman"/>
          <w:sz w:val="32"/>
          <w:szCs w:val="32"/>
        </w:rPr>
        <w:tab/>
      </w:r>
    </w:p>
    <w:p w14:paraId="4F095348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32"/>
          <w:szCs w:val="32"/>
        </w:rPr>
      </w:pPr>
    </w:p>
    <w:p w14:paraId="33CCBEB5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Sommaren nalkas nu med stormsteg (förhoppningsvis med lite varmare temperatur) och </w:t>
      </w:r>
    </w:p>
    <w:p w14:paraId="50BCFF84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 kan alla njuta av vår svenska sommar.</w:t>
      </w:r>
    </w:p>
    <w:p w14:paraId="7DA35C04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F0E0953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Jag vill först sända ett STORT OCH VARMT TACK till Gunilla, Anne-Maj, Maud, Ann-Christine och Britt som ordnade allt så fint när våra vänner från Esbjerg i Danmark var på besök. Och tack till alla ni som var med både på fredagen på hotell Cardinal och på lördagen när vi var och besökte Belysningsbolaget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</w:t>
      </w:r>
      <w:r w:rsidR="0008249F">
        <w:rPr>
          <w:rFonts w:ascii="Times New Roman" w:eastAsia="Calibri" w:hAnsi="Times New Roman" w:cs="Times New Roman"/>
          <w:sz w:val="24"/>
          <w:szCs w:val="24"/>
        </w:rPr>
        <w:t>rråkra</w:t>
      </w:r>
      <w:proofErr w:type="spellEnd"/>
      <w:r w:rsidR="0008249F">
        <w:rPr>
          <w:rFonts w:ascii="Times New Roman" w:eastAsia="Calibri" w:hAnsi="Times New Roman" w:cs="Times New Roman"/>
          <w:sz w:val="24"/>
          <w:szCs w:val="24"/>
        </w:rPr>
        <w:t xml:space="preserve"> och därefter Bergdala Glas</w:t>
      </w:r>
      <w:r>
        <w:rPr>
          <w:rFonts w:ascii="Times New Roman" w:eastAsia="Calibri" w:hAnsi="Times New Roman" w:cs="Times New Roman"/>
          <w:sz w:val="24"/>
          <w:szCs w:val="24"/>
        </w:rPr>
        <w:t>bruk. Vännerna från Danmark var helnöjda och flera av dem handlade också i butiken.</w:t>
      </w:r>
    </w:p>
    <w:p w14:paraId="5888A95D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På kvällen hade ett jä</w:t>
      </w:r>
      <w:r w:rsidR="0008249F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 xml:space="preserve">tefint bord dukats upp på Gamla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Norrvägen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Anne-Majs lokal och vi fick en mycket god italiensk buffé med gott vin och andra drycker till.</w:t>
      </w:r>
    </w:p>
    <w:p w14:paraId="0DD64A80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 avslutade besöket med ett besök på Smålands museum och en lunch på Skåres konditori </w:t>
      </w:r>
      <w:r w:rsidR="0008249F">
        <w:rPr>
          <w:rFonts w:ascii="Times New Roman" w:eastAsia="Calibri" w:hAnsi="Times New Roman" w:cs="Times New Roman"/>
          <w:sz w:val="24"/>
          <w:szCs w:val="24"/>
        </w:rPr>
        <w:t xml:space="preserve">på söndagen </w:t>
      </w:r>
      <w:r>
        <w:rPr>
          <w:rFonts w:ascii="Times New Roman" w:eastAsia="Calibri" w:hAnsi="Times New Roman" w:cs="Times New Roman"/>
          <w:sz w:val="24"/>
          <w:szCs w:val="24"/>
        </w:rPr>
        <w:t>innan damerna återvände till Esbjerg.</w:t>
      </w:r>
    </w:p>
    <w:p w14:paraId="70F4D1AF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B1D27D2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Jag hoppas nu att ni alla får en skön och avkopplande sommar så ses vi igen till hösten när vi start</w:t>
      </w:r>
      <w:r w:rsidR="0008249F">
        <w:rPr>
          <w:rFonts w:ascii="Times New Roman" w:eastAsia="Calibri" w:hAnsi="Times New Roman" w:cs="Times New Roman"/>
          <w:sz w:val="24"/>
          <w:szCs w:val="24"/>
        </w:rPr>
        <w:t>ar</w:t>
      </w:r>
      <w:r w:rsidR="00AA3DCB">
        <w:rPr>
          <w:rFonts w:ascii="Times New Roman" w:eastAsia="Calibri" w:hAnsi="Times New Roman" w:cs="Times New Roman"/>
          <w:sz w:val="24"/>
          <w:szCs w:val="24"/>
        </w:rPr>
        <w:t xml:space="preserve"> med Årsmöte den 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september!</w:t>
      </w:r>
    </w:p>
    <w:p w14:paraId="288DB03B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EAE9489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A852216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Varma sommarhälsningar</w:t>
      </w:r>
    </w:p>
    <w:p w14:paraId="1079896D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Ywonne Jansson</w:t>
      </w:r>
    </w:p>
    <w:p w14:paraId="2199CF80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</w:t>
      </w:r>
    </w:p>
    <w:p w14:paraId="24BA1E1E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3223CB8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3800DD3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29F2D39" w14:textId="77777777" w:rsidR="004B7696" w:rsidRDefault="004B7696" w:rsidP="004B7696">
      <w:pPr>
        <w:tabs>
          <w:tab w:val="left" w:pos="193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F96A7D1" w14:textId="77777777" w:rsidR="004B7696" w:rsidRPr="004B7696" w:rsidRDefault="00C3191B" w:rsidP="004B7696">
      <w:pPr>
        <w:tabs>
          <w:tab w:val="left" w:pos="193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sv-SE"/>
        </w:rPr>
        <w:drawing>
          <wp:inline distT="0" distB="0" distL="0" distR="0" wp14:anchorId="1997ECD5" wp14:editId="7465656B">
            <wp:extent cx="4838700" cy="1674909"/>
            <wp:effectExtent l="0" t="0" r="0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d-sommar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814" cy="168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sectPr w:rsidR="004B7696" w:rsidRPr="004B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BD"/>
    <w:rsid w:val="00031C91"/>
    <w:rsid w:val="0008249F"/>
    <w:rsid w:val="000E5630"/>
    <w:rsid w:val="00421D53"/>
    <w:rsid w:val="004B7696"/>
    <w:rsid w:val="00677395"/>
    <w:rsid w:val="00767CC5"/>
    <w:rsid w:val="008F4A20"/>
    <w:rsid w:val="00A77188"/>
    <w:rsid w:val="00AA3DCB"/>
    <w:rsid w:val="00AB36BD"/>
    <w:rsid w:val="00C012BD"/>
    <w:rsid w:val="00C3191B"/>
    <w:rsid w:val="00DF5785"/>
    <w:rsid w:val="00E40F11"/>
    <w:rsid w:val="00F8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E47B"/>
  <w15:docId w15:val="{8361D21E-9307-4961-A9C0-715C1ADE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36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3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ywonne</dc:creator>
  <cp:lastModifiedBy>Anita Davoust</cp:lastModifiedBy>
  <cp:revision>2</cp:revision>
  <cp:lastPrinted>2019-05-30T13:17:00Z</cp:lastPrinted>
  <dcterms:created xsi:type="dcterms:W3CDTF">2019-11-15T15:56:00Z</dcterms:created>
  <dcterms:modified xsi:type="dcterms:W3CDTF">2019-11-15T15:56:00Z</dcterms:modified>
</cp:coreProperties>
</file>