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D369" w14:textId="77777777" w:rsidR="00016B5C" w:rsidRDefault="00016B5C">
      <w:bookmarkStart w:id="0" w:name="_GoBack"/>
      <w:bookmarkEnd w:id="0"/>
    </w:p>
    <w:p w14:paraId="27C02A8E" w14:textId="77777777" w:rsidR="00FE593A" w:rsidRDefault="00FE593A"/>
    <w:p w14:paraId="64A5F320" w14:textId="77777777" w:rsidR="00AB5EF3" w:rsidRDefault="00AB5EF3"/>
    <w:p w14:paraId="4D6D11C7" w14:textId="77777777" w:rsidR="00AB5EF3" w:rsidRDefault="00AB5EF3"/>
    <w:p w14:paraId="6C4FE27F" w14:textId="77777777" w:rsidR="00AB5EF3" w:rsidRDefault="00AB5EF3"/>
    <w:p w14:paraId="4FB10EDB" w14:textId="77777777" w:rsidR="00AB5EF3" w:rsidRDefault="00AB5EF3"/>
    <w:p w14:paraId="5693D6FA" w14:textId="77777777" w:rsidR="00AB5EF3" w:rsidRDefault="00AB5EF3"/>
    <w:p w14:paraId="122D4109" w14:textId="77777777" w:rsidR="002D104F" w:rsidRDefault="002D104F"/>
    <w:p w14:paraId="6D24B9A1" w14:textId="77777777" w:rsidR="002D104F" w:rsidRDefault="002D104F">
      <w:r>
        <w:t xml:space="preserve"> </w:t>
      </w:r>
    </w:p>
    <w:p w14:paraId="34F23AA4" w14:textId="77777777" w:rsidR="002D104F" w:rsidRDefault="002D104F">
      <w:r>
        <w:t>Referat från månadsmöte 7 nov 2019</w:t>
      </w:r>
    </w:p>
    <w:p w14:paraId="4BC087CF" w14:textId="77777777" w:rsidR="002D104F" w:rsidRDefault="002D104F"/>
    <w:p w14:paraId="3426EF0F" w14:textId="3471F47C" w:rsidR="002D104F" w:rsidRDefault="002D104F"/>
    <w:p w14:paraId="54ADEAA4" w14:textId="4CDA21A9" w:rsidR="002D104F" w:rsidRDefault="002D104F">
      <w:r>
        <w:t xml:space="preserve">Besök av Maria </w:t>
      </w:r>
      <w:proofErr w:type="spellStart"/>
      <w:r>
        <w:t>Tholén</w:t>
      </w:r>
      <w:proofErr w:type="spellEnd"/>
      <w:r>
        <w:t xml:space="preserve"> som talade </w:t>
      </w:r>
      <w:proofErr w:type="gramStart"/>
      <w:r>
        <w:t xml:space="preserve">om  </w:t>
      </w:r>
      <w:proofErr w:type="spellStart"/>
      <w:r>
        <w:t>mindf</w:t>
      </w:r>
      <w:r w:rsidR="007C5505">
        <w:t>ulness</w:t>
      </w:r>
      <w:proofErr w:type="spellEnd"/>
      <w:proofErr w:type="gramEnd"/>
      <w:r w:rsidR="007C5505">
        <w:t xml:space="preserve"> och  hur hennes  intresse</w:t>
      </w:r>
      <w:r>
        <w:t xml:space="preserve"> uppstod. </w:t>
      </w:r>
      <w:r w:rsidR="00FE593A">
        <w:t xml:space="preserve"> Maria kommer ifrån </w:t>
      </w:r>
      <w:proofErr w:type="gramStart"/>
      <w:r w:rsidR="00FE593A">
        <w:t>Malmö  och</w:t>
      </w:r>
      <w:proofErr w:type="gramEnd"/>
      <w:r w:rsidR="00FE593A">
        <w:t xml:space="preserve"> har startat ett företag som</w:t>
      </w:r>
      <w:r w:rsidR="007C5505">
        <w:t xml:space="preserve"> heter </w:t>
      </w:r>
      <w:proofErr w:type="spellStart"/>
      <w:r w:rsidR="007C5505">
        <w:t>mindful</w:t>
      </w:r>
      <w:proofErr w:type="spellEnd"/>
      <w:r w:rsidR="007C5505">
        <w:t xml:space="preserve"> milk med inriktning</w:t>
      </w:r>
      <w:r w:rsidR="00FE593A">
        <w:t xml:space="preserve"> på </w:t>
      </w:r>
      <w:proofErr w:type="spellStart"/>
      <w:r w:rsidR="00FE593A">
        <w:t>mindfulness</w:t>
      </w:r>
      <w:proofErr w:type="spellEnd"/>
      <w:r w:rsidR="00FE593A">
        <w:t xml:space="preserve"> och amning.</w:t>
      </w:r>
      <w:r w:rsidR="007C5505">
        <w:t xml:space="preserve"> Maria arbetar även som arbetsterapeut och håller kurser i </w:t>
      </w:r>
      <w:proofErr w:type="spellStart"/>
      <w:r w:rsidR="007C5505">
        <w:t>mindfulness</w:t>
      </w:r>
      <w:proofErr w:type="spellEnd"/>
      <w:r w:rsidR="007C5505">
        <w:t>.</w:t>
      </w:r>
    </w:p>
    <w:p w14:paraId="04C71F2F" w14:textId="77777777" w:rsidR="007C5505" w:rsidRDefault="007C5505"/>
    <w:p w14:paraId="48D17B25" w14:textId="733944D4" w:rsidR="002D104F" w:rsidRDefault="007C5505">
      <w:proofErr w:type="spellStart"/>
      <w:r>
        <w:t>Mindfulness</w:t>
      </w:r>
      <w:proofErr w:type="spellEnd"/>
      <w:r>
        <w:t xml:space="preserve"> = medveten närvaro.  En metod </w:t>
      </w:r>
      <w:proofErr w:type="gramStart"/>
      <w:r>
        <w:t>inom  meditation</w:t>
      </w:r>
      <w:proofErr w:type="gramEnd"/>
      <w:r>
        <w:t xml:space="preserve"> som kan användas för att hantera stress och oro. En stor faktor som påverkar våra liv. Att hämta mer i nuet genom lugn, harmoni och medvetenhet kan göra våra liv </w:t>
      </w:r>
      <w:proofErr w:type="gramStart"/>
      <w:r w:rsidR="007A3D2D">
        <w:t>bättre</w:t>
      </w:r>
      <w:r>
        <w:t xml:space="preserve"> .</w:t>
      </w:r>
      <w:proofErr w:type="gramEnd"/>
      <w:r>
        <w:t xml:space="preserve"> Grunden är att vara närvarande i stunden och inrikta uppmärksamheten på andning, att acceptera tankar och känslor utan att värdera dem.</w:t>
      </w:r>
    </w:p>
    <w:p w14:paraId="309F0C5F" w14:textId="77777777" w:rsidR="007C5505" w:rsidRDefault="007C5505"/>
    <w:p w14:paraId="60AA6D41" w14:textId="6C8031BB" w:rsidR="007C5505" w:rsidRDefault="007C5505">
      <w:r>
        <w:t xml:space="preserve">Vi fick även prova på några </w:t>
      </w:r>
      <w:proofErr w:type="spellStart"/>
      <w:proofErr w:type="gramStart"/>
      <w:r>
        <w:t>mindfulnessövningar</w:t>
      </w:r>
      <w:proofErr w:type="spellEnd"/>
      <w:r>
        <w:t xml:space="preserve"> .</w:t>
      </w:r>
      <w:proofErr w:type="gramEnd"/>
      <w:r w:rsidR="00715BA9">
        <w:t xml:space="preserve"> Övningar som man kan ta med in i vardagen och stanna upp och andas när stressen knackar på.</w:t>
      </w:r>
    </w:p>
    <w:p w14:paraId="652A3DD9" w14:textId="77777777" w:rsidR="00C00272" w:rsidRDefault="00C00272"/>
    <w:p w14:paraId="2093AD36" w14:textId="39F54A25" w:rsidR="00C00272" w:rsidRDefault="00C00272">
      <w:r>
        <w:t>Kvällens ämne var uppskattat även av lille Hugo som sov lugnt och tryggt i en bärsele på mamma Marias mage.</w:t>
      </w:r>
    </w:p>
    <w:p w14:paraId="5F2424C3" w14:textId="77777777" w:rsidR="007C5505" w:rsidRDefault="007C5505"/>
    <w:p w14:paraId="7651CFE8" w14:textId="77777777" w:rsidR="007C5505" w:rsidRDefault="007C5505"/>
    <w:p w14:paraId="3060235C" w14:textId="77777777" w:rsidR="007C5505" w:rsidRDefault="007C5505"/>
    <w:p w14:paraId="771272FF" w14:textId="77777777" w:rsidR="007C5505" w:rsidRDefault="007C5505"/>
    <w:p w14:paraId="133F32E7" w14:textId="5311A02E" w:rsidR="007C5505" w:rsidRDefault="00715BA9">
      <w:r>
        <w:t>Vid pennan</w:t>
      </w:r>
    </w:p>
    <w:p w14:paraId="396782CC" w14:textId="77777777" w:rsidR="00715BA9" w:rsidRDefault="00715BA9"/>
    <w:p w14:paraId="663AD6E8" w14:textId="7A536615" w:rsidR="00715BA9" w:rsidRDefault="00715BA9">
      <w:r>
        <w:t>Birgitta</w:t>
      </w:r>
    </w:p>
    <w:p w14:paraId="14A0FA71" w14:textId="77777777" w:rsidR="007C5505" w:rsidRDefault="007C5505"/>
    <w:p w14:paraId="7DC95A6D" w14:textId="77777777" w:rsidR="007C5505" w:rsidRDefault="007C5505"/>
    <w:sectPr w:rsidR="007C5505" w:rsidSect="00B812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4F"/>
    <w:rsid w:val="00016B5C"/>
    <w:rsid w:val="002D104F"/>
    <w:rsid w:val="004F0373"/>
    <w:rsid w:val="00517782"/>
    <w:rsid w:val="00715BA9"/>
    <w:rsid w:val="007A3D2D"/>
    <w:rsid w:val="007C5505"/>
    <w:rsid w:val="00AB5EF3"/>
    <w:rsid w:val="00B8129C"/>
    <w:rsid w:val="00C00272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E6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Min Dator</cp:lastModifiedBy>
  <cp:revision>2</cp:revision>
  <cp:lastPrinted>2019-11-10T21:32:00Z</cp:lastPrinted>
  <dcterms:created xsi:type="dcterms:W3CDTF">2019-11-19T09:50:00Z</dcterms:created>
  <dcterms:modified xsi:type="dcterms:W3CDTF">2019-11-19T09:50:00Z</dcterms:modified>
</cp:coreProperties>
</file>