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30BD6" w14:textId="28D2FF6E" w:rsidR="69DEECA1" w:rsidRDefault="49E0B21F" w:rsidP="49E0B21F">
      <w:pPr>
        <w:rPr>
          <w:sz w:val="28"/>
          <w:szCs w:val="28"/>
        </w:rPr>
      </w:pPr>
      <w:r w:rsidRPr="49E0B21F">
        <w:rPr>
          <w:sz w:val="28"/>
          <w:szCs w:val="28"/>
        </w:rPr>
        <w:t xml:space="preserve">IW i Trelleborg växer så det knakar, roligt med många nya medlemmar. De flesta kommer varje gång. Efter nästa intagning måste vi skaffa en annan lokal för våra klubbmöten då vi blir fler än vi får var på det ställe vi är nu. Orsakerna till att vi blivit så många är säkert samverkan mellan intressanta föredrag, trevlig miljö, god mat och inte minst viljan att hjälpa. Det är lättare att sprida </w:t>
      </w:r>
      <w:proofErr w:type="spellStart"/>
      <w:r w:rsidRPr="49E0B21F">
        <w:rPr>
          <w:sz w:val="28"/>
          <w:szCs w:val="28"/>
        </w:rPr>
        <w:t>IW:s</w:t>
      </w:r>
      <w:proofErr w:type="spellEnd"/>
      <w:r w:rsidRPr="49E0B21F">
        <w:rPr>
          <w:sz w:val="28"/>
          <w:szCs w:val="28"/>
        </w:rPr>
        <w:t xml:space="preserve"> budskap när det råder en positiv and</w:t>
      </w:r>
      <w:r w:rsidR="001C4E14">
        <w:rPr>
          <w:sz w:val="28"/>
          <w:szCs w:val="28"/>
        </w:rPr>
        <w:t>a</w:t>
      </w:r>
      <w:bookmarkStart w:id="0" w:name="_GoBack"/>
      <w:bookmarkEnd w:id="0"/>
      <w:r w:rsidRPr="49E0B21F">
        <w:rPr>
          <w:sz w:val="28"/>
          <w:szCs w:val="28"/>
        </w:rPr>
        <w:t xml:space="preserve"> och hopp om utveckling.</w:t>
      </w:r>
    </w:p>
    <w:p w14:paraId="2A960389" w14:textId="43B1E382" w:rsidR="69DEECA1" w:rsidRDefault="69DEECA1" w:rsidP="69DEECA1">
      <w:pPr>
        <w:rPr>
          <w:sz w:val="28"/>
          <w:szCs w:val="28"/>
        </w:rPr>
      </w:pPr>
    </w:p>
    <w:sectPr w:rsidR="69DEECA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2B0F1"/>
    <w:rsid w:val="001C4E14"/>
    <w:rsid w:val="067DB0B6"/>
    <w:rsid w:val="084E6B24"/>
    <w:rsid w:val="49E0B21F"/>
    <w:rsid w:val="4A12B0F1"/>
    <w:rsid w:val="4AA817CE"/>
    <w:rsid w:val="69DEEC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8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390</Characters>
  <Application>Microsoft Office Word</Application>
  <DocSecurity>0</DocSecurity>
  <Lines>3</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göran lundkvist</dc:creator>
  <cp:keywords/>
  <dc:description/>
  <cp:lastModifiedBy>Lundquist</cp:lastModifiedBy>
  <cp:revision>2</cp:revision>
  <dcterms:created xsi:type="dcterms:W3CDTF">2019-11-20T14:36:00Z</dcterms:created>
  <dcterms:modified xsi:type="dcterms:W3CDTF">2019-11-20T15:09:00Z</dcterms:modified>
</cp:coreProperties>
</file>