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ABE3" w14:textId="77777777" w:rsidR="004A2FC1" w:rsidRDefault="004A2FC1">
      <w:bookmarkStart w:id="0" w:name="_GoBack"/>
      <w:bookmarkEnd w:id="0"/>
    </w:p>
    <w:p w14:paraId="6757EE9E" w14:textId="77777777" w:rsidR="0019151E" w:rsidRDefault="00E77CD3">
      <w:r w:rsidRPr="00067983">
        <w:rPr>
          <w:noProof/>
          <w:lang w:eastAsia="sv-SE"/>
        </w:rPr>
        <w:drawing>
          <wp:inline distT="0" distB="0" distL="0" distR="0" wp14:anchorId="67DB7621" wp14:editId="694FD12A">
            <wp:extent cx="933651" cy="9034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96" cy="90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117049" w:rsidRPr="00117049">
        <w:rPr>
          <w:noProof/>
        </w:rPr>
        <w:drawing>
          <wp:inline distT="0" distB="0" distL="0" distR="0" wp14:anchorId="361817CB" wp14:editId="555590ED">
            <wp:extent cx="786580" cy="835741"/>
            <wp:effectExtent l="0" t="0" r="127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797" cy="8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045B" w14:textId="77777777" w:rsidR="0019151E" w:rsidRDefault="00DB01E2">
      <w:r>
        <w:t>Svenska Inner Wheel</w:t>
      </w:r>
      <w:r w:rsidR="00064455">
        <w:tab/>
      </w:r>
      <w:r w:rsidR="00064455">
        <w:tab/>
      </w:r>
      <w:r w:rsidR="00064455">
        <w:tab/>
      </w:r>
      <w:r w:rsidR="00064455">
        <w:tab/>
      </w:r>
      <w:r w:rsidR="002B24AC">
        <w:t>2020-01-13</w:t>
      </w:r>
    </w:p>
    <w:p w14:paraId="0535F28D" w14:textId="77777777" w:rsidR="0019151E" w:rsidRDefault="0019151E"/>
    <w:p w14:paraId="01A6B663" w14:textId="77777777" w:rsidR="005F06EA" w:rsidRDefault="005F06EA"/>
    <w:p w14:paraId="73AF990D" w14:textId="77777777" w:rsidR="0019151E" w:rsidRDefault="00064455">
      <w:r>
        <w:t>DISO brev #</w:t>
      </w:r>
      <w:r w:rsidR="00117049">
        <w:t xml:space="preserve"> </w:t>
      </w:r>
      <w:r w:rsidR="002B24AC">
        <w:t>4</w:t>
      </w:r>
    </w:p>
    <w:p w14:paraId="328F848E" w14:textId="77777777" w:rsidR="0019151E" w:rsidRDefault="0019151E"/>
    <w:p w14:paraId="46DD1221" w14:textId="77777777" w:rsidR="0019151E" w:rsidRDefault="0019151E">
      <w:r>
        <w:t>Kära DISO</w:t>
      </w:r>
      <w:r w:rsidR="00872FBE">
        <w:t>!</w:t>
      </w:r>
    </w:p>
    <w:p w14:paraId="2A0D4DF6" w14:textId="77777777" w:rsidR="002B24AC" w:rsidRDefault="002B24AC" w:rsidP="0019151E">
      <w:r>
        <w:tab/>
      </w:r>
    </w:p>
    <w:p w14:paraId="5B74A544" w14:textId="77777777" w:rsidR="002B24AC" w:rsidRDefault="002B24AC" w:rsidP="0019151E">
      <w:r>
        <w:t>Jag önskar er alla en god fortsättning på det nya året!</w:t>
      </w:r>
    </w:p>
    <w:p w14:paraId="24F505CF" w14:textId="77777777" w:rsidR="009369BA" w:rsidRDefault="00872FBE" w:rsidP="0019151E">
      <w:r>
        <w:t>Nu har ett halvår gått av vårt år som RISO och DISO. Mitt uppdrag har till stor del bestått av</w:t>
      </w:r>
      <w:r w:rsidR="0027422C">
        <w:t xml:space="preserve"> </w:t>
      </w:r>
      <w:r w:rsidR="002B24AC">
        <w:t>arbet</w:t>
      </w:r>
      <w:r w:rsidR="0027422C">
        <w:t xml:space="preserve">et </w:t>
      </w:r>
      <w:r>
        <w:t xml:space="preserve">med </w:t>
      </w:r>
      <w:r w:rsidR="0027422C">
        <w:t>att</w:t>
      </w:r>
      <w:r w:rsidR="002B24AC">
        <w:t xml:space="preserve"> översätt</w:t>
      </w:r>
      <w:r w:rsidR="0027422C">
        <w:t>a</w:t>
      </w:r>
      <w:r w:rsidR="002B24AC">
        <w:t xml:space="preserve"> protokoll från Internationell</w:t>
      </w:r>
      <w:r w:rsidR="005F06EA">
        <w:t>a</w:t>
      </w:r>
      <w:r w:rsidR="002B24AC">
        <w:t xml:space="preserve"> Inner Wheel och av </w:t>
      </w:r>
      <w:proofErr w:type="spellStart"/>
      <w:r w:rsidR="002B24AC">
        <w:t>rådsårs</w:t>
      </w:r>
      <w:proofErr w:type="spellEnd"/>
      <w:r>
        <w:t>-</w:t>
      </w:r>
      <w:r w:rsidR="002B24AC">
        <w:t xml:space="preserve">protokollet från </w:t>
      </w:r>
      <w:proofErr w:type="spellStart"/>
      <w:r w:rsidR="002B24AC">
        <w:t>SIWR:s</w:t>
      </w:r>
      <w:proofErr w:type="spellEnd"/>
      <w:r w:rsidR="002B24AC">
        <w:t xml:space="preserve"> möte i Hudiksvall i november.</w:t>
      </w:r>
      <w:r w:rsidR="0027422C">
        <w:t xml:space="preserve"> </w:t>
      </w:r>
    </w:p>
    <w:p w14:paraId="66ECA373" w14:textId="77777777" w:rsidR="002B24AC" w:rsidRDefault="002B24AC" w:rsidP="0019151E"/>
    <w:p w14:paraId="1F475709" w14:textId="77777777" w:rsidR="0027422C" w:rsidRDefault="002B24AC" w:rsidP="0019151E">
      <w:r>
        <w:t xml:space="preserve">I det senaste IIW </w:t>
      </w:r>
      <w:r w:rsidR="005F06EA">
        <w:t>styrelse</w:t>
      </w:r>
      <w:r>
        <w:t xml:space="preserve">protokoll </w:t>
      </w:r>
      <w:r w:rsidR="0027422C">
        <w:t xml:space="preserve">som är väldigt omfattande men intressant </w:t>
      </w:r>
      <w:r>
        <w:t>beskrev</w:t>
      </w:r>
      <w:r w:rsidR="005F06EA">
        <w:t>s</w:t>
      </w:r>
      <w:r>
        <w:t xml:space="preserve"> </w:t>
      </w:r>
      <w:proofErr w:type="spellStart"/>
      <w:r w:rsidR="0027422C">
        <w:t>bl</w:t>
      </w:r>
      <w:proofErr w:type="spellEnd"/>
      <w:r w:rsidR="0027422C">
        <w:t xml:space="preserve"> a budgeten för IIW där intäkterna ökade med 1,7 % vilket motsvarar cirka 1 125 nya medlemmar, en bra siffra att glädjas åt. Intressant är kanske att försäljningen av </w:t>
      </w:r>
      <w:proofErr w:type="spellStart"/>
      <w:r w:rsidR="0027422C">
        <w:t>DIrectories</w:t>
      </w:r>
      <w:proofErr w:type="spellEnd"/>
      <w:r w:rsidR="0027422C">
        <w:t xml:space="preserve"> minskade medan nya stadgarna ökade efter Convention. Det finns även ett förslag till nästa Convention om att öka medlemsavgiften från juli 2021 från 3,50 pund till 4,00 pund.</w:t>
      </w:r>
    </w:p>
    <w:p w14:paraId="0EE2A919" w14:textId="77777777" w:rsidR="0027422C" w:rsidRDefault="0027422C" w:rsidP="0019151E"/>
    <w:p w14:paraId="287DD9BC" w14:textId="77777777" w:rsidR="0027422C" w:rsidRDefault="0027422C" w:rsidP="0019151E">
      <w:r>
        <w:t xml:space="preserve">En annan intressant </w:t>
      </w:r>
      <w:r w:rsidR="002B24AC">
        <w:t xml:space="preserve">diskussion </w:t>
      </w:r>
      <w:r>
        <w:t>som fördes är planer för en ledarskapsutbildning som IIW tror kommer att förbättra organisationens framtida utsikter samt för medlemsutveckling.</w:t>
      </w:r>
    </w:p>
    <w:p w14:paraId="7F16B6DE" w14:textId="77777777" w:rsidR="0027422C" w:rsidRDefault="0027422C" w:rsidP="0019151E">
      <w:r>
        <w:t>Här lyftes frågan om distansutbildning/e-utbildningsmetoder som kanske kan locka yngre medlemmar.</w:t>
      </w:r>
    </w:p>
    <w:p w14:paraId="25725DFB" w14:textId="77777777" w:rsidR="0027422C" w:rsidRDefault="0027422C" w:rsidP="0019151E"/>
    <w:p w14:paraId="2F8C3F6D" w14:textId="77777777" w:rsidR="002B24AC" w:rsidRDefault="006B6B61" w:rsidP="0019151E">
      <w:r>
        <w:t xml:space="preserve">Vår organisation </w:t>
      </w:r>
      <w:r w:rsidR="005F06EA">
        <w:t xml:space="preserve">har </w:t>
      </w:r>
      <w:r>
        <w:t>precis firat Inner Wheel Dagen och det som nu ligger på agendan är</w:t>
      </w:r>
    </w:p>
    <w:p w14:paraId="3269F8E3" w14:textId="77777777" w:rsidR="006B6B61" w:rsidRPr="000837F2" w:rsidRDefault="006B6B61" w:rsidP="006B6B61">
      <w:pPr>
        <w:pStyle w:val="Liststycke"/>
        <w:numPr>
          <w:ilvl w:val="0"/>
          <w:numId w:val="2"/>
        </w:numPr>
        <w:rPr>
          <w:b/>
          <w:bCs/>
        </w:rPr>
      </w:pPr>
      <w:r>
        <w:t xml:space="preserve">Den Internationella Kvinnodagen de </w:t>
      </w:r>
      <w:r w:rsidRPr="000837F2">
        <w:rPr>
          <w:b/>
          <w:bCs/>
        </w:rPr>
        <w:t>8 mars</w:t>
      </w:r>
    </w:p>
    <w:p w14:paraId="267DF076" w14:textId="77777777" w:rsidR="006B6B61" w:rsidRDefault="006B6B61" w:rsidP="006B6B61">
      <w:pPr>
        <w:pStyle w:val="Liststycke"/>
        <w:numPr>
          <w:ilvl w:val="0"/>
          <w:numId w:val="2"/>
        </w:numPr>
      </w:pPr>
      <w:r w:rsidRPr="000837F2">
        <w:rPr>
          <w:b/>
          <w:bCs/>
        </w:rPr>
        <w:t>18 – 19 april</w:t>
      </w:r>
      <w:r>
        <w:t xml:space="preserve"> är det Rådsmöte i Örebro. De kommande distriktspresidenterna, inkommande vice rådspresident är också inbjudna. Adjungerade till rådsmötet är rådets </w:t>
      </w:r>
      <w:r w:rsidR="000837F2">
        <w:t xml:space="preserve">- </w:t>
      </w:r>
      <w:r>
        <w:t>IT samordnare</w:t>
      </w:r>
      <w:r w:rsidR="000837F2">
        <w:t>, matrikelansvarig, webmaster, arkivarien samt IW-redaktör.</w:t>
      </w:r>
    </w:p>
    <w:p w14:paraId="487EAA18" w14:textId="77777777" w:rsidR="000837F2" w:rsidRDefault="000837F2" w:rsidP="006B6B61">
      <w:pPr>
        <w:pStyle w:val="Liststycke"/>
        <w:numPr>
          <w:ilvl w:val="0"/>
          <w:numId w:val="2"/>
        </w:numPr>
      </w:pPr>
      <w:r>
        <w:t xml:space="preserve">Kryssning för IW vänner med Costa MAGICA den </w:t>
      </w:r>
      <w:r w:rsidRPr="00872FBE">
        <w:rPr>
          <w:b/>
          <w:bCs/>
        </w:rPr>
        <w:t xml:space="preserve">30 maj – 6 </w:t>
      </w:r>
      <w:r w:rsidR="00872FBE" w:rsidRPr="00872FBE">
        <w:rPr>
          <w:b/>
          <w:bCs/>
        </w:rPr>
        <w:t>juni</w:t>
      </w:r>
      <w:r>
        <w:t xml:space="preserve"> från Stockholm</w:t>
      </w:r>
    </w:p>
    <w:p w14:paraId="3E5042A5" w14:textId="77777777" w:rsidR="000837F2" w:rsidRPr="00872FBE" w:rsidRDefault="00872FBE" w:rsidP="006B6B61">
      <w:pPr>
        <w:pStyle w:val="Liststycke"/>
        <w:numPr>
          <w:ilvl w:val="0"/>
          <w:numId w:val="2"/>
        </w:numPr>
        <w:rPr>
          <w:i/>
          <w:iCs/>
        </w:rPr>
      </w:pPr>
      <w:proofErr w:type="spellStart"/>
      <w:r w:rsidRPr="00872FBE">
        <w:rPr>
          <w:i/>
          <w:iCs/>
        </w:rPr>
        <w:t>European</w:t>
      </w:r>
      <w:proofErr w:type="spellEnd"/>
      <w:r w:rsidRPr="00872FBE">
        <w:rPr>
          <w:i/>
          <w:iCs/>
        </w:rPr>
        <w:t xml:space="preserve"> Meeting (inklu</w:t>
      </w:r>
      <w:r w:rsidR="005F06EA">
        <w:rPr>
          <w:i/>
          <w:iCs/>
        </w:rPr>
        <w:t>s</w:t>
      </w:r>
      <w:r w:rsidRPr="00872FBE">
        <w:rPr>
          <w:i/>
          <w:iCs/>
        </w:rPr>
        <w:t>i</w:t>
      </w:r>
      <w:r w:rsidR="005F06EA">
        <w:rPr>
          <w:i/>
          <w:iCs/>
        </w:rPr>
        <w:t>v</w:t>
      </w:r>
      <w:r w:rsidRPr="00872FBE">
        <w:rPr>
          <w:i/>
          <w:iCs/>
        </w:rPr>
        <w:t>e möte för Nordic Meeting)</w:t>
      </w:r>
      <w:r>
        <w:t xml:space="preserve"> är förlagt till Rhodos </w:t>
      </w:r>
      <w:r w:rsidRPr="00872FBE">
        <w:rPr>
          <w:b/>
          <w:bCs/>
        </w:rPr>
        <w:t xml:space="preserve">10 – </w:t>
      </w:r>
      <w:r w:rsidR="005F06EA">
        <w:rPr>
          <w:b/>
          <w:bCs/>
        </w:rPr>
        <w:t>13 (</w:t>
      </w:r>
      <w:r w:rsidRPr="00872FBE">
        <w:rPr>
          <w:b/>
          <w:bCs/>
        </w:rPr>
        <w:t>14</w:t>
      </w:r>
      <w:r w:rsidR="00076076">
        <w:rPr>
          <w:b/>
          <w:bCs/>
        </w:rPr>
        <w:t>)</w:t>
      </w:r>
      <w:r>
        <w:t xml:space="preserve"> </w:t>
      </w:r>
      <w:r w:rsidRPr="00872FBE">
        <w:rPr>
          <w:b/>
          <w:bCs/>
        </w:rPr>
        <w:t>september</w:t>
      </w:r>
      <w:r>
        <w:t>. Där deltar vår nationalrepresentant samt rådspresident.</w:t>
      </w:r>
    </w:p>
    <w:p w14:paraId="28198B4F" w14:textId="77777777" w:rsidR="00872FBE" w:rsidRDefault="00872FBE" w:rsidP="00872FBE">
      <w:pPr>
        <w:pStyle w:val="Liststycke"/>
        <w:rPr>
          <w:i/>
          <w:iCs/>
        </w:rPr>
      </w:pPr>
    </w:p>
    <w:p w14:paraId="77022798" w14:textId="77777777" w:rsidR="00872FBE" w:rsidRPr="00872FBE" w:rsidRDefault="00872FBE" w:rsidP="00872FBE">
      <w:pPr>
        <w:pStyle w:val="Liststycke"/>
      </w:pPr>
    </w:p>
    <w:p w14:paraId="28B5E084" w14:textId="77777777" w:rsidR="003A7423" w:rsidRDefault="00872FBE" w:rsidP="0019151E">
      <w:r>
        <w:t>Jag önskar er alla en trevlig och givande vår med många intressanta IW sammankomster</w:t>
      </w:r>
    </w:p>
    <w:p w14:paraId="6472E9D0" w14:textId="77777777" w:rsidR="00872FBE" w:rsidRDefault="00872FBE" w:rsidP="0019151E">
      <w:r>
        <w:t xml:space="preserve">Varma Inner Wheel hälsningar </w:t>
      </w:r>
    </w:p>
    <w:p w14:paraId="2780C3CE" w14:textId="77777777" w:rsidR="00872FBE" w:rsidRDefault="00872FBE" w:rsidP="0019151E"/>
    <w:p w14:paraId="11E47740" w14:textId="77777777" w:rsidR="00872FBE" w:rsidRDefault="00872FBE" w:rsidP="0019151E">
      <w:pPr>
        <w:rPr>
          <w:rFonts w:ascii="Times New Roman" w:eastAsia="Times New Roman" w:hAnsi="Times New Roman" w:cs="Times New Roman"/>
          <w:lang w:eastAsia="sv-SE"/>
        </w:rPr>
      </w:pPr>
      <w:r w:rsidRPr="00872FBE">
        <w:rPr>
          <w:rFonts w:ascii="Apple Chancery" w:hAnsi="Apple Chancery" w:cs="Apple Chancery" w:hint="cs"/>
        </w:rPr>
        <w:t>Pia Elmgren</w:t>
      </w:r>
      <w:r>
        <w:t>, Nationalrepresentant 2019 - 2020</w:t>
      </w:r>
    </w:p>
    <w:p w14:paraId="04BF9BAF" w14:textId="77777777" w:rsidR="0001005D" w:rsidRDefault="0001005D" w:rsidP="0001005D">
      <w:pPr>
        <w:rPr>
          <w:rFonts w:ascii="Times New Roman" w:eastAsia="Times New Roman" w:hAnsi="Times New Roman" w:cs="Times New Roman"/>
          <w:lang w:eastAsia="sv-SE"/>
        </w:rPr>
      </w:pPr>
    </w:p>
    <w:p w14:paraId="45C43C5A" w14:textId="77777777" w:rsidR="0019151E" w:rsidRDefault="0019151E" w:rsidP="0019151E">
      <w:pPr>
        <w:rPr>
          <w:rFonts w:ascii="Times New Roman" w:eastAsia="Times New Roman" w:hAnsi="Times New Roman" w:cs="Times New Roman"/>
          <w:lang w:eastAsia="sv-SE"/>
        </w:rPr>
      </w:pPr>
    </w:p>
    <w:p w14:paraId="144C0FE1" w14:textId="77777777" w:rsidR="00EA60CB" w:rsidRDefault="00EA60CB" w:rsidP="0019151E">
      <w:pPr>
        <w:rPr>
          <w:rFonts w:ascii="Times New Roman" w:eastAsia="Times New Roman" w:hAnsi="Times New Roman" w:cs="Times New Roman"/>
          <w:lang w:eastAsia="sv-SE"/>
        </w:rPr>
      </w:pPr>
    </w:p>
    <w:p w14:paraId="4509F3A5" w14:textId="77777777" w:rsidR="00064455" w:rsidRDefault="00064455" w:rsidP="0019151E">
      <w:pPr>
        <w:rPr>
          <w:rFonts w:ascii="Times New Roman" w:eastAsia="Times New Roman" w:hAnsi="Times New Roman" w:cs="Times New Roman"/>
          <w:lang w:eastAsia="sv-SE"/>
        </w:rPr>
      </w:pPr>
    </w:p>
    <w:p w14:paraId="29D4D0AB" w14:textId="77777777" w:rsidR="00064455" w:rsidRDefault="00064455" w:rsidP="0019151E">
      <w:pPr>
        <w:rPr>
          <w:rFonts w:ascii="Times New Roman" w:eastAsia="Times New Roman" w:hAnsi="Times New Roman" w:cs="Times New Roman"/>
          <w:lang w:eastAsia="sv-SE"/>
        </w:rPr>
      </w:pPr>
    </w:p>
    <w:p w14:paraId="6455EDC9" w14:textId="77777777" w:rsidR="00064455" w:rsidRPr="0019151E" w:rsidRDefault="00064455" w:rsidP="0019151E">
      <w:pPr>
        <w:rPr>
          <w:rFonts w:ascii="Times New Roman" w:eastAsia="Times New Roman" w:hAnsi="Times New Roman" w:cs="Times New Roman"/>
          <w:lang w:eastAsia="sv-SE"/>
        </w:rPr>
      </w:pPr>
    </w:p>
    <w:p w14:paraId="4F9024AA" w14:textId="77777777" w:rsidR="0019151E" w:rsidRDefault="0019151E"/>
    <w:sectPr w:rsidR="0019151E" w:rsidSect="00B31C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FC3"/>
    <w:multiLevelType w:val="hybridMultilevel"/>
    <w:tmpl w:val="4F76C0A2"/>
    <w:lvl w:ilvl="0" w:tplc="F8AE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24FC"/>
    <w:multiLevelType w:val="hybridMultilevel"/>
    <w:tmpl w:val="0D62E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1E"/>
    <w:rsid w:val="0001005D"/>
    <w:rsid w:val="00064455"/>
    <w:rsid w:val="00076076"/>
    <w:rsid w:val="000837F2"/>
    <w:rsid w:val="00113499"/>
    <w:rsid w:val="00117049"/>
    <w:rsid w:val="0019151E"/>
    <w:rsid w:val="0027422C"/>
    <w:rsid w:val="002B24AC"/>
    <w:rsid w:val="003A7423"/>
    <w:rsid w:val="004A2FC1"/>
    <w:rsid w:val="0055641A"/>
    <w:rsid w:val="005F06EA"/>
    <w:rsid w:val="006B6B61"/>
    <w:rsid w:val="00872FBE"/>
    <w:rsid w:val="009369BA"/>
    <w:rsid w:val="00983874"/>
    <w:rsid w:val="00B31C70"/>
    <w:rsid w:val="00DB01E2"/>
    <w:rsid w:val="00E6280A"/>
    <w:rsid w:val="00E77CD3"/>
    <w:rsid w:val="00E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ED80"/>
  <w15:chartTrackingRefBased/>
  <w15:docId w15:val="{F741E058-6143-3F4E-832A-CCBF609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Elmgren</dc:creator>
  <cp:keywords/>
  <dc:description/>
  <cp:lastModifiedBy>Gunilla</cp:lastModifiedBy>
  <cp:revision>2</cp:revision>
  <dcterms:created xsi:type="dcterms:W3CDTF">2020-01-15T15:04:00Z</dcterms:created>
  <dcterms:modified xsi:type="dcterms:W3CDTF">2020-01-15T15:04:00Z</dcterms:modified>
</cp:coreProperties>
</file>