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D1BBFF" w14:textId="39EBCBA5" w:rsidR="00F65E6E" w:rsidRPr="00EA2584" w:rsidRDefault="00F65E6E">
      <w:pPr>
        <w:rPr>
          <w:b/>
          <w:bCs/>
        </w:rPr>
      </w:pPr>
      <w:bookmarkStart w:id="0" w:name="_GoBack"/>
      <w:bookmarkEnd w:id="0"/>
      <w:r w:rsidRPr="00EA2584">
        <w:rPr>
          <w:b/>
          <w:bCs/>
        </w:rPr>
        <w:t xml:space="preserve">Information från DM i Osby </w:t>
      </w:r>
      <w:proofErr w:type="gramStart"/>
      <w:r w:rsidRPr="00EA2584">
        <w:rPr>
          <w:b/>
          <w:bCs/>
        </w:rPr>
        <w:t>20200307</w:t>
      </w:r>
      <w:proofErr w:type="gramEnd"/>
    </w:p>
    <w:p w14:paraId="7BA8FFF4" w14:textId="77777777" w:rsidR="00F65E6E" w:rsidRDefault="00F65E6E">
      <w:r>
        <w:t xml:space="preserve">Efter en mycket god lunch går vi till distriktsmötet. </w:t>
      </w:r>
    </w:p>
    <w:p w14:paraId="3AFB2359" w14:textId="77777777" w:rsidR="00F65E6E" w:rsidRDefault="00F65E6E" w:rsidP="00F65E6E">
      <w:r>
        <w:t>§ 24 Distriktspresidenten välkomnar och mötet öppnas.</w:t>
      </w:r>
    </w:p>
    <w:p w14:paraId="2144A27C" w14:textId="6F60AF88" w:rsidR="00F65E6E" w:rsidRDefault="00F65E6E" w:rsidP="00F65E6E">
      <w:r>
        <w:t>Parentation för de 5 IW deltagare som lämnat oss.</w:t>
      </w:r>
    </w:p>
    <w:p w14:paraId="0C198285" w14:textId="4B09CCFE" w:rsidR="00F65E6E" w:rsidRDefault="00F65E6E" w:rsidP="00F65E6E">
      <w:r>
        <w:t>§2</w:t>
      </w:r>
      <w:r w:rsidR="00831EF3">
        <w:t>5</w:t>
      </w:r>
      <w:r>
        <w:t xml:space="preserve"> Mötet har utlysts – godkänns.</w:t>
      </w:r>
    </w:p>
    <w:p w14:paraId="46D0754B" w14:textId="687EF6D7" w:rsidR="00F65E6E" w:rsidRDefault="00F65E6E" w:rsidP="00F65E6E">
      <w:r>
        <w:t>§2</w:t>
      </w:r>
      <w:r w:rsidR="00831EF3">
        <w:t>6</w:t>
      </w:r>
      <w:r>
        <w:t xml:space="preserve"> Föredragslistan godkänns</w:t>
      </w:r>
    </w:p>
    <w:p w14:paraId="461C592B" w14:textId="7DF5D67A" w:rsidR="00F65E6E" w:rsidRDefault="00F65E6E" w:rsidP="00F65E6E">
      <w:r>
        <w:t>§2</w:t>
      </w:r>
      <w:r w:rsidR="00831EF3">
        <w:t>7</w:t>
      </w:r>
      <w:r>
        <w:t xml:space="preserve"> Val av protokolljusterare och rösträknare</w:t>
      </w:r>
    </w:p>
    <w:p w14:paraId="58D48A30" w14:textId="28E657CA" w:rsidR="00F65E6E" w:rsidRDefault="00F65E6E" w:rsidP="00F65E6E">
      <w:r>
        <w:t>§2</w:t>
      </w:r>
      <w:r w:rsidR="00831EF3">
        <w:t>8</w:t>
      </w:r>
      <w:r>
        <w:t xml:space="preserve"> Upprop av dagens delegater</w:t>
      </w:r>
    </w:p>
    <w:p w14:paraId="36A1EE63" w14:textId="28C87303" w:rsidR="00F65E6E" w:rsidRDefault="00F65E6E" w:rsidP="00F65E6E">
      <w:r>
        <w:t>§</w:t>
      </w:r>
      <w:r w:rsidR="00831EF3">
        <w:t>29</w:t>
      </w:r>
      <w:r>
        <w:t xml:space="preserve"> Dispenser klubbrepresentanter – inga, delegater – från Hässleholm L.G och Ljungby E.P. </w:t>
      </w:r>
    </w:p>
    <w:p w14:paraId="5D941045" w14:textId="36181456" w:rsidR="00F65E6E" w:rsidRDefault="00F65E6E" w:rsidP="00F65E6E">
      <w:r>
        <w:t>§3</w:t>
      </w:r>
      <w:r w:rsidR="00831EF3">
        <w:t>0</w:t>
      </w:r>
      <w:r>
        <w:t xml:space="preserve"> Rapport från VU.</w:t>
      </w:r>
    </w:p>
    <w:p w14:paraId="07733B47" w14:textId="6CF8E447" w:rsidR="00F65E6E" w:rsidRDefault="00F65E6E" w:rsidP="00F65E6E">
      <w:r>
        <w:t>§3</w:t>
      </w:r>
      <w:r w:rsidR="00831EF3">
        <w:t>1</w:t>
      </w:r>
      <w:r>
        <w:t xml:space="preserve"> Protokoll från D, årsmötet i Ängelholm läggs till handlingarna.</w:t>
      </w:r>
    </w:p>
    <w:p w14:paraId="71D8BD54" w14:textId="77777777" w:rsidR="00831EF3" w:rsidRDefault="00F65E6E" w:rsidP="00F65E6E">
      <w:r>
        <w:t>§3</w:t>
      </w:r>
      <w:r w:rsidR="00831EF3">
        <w:t>2 Bekräftelse och godkännande av namnen till SIWR verksamhetsåret 2020-21</w:t>
      </w:r>
    </w:p>
    <w:p w14:paraId="73CC17E2" w14:textId="017B5711" w:rsidR="00831EF3" w:rsidRDefault="00831EF3" w:rsidP="00F65E6E">
      <w:r>
        <w:t xml:space="preserve">§33 Hemsidan godkänns godkännande av rådsprotokollet </w:t>
      </w:r>
    </w:p>
    <w:p w14:paraId="048C0952" w14:textId="1CEC47F9" w:rsidR="00831EF3" w:rsidRDefault="00831EF3" w:rsidP="00F65E6E">
      <w:r>
        <w:t>§34 Förslag till budget för SIWR – godkänns</w:t>
      </w:r>
    </w:p>
    <w:p w14:paraId="6695249C" w14:textId="77C4B492" w:rsidR="00F65E6E" w:rsidRDefault="00831EF3" w:rsidP="00F65E6E">
      <w:r>
        <w:t>§35 Motion från Ängelholm avråds av VU de anser att det är att ta ett steg tillbaka. De föreslår i stället att trycka ut sidan och skicka till medlemmar som inte har dator. Röstning genomförs och det blir avslag. VU råder till att använda färdiga blanketter vid inlämnande av motioner.</w:t>
      </w:r>
    </w:p>
    <w:p w14:paraId="505034E8" w14:textId="6B135F1E" w:rsidR="00831EF3" w:rsidRDefault="00831EF3" w:rsidP="00F65E6E">
      <w:r>
        <w:t>§36 a Skattmästaren fåt ordet och talar om stora kostnader för DM och årsmöten.  Hon föreslår inga övernattningar och styrelsemöte samma dag. Lunch vid 12.00 som idag är bra. Vidare säger hon att balans och resultat är ok.</w:t>
      </w:r>
    </w:p>
    <w:p w14:paraId="6134EDF1" w14:textId="032053F2" w:rsidR="00831EF3" w:rsidRDefault="00831EF3" w:rsidP="00F65E6E">
      <w:r w:rsidRPr="00831EF3">
        <w:t>B Årsavgiften 2020 -2021 blir den samma</w:t>
      </w:r>
      <w:r>
        <w:t>.</w:t>
      </w:r>
    </w:p>
    <w:p w14:paraId="0A412C7B" w14:textId="6F4903FA" w:rsidR="00831EF3" w:rsidRDefault="00831EF3" w:rsidP="00F65E6E">
      <w:r>
        <w:t xml:space="preserve">§37 </w:t>
      </w:r>
      <w:r w:rsidR="00982B2A">
        <w:t>Val av distriktsfunktionärer för distrikt 240 verksamhetsåret 2020 -2021 fastställs.</w:t>
      </w:r>
    </w:p>
    <w:p w14:paraId="5F2A7A9D" w14:textId="606C2B96" w:rsidR="00982B2A" w:rsidRDefault="00982B2A" w:rsidP="00F65E6E">
      <w:r>
        <w:t xml:space="preserve">§38 Val av medlem i </w:t>
      </w:r>
      <w:proofErr w:type="spellStart"/>
      <w:r>
        <w:t>SIWR:s</w:t>
      </w:r>
      <w:proofErr w:type="spellEnd"/>
      <w:r>
        <w:t xml:space="preserve"> valberedning medlem Britt Gars Peterson och past. från distriktet. Stort kontaktnät behövs.</w:t>
      </w:r>
    </w:p>
    <w:p w14:paraId="0D0B7F73" w14:textId="5357607B" w:rsidR="00982B2A" w:rsidRDefault="00982B2A" w:rsidP="00F65E6E">
      <w:r>
        <w:t>§39 Teckningsrätt för distrikt 240 – godkänns. Fullmakter till DSkm Helena Hansson-Olsson och DP Laila Lundqvist - Berglund</w:t>
      </w:r>
    </w:p>
    <w:p w14:paraId="2B693133" w14:textId="2B2303BE" w:rsidR="00982B2A" w:rsidRDefault="00982B2A" w:rsidP="00F65E6E">
      <w:r>
        <w:t xml:space="preserve">§40 a internationellt projekt – Garissa i Kenya och </w:t>
      </w:r>
      <w:proofErr w:type="spellStart"/>
      <w:r>
        <w:t>Caring</w:t>
      </w:r>
      <w:proofErr w:type="spellEnd"/>
      <w:r>
        <w:t xml:space="preserve"> for </w:t>
      </w:r>
      <w:proofErr w:type="spellStart"/>
      <w:r>
        <w:t>Women</w:t>
      </w:r>
      <w:proofErr w:type="spellEnd"/>
      <w:r>
        <w:t xml:space="preserve"> and Girls. Löper fram till Convention 2021.                                                                                                                                                     B Nationellt projekt Tullverket Narkotika och vapensökhundar och IW doktorn i samarbete med Rotary </w:t>
      </w:r>
      <w:proofErr w:type="spellStart"/>
      <w:r>
        <w:t>Doctors</w:t>
      </w:r>
      <w:proofErr w:type="spellEnd"/>
      <w:r>
        <w:t xml:space="preserve">. Redovisning i varje IW-nytt. </w:t>
      </w:r>
    </w:p>
    <w:p w14:paraId="79535FBE" w14:textId="5A8A74E6" w:rsidR="00982B2A" w:rsidRDefault="006E0E9A" w:rsidP="00F65E6E">
      <w:r>
        <w:t>§41 Silviasystrarna fortlöper, men inget avtal finns.</w:t>
      </w:r>
    </w:p>
    <w:p w14:paraId="0CB38941" w14:textId="5EA53317" w:rsidR="00EA2584" w:rsidRDefault="00EA2584" w:rsidP="00F65E6E"/>
    <w:p w14:paraId="02A5E734" w14:textId="77777777" w:rsidR="00EA2584" w:rsidRDefault="00EA2584" w:rsidP="00F65E6E"/>
    <w:p w14:paraId="653B51B8" w14:textId="5343864A" w:rsidR="006E0E9A" w:rsidRDefault="006E0E9A" w:rsidP="00F65E6E">
      <w:r>
        <w:lastRenderedPageBreak/>
        <w:t xml:space="preserve">§42 Dark Marie-Louise Ekander, påpekar att ingen klubb sänt in material till henne på 2 år som hon skall sända till riksarkivarie i Lund. Hon önskar att varje avgående sekreterare skall sända in material när de avgår. Det som skall sändas in är </w:t>
      </w:r>
    </w:p>
    <w:p w14:paraId="6083AF81" w14:textId="791E18FA" w:rsidR="006E0E9A" w:rsidRDefault="006E0E9A" w:rsidP="006E0E9A">
      <w:pPr>
        <w:pStyle w:val="Liststycke"/>
      </w:pPr>
      <w:r>
        <w:t>Protokoll från:</w:t>
      </w:r>
    </w:p>
    <w:p w14:paraId="12B13A44" w14:textId="33041B00" w:rsidR="006E0E9A" w:rsidRDefault="006E0E9A" w:rsidP="006E0E9A">
      <w:pPr>
        <w:pStyle w:val="Liststycke"/>
        <w:numPr>
          <w:ilvl w:val="0"/>
          <w:numId w:val="4"/>
        </w:numPr>
      </w:pPr>
      <w:r>
        <w:t>Månadsmöten: kallelse – dagordning- referat</w:t>
      </w:r>
    </w:p>
    <w:p w14:paraId="212C8287" w14:textId="77777777" w:rsidR="006E0E9A" w:rsidRDefault="006E0E9A" w:rsidP="006E0E9A">
      <w:pPr>
        <w:pStyle w:val="Liststycke"/>
        <w:numPr>
          <w:ilvl w:val="0"/>
          <w:numId w:val="4"/>
        </w:numPr>
      </w:pPr>
      <w:r>
        <w:t xml:space="preserve">Styrelsemöten: kallelser – dagordning - protokoll </w:t>
      </w:r>
    </w:p>
    <w:p w14:paraId="5DEEE74C" w14:textId="20897E5B" w:rsidR="006E0E9A" w:rsidRDefault="006E0E9A" w:rsidP="006E0E9A">
      <w:pPr>
        <w:pStyle w:val="Liststycke"/>
        <w:numPr>
          <w:ilvl w:val="0"/>
          <w:numId w:val="4"/>
        </w:numPr>
      </w:pPr>
      <w:r>
        <w:t>Valmöten: kallelser – dagordning - protokoll</w:t>
      </w:r>
    </w:p>
    <w:p w14:paraId="4137BA7F" w14:textId="40DE3666" w:rsidR="006E0E9A" w:rsidRDefault="006E0E9A" w:rsidP="006E0E9A">
      <w:pPr>
        <w:pStyle w:val="Liststycke"/>
        <w:numPr>
          <w:ilvl w:val="0"/>
          <w:numId w:val="4"/>
        </w:numPr>
      </w:pPr>
      <w:r>
        <w:t xml:space="preserve">Årsmöten: kallelser – dagordning – protokoll och allt annat som har med årsmötet att göra </w:t>
      </w:r>
      <w:proofErr w:type="spellStart"/>
      <w:r>
        <w:t>t.ex</w:t>
      </w:r>
      <w:proofErr w:type="spellEnd"/>
      <w:r>
        <w:t xml:space="preserve"> ekonomi, revisionsberättelse och verksamhetsberättelse</w:t>
      </w:r>
    </w:p>
    <w:p w14:paraId="50561914" w14:textId="77777777" w:rsidR="006E0E9A" w:rsidRDefault="006E0E9A" w:rsidP="006E0E9A">
      <w:pPr>
        <w:pStyle w:val="Liststycke"/>
        <w:numPr>
          <w:ilvl w:val="0"/>
          <w:numId w:val="4"/>
        </w:numPr>
      </w:pPr>
      <w:r>
        <w:t xml:space="preserve">Dagordningar </w:t>
      </w:r>
    </w:p>
    <w:p w14:paraId="5E152B45" w14:textId="42F42C4D" w:rsidR="00F65E6E" w:rsidRDefault="006E0E9A">
      <w:r>
        <w:t>§43 Delegaterna har ordet</w:t>
      </w:r>
      <w:r w:rsidR="003630AA">
        <w:t>: Birgitta G vill att vi sänder vilka som är sekreterare i klubbarna. Har klubben inte bytt sekreterare behöver ingen anmälan göras. Samling av IT-funktionärer blir inte av nu, kanske till hösten 2020. Ruth: DISO brev vecka 9 skrev hon att även distriktsredaktörer vill ha inlägg. Skickas senast den 2/4 deadline. CSW inställt på grund av Corona.</w:t>
      </w:r>
    </w:p>
    <w:p w14:paraId="2C546E20" w14:textId="49B3D379" w:rsidR="003630AA" w:rsidRDefault="003630AA">
      <w:r>
        <w:t xml:space="preserve">§44 Distriktspresident skifte 23 maj i Norrvikens trädgårdar i Båstad. Kostnad </w:t>
      </w:r>
      <w:proofErr w:type="gramStart"/>
      <w:r>
        <w:t>275:-</w:t>
      </w:r>
      <w:proofErr w:type="gramEnd"/>
      <w:r>
        <w:t xml:space="preserve"> . start 13.00 lunch och entré ingår. Varje klubb kallar sina medlemmar. De skickar uppgift om antal deltagare och beloppet. </w:t>
      </w:r>
    </w:p>
    <w:p w14:paraId="12C4A5CC" w14:textId="57D0F834" w:rsidR="003630AA" w:rsidRDefault="003630AA">
      <w:r>
        <w:t xml:space="preserve">§ 45 övriga frågor: IW skolan blir på Haganässkolan i Älmhult den 26/9 </w:t>
      </w:r>
      <w:proofErr w:type="spellStart"/>
      <w:r>
        <w:t>kl</w:t>
      </w:r>
      <w:proofErr w:type="spellEnd"/>
      <w:r>
        <w:t>: 9.30 – 16.00. Solveig Svensson håller i det. Lunch äts på IKEA.</w:t>
      </w:r>
    </w:p>
    <w:p w14:paraId="06CEC3ED" w14:textId="03409D6B" w:rsidR="003630AA" w:rsidRDefault="003630AA">
      <w:r>
        <w:t xml:space="preserve">Ruth informerar om -England och vänskapsmöte. Hon meddelar också om medeltidsdagarna i </w:t>
      </w:r>
      <w:r w:rsidR="00EB14D0">
        <w:t>Hässleholm Gratis inträde kom gärna i folkdräkt. Finns på hemsidan. Informationsmöte i Skövde skickas till tidningen, Ruth och Laila åker dit. Vänskapsmöte i Tällberg 11-13 september är fulltecknat.</w:t>
      </w:r>
    </w:p>
    <w:p w14:paraId="60E3CC04" w14:textId="42A30D73" w:rsidR="00EB14D0" w:rsidRDefault="00EB14D0">
      <w:r>
        <w:t xml:space="preserve">§46 Distriktsårsmötet 2020 äger rum i Lessebo-Hovmantorp IWC. Efter mötet arrangeras en guidad tur på Lessebo pappersbruk för de som önskar. Information kommer på hemsidan. </w:t>
      </w:r>
    </w:p>
    <w:p w14:paraId="0447CFBF" w14:textId="05117A3E" w:rsidR="00EB14D0" w:rsidRDefault="00EB14D0">
      <w:r>
        <w:t>DM blir i februari 2021 för att konvention är lagt i Indien i mars 2021.</w:t>
      </w:r>
    </w:p>
    <w:p w14:paraId="66B1B9F0" w14:textId="77777777" w:rsidR="00EA2584" w:rsidRDefault="00EB14D0">
      <w:r>
        <w:t xml:space="preserve">§47 </w:t>
      </w:r>
      <w:r w:rsidRPr="00EA2584">
        <w:rPr>
          <w:b/>
          <w:bCs/>
        </w:rPr>
        <w:t>Distriktspresidenten har ordet.</w:t>
      </w:r>
      <w:r>
        <w:t xml:space="preserve"> </w:t>
      </w:r>
    </w:p>
    <w:p w14:paraId="0A8B5207" w14:textId="31A3744F" w:rsidR="00EB14D0" w:rsidRDefault="00EB14D0" w:rsidP="00EA2584">
      <w:pPr>
        <w:pStyle w:val="Liststycke"/>
        <w:numPr>
          <w:ilvl w:val="0"/>
          <w:numId w:val="5"/>
        </w:numPr>
      </w:pPr>
      <w:r>
        <w:t>Ett nytt sätt att arrangera Dm på endag har gjort idag. VU träffas på en helt annan dag. Förslag på andra sätt att arrangera DM för att spara pengar tas gärna emot.</w:t>
      </w:r>
    </w:p>
    <w:p w14:paraId="01D4F6CF" w14:textId="44A43E35" w:rsidR="00EB14D0" w:rsidRDefault="00EB14D0" w:rsidP="00EA2584">
      <w:pPr>
        <w:pStyle w:val="Liststycke"/>
        <w:numPr>
          <w:ilvl w:val="0"/>
          <w:numId w:val="5"/>
        </w:numPr>
      </w:pPr>
      <w:r>
        <w:t xml:space="preserve">PM våren 2020 blev det fel, </w:t>
      </w:r>
      <w:r w:rsidR="00EA2584">
        <w:t>utträde</w:t>
      </w:r>
      <w:r>
        <w:t xml:space="preserve"> lämnas senast den 31/3 ändras till </w:t>
      </w:r>
      <w:r w:rsidR="00EA2584">
        <w:t xml:space="preserve">den 30/4. Man skall fylla i papper när man önskar avgå. Man kommer att avtackas på ett trevligare sätt. Man skiljas från IW genom att gå hem med en ros. </w:t>
      </w:r>
    </w:p>
    <w:p w14:paraId="5176EADE" w14:textId="7F38AC00" w:rsidR="00EA2584" w:rsidRDefault="00EA2584" w:rsidP="00655321">
      <w:pPr>
        <w:pStyle w:val="Liststycke"/>
        <w:numPr>
          <w:ilvl w:val="0"/>
          <w:numId w:val="5"/>
        </w:numPr>
      </w:pPr>
      <w:r>
        <w:t xml:space="preserve">488 medlemmar finns i dag i distriktet. </w:t>
      </w:r>
    </w:p>
    <w:p w14:paraId="3C2B8A35" w14:textId="049CFE86" w:rsidR="00EA2584" w:rsidRDefault="00EA2584" w:rsidP="00655321">
      <w:pPr>
        <w:pStyle w:val="Liststycke"/>
        <w:numPr>
          <w:ilvl w:val="0"/>
          <w:numId w:val="5"/>
        </w:numPr>
      </w:pPr>
      <w:r>
        <w:t>Diskutera funktionärer främst till VU. Varje klubb ansvarar för att ta fram en DP. Vi är 11 klubbar och vi bör kunna ta fram en DP vart 11:e år.</w:t>
      </w:r>
    </w:p>
    <w:p w14:paraId="15DCFBE0" w14:textId="66E87D23" w:rsidR="00EA2584" w:rsidRDefault="00EA2584" w:rsidP="00655321">
      <w:pPr>
        <w:pStyle w:val="Liststycke"/>
        <w:numPr>
          <w:ilvl w:val="0"/>
          <w:numId w:val="5"/>
        </w:numPr>
      </w:pPr>
      <w:r>
        <w:t>Förväntningarna på medlemmarna bör vara ”Vad gör vi för dem?  och Vad gör de för oss?”</w:t>
      </w:r>
    </w:p>
    <w:p w14:paraId="0015A0BA" w14:textId="70394D7E" w:rsidR="00EA2584" w:rsidRDefault="00EA2584" w:rsidP="00655321">
      <w:pPr>
        <w:pStyle w:val="Liststycke"/>
        <w:numPr>
          <w:ilvl w:val="0"/>
          <w:numId w:val="5"/>
        </w:numPr>
      </w:pPr>
      <w:r>
        <w:t xml:space="preserve">Av alla skänkta medel kommer en femtedel från vårt </w:t>
      </w:r>
      <w:proofErr w:type="spellStart"/>
      <w:r>
        <w:t>ditrikt</w:t>
      </w:r>
      <w:proofErr w:type="spellEnd"/>
      <w:r>
        <w:t>.</w:t>
      </w:r>
    </w:p>
    <w:p w14:paraId="615ED7C1" w14:textId="0EA4C412" w:rsidR="00EA2584" w:rsidRDefault="00EA2584" w:rsidP="00655321">
      <w:pPr>
        <w:pStyle w:val="Liststycke"/>
        <w:numPr>
          <w:ilvl w:val="0"/>
          <w:numId w:val="5"/>
        </w:numPr>
      </w:pPr>
      <w:r>
        <w:t xml:space="preserve">Facebook gruppen i marknadssyfte. Endast kvinnor andra tas bort. </w:t>
      </w:r>
    </w:p>
    <w:p w14:paraId="6202AD32" w14:textId="599A59BD" w:rsidR="00EA2584" w:rsidRDefault="00EA2584" w:rsidP="00655321">
      <w:pPr>
        <w:pStyle w:val="Liststycke"/>
        <w:numPr>
          <w:ilvl w:val="0"/>
          <w:numId w:val="5"/>
        </w:numPr>
      </w:pPr>
      <w:r>
        <w:t>Medlemsvård hur lever vi upp till det? Hur långt har vi kommit? Några klubbar har lunchmöten utan program för att träffas.</w:t>
      </w:r>
    </w:p>
    <w:p w14:paraId="11717E48" w14:textId="644990E8" w:rsidR="00EA2584" w:rsidRDefault="00EA2584" w:rsidP="00655321">
      <w:pPr>
        <w:pStyle w:val="Liststycke"/>
        <w:numPr>
          <w:ilvl w:val="0"/>
          <w:numId w:val="5"/>
        </w:numPr>
      </w:pPr>
      <w:r>
        <w:t xml:space="preserve">RP Agneta Svensson föreslår inköp av kassar med IW loggan. Offert 47:90 + moms per kasse </w:t>
      </w:r>
      <w:proofErr w:type="spellStart"/>
      <w:r>
        <w:t>skulel</w:t>
      </w:r>
      <w:proofErr w:type="spellEnd"/>
      <w:r>
        <w:t xml:space="preserve"> innebära ett pris på 60kr. vill vi ha ett stort eller litet märke på kassen?</w:t>
      </w:r>
    </w:p>
    <w:p w14:paraId="7548FB28" w14:textId="3FA1B6BA" w:rsidR="00EA2584" w:rsidRPr="00831EF3" w:rsidRDefault="00EA2584">
      <w:r>
        <w:t>§48 mötet avslutas.</w:t>
      </w:r>
    </w:p>
    <w:sectPr w:rsidR="00EA2584" w:rsidRPr="00831E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F7424"/>
    <w:multiLevelType w:val="hybridMultilevel"/>
    <w:tmpl w:val="CD20E34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34142368"/>
    <w:multiLevelType w:val="hybridMultilevel"/>
    <w:tmpl w:val="0E9E0C62"/>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
    <w:nsid w:val="36F04FFD"/>
    <w:multiLevelType w:val="hybridMultilevel"/>
    <w:tmpl w:val="DC00720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4B361E21"/>
    <w:multiLevelType w:val="hybridMultilevel"/>
    <w:tmpl w:val="5E3C90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74744CF2"/>
    <w:multiLevelType w:val="hybridMultilevel"/>
    <w:tmpl w:val="3628FC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E6E"/>
    <w:rsid w:val="00204BBE"/>
    <w:rsid w:val="003630AA"/>
    <w:rsid w:val="00655321"/>
    <w:rsid w:val="006E0E9A"/>
    <w:rsid w:val="00831EF3"/>
    <w:rsid w:val="00982B2A"/>
    <w:rsid w:val="00EA2584"/>
    <w:rsid w:val="00EB14D0"/>
    <w:rsid w:val="00F65E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05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65E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65E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791</Words>
  <Characters>4198</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Märit Lindskiöld</dc:creator>
  <cp:lastModifiedBy>Windows-användare</cp:lastModifiedBy>
  <cp:revision>2</cp:revision>
  <dcterms:created xsi:type="dcterms:W3CDTF">2020-03-17T09:24:00Z</dcterms:created>
  <dcterms:modified xsi:type="dcterms:W3CDTF">2020-03-17T09:24:00Z</dcterms:modified>
</cp:coreProperties>
</file>