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0A" w:rsidRDefault="007D3E0A" w:rsidP="007D3E0A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960120" cy="944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D3E0A" w:rsidRDefault="007D3E0A" w:rsidP="007D3E0A">
      <w:pPr>
        <w:rPr>
          <w:sz w:val="18"/>
          <w:szCs w:val="18"/>
        </w:rPr>
      </w:pPr>
      <w:r>
        <w:rPr>
          <w:sz w:val="18"/>
          <w:szCs w:val="18"/>
        </w:rPr>
        <w:t xml:space="preserve">Svenska Inner Wheel Rådet                     </w:t>
      </w:r>
    </w:p>
    <w:p w:rsidR="009F0187" w:rsidRPr="004E162F" w:rsidRDefault="00CD172C" w:rsidP="004E162F">
      <w:pPr>
        <w:pStyle w:val="Rubrik1"/>
      </w:pPr>
      <w:r w:rsidRPr="00CD172C">
        <w:t>Samtycke till Inner Wheels (här nedan IW) hantering av dina uppgifter i enlighet med Dataskyddsförordningen (GDPR).</w:t>
      </w:r>
    </w:p>
    <w:p w:rsidR="00CD172C" w:rsidRPr="00CD172C" w:rsidRDefault="00CD172C" w:rsidP="00CD172C">
      <w:pPr>
        <w:rPr>
          <w:b/>
        </w:rPr>
      </w:pPr>
      <w:r w:rsidRPr="00CD172C">
        <w:rPr>
          <w:b/>
        </w:rPr>
        <w:t>Information om hantering av dina personuppgifter i enlighet med Dataskyddsförordningen (GDPR)</w:t>
      </w:r>
      <w:r>
        <w:rPr>
          <w:b/>
        </w:rPr>
        <w:t xml:space="preserve"> och IW IT-policy</w:t>
      </w:r>
    </w:p>
    <w:p w:rsidR="00CD172C" w:rsidRPr="00CD172C" w:rsidRDefault="00CD172C" w:rsidP="00CD172C">
      <w:r w:rsidRPr="00CD172C">
        <w:t>Som en förutsättning för att du ska kunna vara medlem behöver vi registrera uppgifter om dig för att hantera ditt medlemskap.</w:t>
      </w:r>
    </w:p>
    <w:p w:rsidR="00CD172C" w:rsidRPr="00CD172C" w:rsidRDefault="00CD172C" w:rsidP="00CD172C">
      <w:r>
        <w:t>IW</w:t>
      </w:r>
      <w:r w:rsidRPr="00CD172C">
        <w:t xml:space="preserve"> behöver e-postadress för att ge dig medlemsinformation. </w:t>
      </w:r>
      <w:r w:rsidR="009E18B0">
        <w:t>Har du ingen kommer din klubb ordna detta och övrig information på annat sätt.</w:t>
      </w:r>
    </w:p>
    <w:p w:rsidR="00CD172C" w:rsidRPr="00CD172C" w:rsidRDefault="00CD172C" w:rsidP="00CD172C">
      <w:r w:rsidRPr="00CD172C">
        <w:t xml:space="preserve">När du loggar in </w:t>
      </w:r>
      <w:r w:rsidRPr="004E162F">
        <w:t>på</w:t>
      </w:r>
      <w:r w:rsidR="005655BD" w:rsidRPr="004E162F">
        <w:t xml:space="preserve"> Min profil</w:t>
      </w:r>
      <w:r w:rsidRPr="004E162F">
        <w:t xml:space="preserve"> </w:t>
      </w:r>
      <w:r w:rsidRPr="00CD172C">
        <w:t xml:space="preserve">på Inner Wheel.se – </w:t>
      </w:r>
      <w:r>
        <w:t>Medlemsregistret</w:t>
      </w:r>
      <w:r w:rsidRPr="00CD172C">
        <w:t xml:space="preserve"> kan du se de kontaktuppgifter som finns om dig. Du kan ändra dessa själv eller genom att ta kontakt med Din IT-ansvariga i klubben.</w:t>
      </w:r>
    </w:p>
    <w:p w:rsidR="00CD172C" w:rsidRPr="00CD172C" w:rsidRDefault="00CD172C" w:rsidP="00CD172C">
      <w:r w:rsidRPr="00CD172C">
        <w:rPr>
          <w:b/>
        </w:rPr>
        <w:t>Personuppgiftsansvarig</w:t>
      </w:r>
      <w:r w:rsidRPr="00CD172C">
        <w:br/>
        <w:t xml:space="preserve">Varje klubb administrerar själv sina lokala medlemmar och genom ditt medlemskap blir du automatiskt medlem i Inner Wheel Sverige. Matrikelansvarig </w:t>
      </w:r>
      <w:r w:rsidR="005655BD" w:rsidRPr="004E162F">
        <w:t>och/</w:t>
      </w:r>
      <w:r w:rsidRPr="004E162F">
        <w:t xml:space="preserve">eller </w:t>
      </w:r>
      <w:r w:rsidRPr="00CD172C">
        <w:t>sekreteraren i den lokala klubben är personuppgiftsansvariga för uppgifter</w:t>
      </w:r>
      <w:r>
        <w:t>na</w:t>
      </w:r>
      <w:r w:rsidRPr="00CD172C">
        <w:t xml:space="preserve"> i vårt medlemsregister. </w:t>
      </w:r>
    </w:p>
    <w:p w:rsidR="009F0187" w:rsidRDefault="00CD172C" w:rsidP="00E01E06">
      <w:r w:rsidRPr="009F0187">
        <w:rPr>
          <w:b/>
        </w:rPr>
        <w:t>Vilka uppgifter samlar vi in?</w:t>
      </w:r>
      <w:r w:rsidRPr="00CD172C">
        <w:t xml:space="preserve"> </w:t>
      </w:r>
      <w:r w:rsidRPr="00CD172C">
        <w:br/>
        <w:t xml:space="preserve">Vi hämtar in uppgifter direkt från dig. </w:t>
      </w:r>
      <w:r>
        <w:t xml:space="preserve">Det </w:t>
      </w:r>
      <w:r w:rsidRPr="009F0187">
        <w:t>gäller</w:t>
      </w:r>
      <w:r>
        <w:t xml:space="preserve"> namn, fö</w:t>
      </w:r>
      <w:r w:rsidR="009F0187">
        <w:t>d</w:t>
      </w:r>
      <w:r>
        <w:t>elsedata, adress, e</w:t>
      </w:r>
      <w:r w:rsidR="009F0187">
        <w:t>-</w:t>
      </w:r>
      <w:r>
        <w:t>postadress, telefon</w:t>
      </w:r>
      <w:r w:rsidR="009F0187">
        <w:t>/mobil</w:t>
      </w:r>
      <w:r>
        <w:t>nummer</w:t>
      </w:r>
      <w:r w:rsidR="009F0187">
        <w:t xml:space="preserve"> och foto av dig. </w:t>
      </w:r>
      <w:r>
        <w:t xml:space="preserve"> </w:t>
      </w:r>
      <w:r w:rsidR="009F0187" w:rsidRPr="00E536F2">
        <w:rPr>
          <w:b/>
        </w:rPr>
        <w:t>F</w:t>
      </w:r>
      <w:r w:rsidR="009E18B0" w:rsidRPr="00E536F2">
        <w:rPr>
          <w:b/>
        </w:rPr>
        <w:t>ödelsedata</w:t>
      </w:r>
      <w:r w:rsidR="009E18B0">
        <w:rPr>
          <w:b/>
        </w:rPr>
        <w:t xml:space="preserve"> </w:t>
      </w:r>
      <w:r w:rsidR="009E18B0" w:rsidRPr="00E536F2">
        <w:rPr>
          <w:b/>
        </w:rPr>
        <w:t>och f</w:t>
      </w:r>
      <w:r w:rsidR="009F0187" w:rsidRPr="00E536F2">
        <w:rPr>
          <w:b/>
        </w:rPr>
        <w:t>oto är frivilligt</w:t>
      </w:r>
      <w:r w:rsidR="009F0187">
        <w:t>.</w:t>
      </w:r>
    </w:p>
    <w:p w:rsidR="00E01E06" w:rsidRPr="00E536F2" w:rsidRDefault="00E01E06" w:rsidP="00E01E06">
      <w:pPr>
        <w:rPr>
          <w:strike/>
        </w:rPr>
      </w:pPr>
      <w:r w:rsidRPr="00E01E06">
        <w:t xml:space="preserve">Inner Wheel </w:t>
      </w:r>
      <w:r>
        <w:t>behöver</w:t>
      </w:r>
      <w:r w:rsidRPr="00E01E06">
        <w:t xml:space="preserve"> </w:t>
      </w:r>
      <w:r>
        <w:t>ditt godkännande på</w:t>
      </w:r>
      <w:r w:rsidRPr="00E01E06">
        <w:t xml:space="preserve"> att uppgifter om dig finns lagrade</w:t>
      </w:r>
      <w:r>
        <w:t xml:space="preserve"> i vårt Medlemsregister</w:t>
      </w:r>
      <w:r w:rsidRPr="00E01E06">
        <w:t xml:space="preserve">. </w:t>
      </w:r>
    </w:p>
    <w:p w:rsidR="00D8770F" w:rsidRDefault="00E01E06" w:rsidP="00E01E06">
      <w:r w:rsidRPr="00E01E06">
        <w:t xml:space="preserve">Uppgifterna kommer att </w:t>
      </w:r>
      <w:r w:rsidR="00D8770F">
        <w:t>förvaltas</w:t>
      </w:r>
      <w:r w:rsidRPr="00E01E06">
        <w:t xml:space="preserve"> av oss inom föreningen</w:t>
      </w:r>
      <w:r w:rsidR="004914C9">
        <w:t xml:space="preserve"> och av </w:t>
      </w:r>
      <w:r w:rsidR="00D8770F">
        <w:t xml:space="preserve">genom biträdesavtal </w:t>
      </w:r>
      <w:r w:rsidR="004914C9">
        <w:t xml:space="preserve">godkända </w:t>
      </w:r>
      <w:r w:rsidR="00D8770F">
        <w:t>samarbetspartner</w:t>
      </w:r>
      <w:r w:rsidRPr="00E01E06">
        <w:t xml:space="preserve">.  </w:t>
      </w:r>
    </w:p>
    <w:p w:rsidR="00E01E06" w:rsidRDefault="00E01E06" w:rsidP="00E01E06">
      <w:r>
        <w:t>Även i vår tidskrift IW-Nytt kommer du kunna finnas med i reportage med namn och bild.</w:t>
      </w:r>
    </w:p>
    <w:p w:rsidR="009F0187" w:rsidRDefault="009F0187" w:rsidP="009F0187">
      <w:pPr>
        <w:rPr>
          <w:color w:val="FF0000"/>
        </w:rPr>
      </w:pPr>
      <w:r w:rsidRPr="00292DA2">
        <w:rPr>
          <w:b/>
        </w:rPr>
        <w:t>Utlämnande av uppgifter</w:t>
      </w:r>
      <w:r>
        <w:t xml:space="preserve"> </w:t>
      </w:r>
      <w:r>
        <w:br/>
        <w:t>IW lämnar aldrig ut några medlemsuppgifter till utomstående</w:t>
      </w:r>
      <w:r w:rsidRPr="00024DA9">
        <w:rPr>
          <w:color w:val="FF0000"/>
        </w:rPr>
        <w:t xml:space="preserve">.  </w:t>
      </w:r>
    </w:p>
    <w:p w:rsidR="000B4B6D" w:rsidRDefault="009F0187" w:rsidP="009F0187">
      <w:r w:rsidRPr="00292DA2">
        <w:rPr>
          <w:b/>
        </w:rPr>
        <w:t>Dina rättigheter</w:t>
      </w:r>
      <w:r>
        <w:t xml:space="preserve"> </w:t>
      </w:r>
    </w:p>
    <w:p w:rsidR="000B4B6D" w:rsidRDefault="009F0187" w:rsidP="00E536F2">
      <w:pPr>
        <w:pStyle w:val="Liststycke"/>
        <w:numPr>
          <w:ilvl w:val="0"/>
          <w:numId w:val="6"/>
        </w:numPr>
      </w:pPr>
      <w:r>
        <w:t xml:space="preserve">Du har rätt att få information om behandlingen av dina personuppgifter. En sådan begäran skickas till matrikelansvarig i </w:t>
      </w:r>
      <w:r w:rsidRPr="000B4B6D">
        <w:t xml:space="preserve">klubben (se </w:t>
      </w:r>
      <w:r w:rsidR="00E536F2">
        <w:t>klubbens sida</w:t>
      </w:r>
      <w:r w:rsidRPr="000B4B6D">
        <w:t xml:space="preserve">).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 w:rsidRPr="000B4B6D">
        <w:t>Du kan också begära att personuppgifter rättas</w:t>
      </w:r>
      <w:r w:rsidR="00E536F2">
        <w:t xml:space="preserve"> eller</w:t>
      </w:r>
      <w:r w:rsidRPr="000B4B6D">
        <w:t xml:space="preserve"> raderas genom att kontakta </w:t>
      </w:r>
      <w:r w:rsidR="009E18B0">
        <w:t xml:space="preserve">matrikelansvarig i </w:t>
      </w:r>
      <w:r w:rsidR="009E18B0" w:rsidRPr="000B4B6D">
        <w:t>klubben</w:t>
      </w:r>
      <w:r w:rsidRPr="000B4B6D">
        <w:t xml:space="preserve">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>
        <w:t xml:space="preserve">Du kan också anmäla till </w:t>
      </w:r>
      <w:r w:rsidR="009E18B0">
        <w:t xml:space="preserve">matrikelansvarig i </w:t>
      </w:r>
      <w:r w:rsidR="009E18B0" w:rsidRPr="000B4B6D">
        <w:t xml:space="preserve">klubben </w:t>
      </w:r>
      <w:r>
        <w:t xml:space="preserve">om du inte längre vill ta emot e-post. </w:t>
      </w:r>
    </w:p>
    <w:p w:rsidR="009F0187" w:rsidRDefault="009F0187" w:rsidP="000B4B6D">
      <w:pPr>
        <w:pStyle w:val="Liststycke"/>
        <w:numPr>
          <w:ilvl w:val="0"/>
          <w:numId w:val="6"/>
        </w:numPr>
      </w:pPr>
      <w:r>
        <w:t xml:space="preserve">Du kan lämna klagomål om </w:t>
      </w:r>
      <w:proofErr w:type="spellStart"/>
      <w:r>
        <w:t>IW:s</w:t>
      </w:r>
      <w:proofErr w:type="spellEnd"/>
      <w:r>
        <w:t xml:space="preserve"> hantering av dina personuppgifter direkt till myndigheten Datainspektionen (</w:t>
      </w:r>
      <w:hyperlink r:id="rId8" w:history="1">
        <w:r w:rsidRPr="003C74E9">
          <w:rPr>
            <w:rStyle w:val="Hyperlnk"/>
          </w:rPr>
          <w:t>www.datainspektionen.se</w:t>
        </w:r>
      </w:hyperlink>
      <w:r>
        <w:t xml:space="preserve">) </w:t>
      </w:r>
    </w:p>
    <w:p w:rsidR="009F0187" w:rsidRDefault="009F0187" w:rsidP="009F0187">
      <w:r>
        <w:t xml:space="preserve">Har du frågor som rör behandlingen av dina personuppgifter? Kontakta </w:t>
      </w:r>
      <w:proofErr w:type="spellStart"/>
      <w:r>
        <w:t>IW:s</w:t>
      </w:r>
      <w:proofErr w:type="spellEnd"/>
      <w:r>
        <w:t xml:space="preserve"> IT-samordnare eller </w:t>
      </w:r>
      <w:r w:rsidR="009E18B0">
        <w:t xml:space="preserve">din </w:t>
      </w:r>
      <w:r>
        <w:t>matrikelansvarig.</w:t>
      </w:r>
    </w:p>
    <w:p w:rsidR="009F0187" w:rsidRDefault="00884C5B" w:rsidP="00E01E06">
      <w:r>
        <w:rPr>
          <w:rStyle w:val="Starkbetoning"/>
        </w:rPr>
        <w:t>Denna del behålls av medlemmen.</w:t>
      </w:r>
    </w:p>
    <w:p w:rsidR="002373EC" w:rsidRDefault="002373EC" w:rsidP="00E01E06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B4B6D" w:rsidRDefault="000B4B6D" w:rsidP="00E01E06">
      <w:pPr>
        <w:rPr>
          <w:rStyle w:val="Starkbetoning"/>
        </w:rPr>
      </w:pPr>
      <w:r>
        <w:rPr>
          <w:rStyle w:val="Starkbetoning"/>
        </w:rPr>
        <w:t>Denna del lämnas till klubbens IT-samordnare, matrikelansvarige eller sekreterar</w:t>
      </w:r>
      <w:r w:rsidR="009E18B0">
        <w:rPr>
          <w:rStyle w:val="Starkbetoning"/>
        </w:rPr>
        <w:t>e.</w:t>
      </w:r>
    </w:p>
    <w:p w:rsidR="004E162F" w:rsidRDefault="004E162F" w:rsidP="00E01E06">
      <w:pPr>
        <w:rPr>
          <w:rStyle w:val="Starkbetoning"/>
          <w:sz w:val="36"/>
        </w:rPr>
      </w:pPr>
    </w:p>
    <w:p w:rsidR="002373EC" w:rsidRPr="004E162F" w:rsidRDefault="000B4B6D" w:rsidP="00E01E06">
      <w:pPr>
        <w:rPr>
          <w:rStyle w:val="Starkbetoning"/>
          <w:sz w:val="36"/>
        </w:rPr>
      </w:pPr>
      <w:r w:rsidRPr="004E162F">
        <w:rPr>
          <w:rStyle w:val="Starkbetoning"/>
          <w:sz w:val="36"/>
        </w:rPr>
        <w:t>Samtycke</w:t>
      </w:r>
    </w:p>
    <w:p w:rsidR="000B4B6D" w:rsidRDefault="000B4B6D" w:rsidP="002373EC">
      <w:pPr>
        <w:pStyle w:val="Liststycke"/>
        <w:numPr>
          <w:ilvl w:val="0"/>
          <w:numId w:val="5"/>
        </w:numPr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 xml:space="preserve">Jag godkänner att </w:t>
      </w:r>
      <w:r w:rsidR="00884C5B">
        <w:t>IW</w:t>
      </w:r>
      <w:r w:rsidRPr="002373EC">
        <w:t xml:space="preserve"> i sitt register får lagra de personuppgifter som behövs för att kunna hålla ett fungerande register i föreningen.</w:t>
      </w:r>
      <w:r w:rsidR="000B4B6D"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föreningen har ansiktsfoto på mig inlagt i registret och även foton på mig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</w:t>
      </w:r>
      <w:r w:rsidR="000B4B6D">
        <w:t>.</w:t>
      </w:r>
      <w:r w:rsidR="000B4B6D">
        <w:br/>
      </w:r>
    </w:p>
    <w:p w:rsidR="002373EC" w:rsidRPr="002373EC" w:rsidRDefault="002373EC" w:rsidP="000B4B6D">
      <w:pPr>
        <w:pStyle w:val="Liststycke"/>
        <w:numPr>
          <w:ilvl w:val="0"/>
          <w:numId w:val="5"/>
        </w:numPr>
      </w:pPr>
      <w:r w:rsidRPr="002373EC">
        <w:t>Jag godkänner att jag finns med i föreningens tidskrift IW-Nytt med bild och med namn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efterlevs.</w:t>
      </w:r>
      <w:r w:rsidR="000B4B6D">
        <w:br/>
      </w:r>
    </w:p>
    <w:p w:rsidR="00DA0845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mina uppgifter</w:t>
      </w:r>
      <w:r w:rsidR="00126A63">
        <w:t>,</w:t>
      </w:r>
      <w:r w:rsidRPr="002373EC">
        <w:t xml:space="preserve"> </w:t>
      </w:r>
      <w:r w:rsidR="00126A63" w:rsidRPr="002373EC">
        <w:t>då jag lämna</w:t>
      </w:r>
      <w:r w:rsidR="00126A63">
        <w:t>t</w:t>
      </w:r>
      <w:r w:rsidR="00126A63" w:rsidRPr="002373EC">
        <w:t xml:space="preserve"> föreningen</w:t>
      </w:r>
      <w:r w:rsidR="00126A63">
        <w:t>,</w:t>
      </w:r>
      <w:r w:rsidR="00126A63" w:rsidRPr="002373EC">
        <w:t xml:space="preserve"> </w:t>
      </w:r>
      <w:r w:rsidRPr="002373EC">
        <w:t>ligger kvar i registret fram till nästkommande verksamhetsårs slut</w:t>
      </w:r>
      <w:r w:rsidR="004914C9">
        <w:t>.</w:t>
      </w:r>
    </w:p>
    <w:p w:rsidR="00D71810" w:rsidRDefault="00D71810" w:rsidP="00BD06E9"/>
    <w:p w:rsidR="00D71810" w:rsidRDefault="00D71810" w:rsidP="00BD06E9">
      <w:r>
        <w:t>Ort och datum</w:t>
      </w:r>
      <w:r w:rsidR="000B4B6D">
        <w:t xml:space="preserve">   ____________________________________________________</w:t>
      </w:r>
    </w:p>
    <w:p w:rsidR="000B4B6D" w:rsidRDefault="000B4B6D"/>
    <w:p w:rsidR="00FD514A" w:rsidRDefault="00D71810">
      <w:r>
        <w:t>Underskrift</w:t>
      </w:r>
      <w:r w:rsidR="000B4B6D">
        <w:t xml:space="preserve"> och namnet textat:</w:t>
      </w:r>
    </w:p>
    <w:p w:rsidR="000B4B6D" w:rsidRDefault="000B4B6D"/>
    <w:p w:rsidR="00884C5B" w:rsidRDefault="000B4B6D">
      <w:r>
        <w:t>________________________________________________________</w:t>
      </w:r>
    </w:p>
    <w:p w:rsidR="000B4B6D" w:rsidRDefault="00884C5B">
      <w:r>
        <w:t>_________________________________________________________</w:t>
      </w:r>
    </w:p>
    <w:p w:rsidR="000B4B6D" w:rsidRDefault="00E536F2">
      <w:r>
        <w:t>Mottaget av:</w:t>
      </w:r>
    </w:p>
    <w:p w:rsidR="00E536F2" w:rsidRPr="00DA0845" w:rsidRDefault="00E536F2">
      <w:r>
        <w:t>_________________________________________________________</w:t>
      </w:r>
    </w:p>
    <w:sectPr w:rsidR="00E536F2" w:rsidRPr="00DA0845" w:rsidSect="007D3E0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0C" w:rsidRDefault="0047130C" w:rsidP="00487459">
      <w:pPr>
        <w:spacing w:after="0" w:line="240" w:lineRule="auto"/>
      </w:pPr>
      <w:r>
        <w:separator/>
      </w:r>
    </w:p>
  </w:endnote>
  <w:endnote w:type="continuationSeparator" w:id="0">
    <w:p w:rsidR="0047130C" w:rsidRDefault="0047130C" w:rsidP="004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9F" w:rsidRPr="00487459" w:rsidRDefault="00884C5B">
    <w:pPr>
      <w:pStyle w:val="Sidfot"/>
    </w:pPr>
    <w:r>
      <w:t xml:space="preserve">Uppdaterad </w:t>
    </w:r>
    <w:r w:rsidR="00076C9F">
      <w:t>2018-</w:t>
    </w:r>
    <w:r>
      <w:t>04-</w:t>
    </w:r>
    <w:r w:rsidR="00E536F2">
      <w:t>2</w:t>
    </w:r>
    <w:r w:rsidR="004E162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0C" w:rsidRDefault="0047130C" w:rsidP="00487459">
      <w:pPr>
        <w:spacing w:after="0" w:line="240" w:lineRule="auto"/>
      </w:pPr>
      <w:r>
        <w:separator/>
      </w:r>
    </w:p>
  </w:footnote>
  <w:footnote w:type="continuationSeparator" w:id="0">
    <w:p w:rsidR="0047130C" w:rsidRDefault="0047130C" w:rsidP="0048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0EA4"/>
    <w:multiLevelType w:val="hybridMultilevel"/>
    <w:tmpl w:val="A7866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5CF2"/>
    <w:multiLevelType w:val="hybridMultilevel"/>
    <w:tmpl w:val="0860A9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FBC"/>
    <w:multiLevelType w:val="hybridMultilevel"/>
    <w:tmpl w:val="542C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2E5D"/>
    <w:multiLevelType w:val="hybridMultilevel"/>
    <w:tmpl w:val="A85A113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563C"/>
    <w:multiLevelType w:val="hybridMultilevel"/>
    <w:tmpl w:val="BF082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076C9F"/>
    <w:rsid w:val="000B4B6D"/>
    <w:rsid w:val="00126A63"/>
    <w:rsid w:val="00145A25"/>
    <w:rsid w:val="001D0C70"/>
    <w:rsid w:val="002373EC"/>
    <w:rsid w:val="002E1433"/>
    <w:rsid w:val="002E6D97"/>
    <w:rsid w:val="0032394B"/>
    <w:rsid w:val="0047130C"/>
    <w:rsid w:val="00487459"/>
    <w:rsid w:val="004914C9"/>
    <w:rsid w:val="004E162F"/>
    <w:rsid w:val="005655BD"/>
    <w:rsid w:val="005C7418"/>
    <w:rsid w:val="00640867"/>
    <w:rsid w:val="00660C14"/>
    <w:rsid w:val="007173BC"/>
    <w:rsid w:val="007D3E0A"/>
    <w:rsid w:val="00861E90"/>
    <w:rsid w:val="00884C5B"/>
    <w:rsid w:val="008E60A8"/>
    <w:rsid w:val="009565EF"/>
    <w:rsid w:val="009638DA"/>
    <w:rsid w:val="009E18B0"/>
    <w:rsid w:val="009F0187"/>
    <w:rsid w:val="00A0678F"/>
    <w:rsid w:val="00A24064"/>
    <w:rsid w:val="00A820F2"/>
    <w:rsid w:val="00AD72B4"/>
    <w:rsid w:val="00BD06E9"/>
    <w:rsid w:val="00CD172C"/>
    <w:rsid w:val="00D71810"/>
    <w:rsid w:val="00D8770F"/>
    <w:rsid w:val="00DA0845"/>
    <w:rsid w:val="00DD2EB2"/>
    <w:rsid w:val="00DF5C47"/>
    <w:rsid w:val="00E01E06"/>
    <w:rsid w:val="00E536F2"/>
    <w:rsid w:val="00E72302"/>
    <w:rsid w:val="00F35B32"/>
    <w:rsid w:val="00F45E6E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7041-B737-4FEF-B52E-98653B1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0A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D1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3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3E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7D3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4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459"/>
    <w:rPr>
      <w:lang w:val="en-GB"/>
    </w:rPr>
  </w:style>
  <w:style w:type="table" w:styleId="Tabellrutnt">
    <w:name w:val="Table Grid"/>
    <w:basedOn w:val="Normaltabell"/>
    <w:uiPriority w:val="39"/>
    <w:rsid w:val="00DA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betoning">
    <w:name w:val="Intense Emphasis"/>
    <w:basedOn w:val="Standardstycketeckensnitt"/>
    <w:uiPriority w:val="21"/>
    <w:qFormat/>
    <w:rsid w:val="002373EC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CD1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nk">
    <w:name w:val="Hyperlink"/>
    <w:basedOn w:val="Standardstycketeckensnitt"/>
    <w:uiPriority w:val="99"/>
    <w:unhideWhenUsed/>
    <w:rsid w:val="009F0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Nina Svanberg</cp:lastModifiedBy>
  <cp:revision>2</cp:revision>
  <dcterms:created xsi:type="dcterms:W3CDTF">2018-05-14T17:45:00Z</dcterms:created>
  <dcterms:modified xsi:type="dcterms:W3CDTF">2018-05-14T17:45:00Z</dcterms:modified>
</cp:coreProperties>
</file>