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1EAB4" w14:textId="77777777" w:rsidR="00125F44" w:rsidRDefault="00125F44" w:rsidP="00125F44">
      <w:pPr>
        <w:spacing w:after="0"/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</w:pPr>
      <w:r>
        <w:rPr>
          <w:b/>
          <w:noProof/>
          <w:lang w:eastAsia="sv-SE"/>
        </w:rPr>
        <w:drawing>
          <wp:inline distT="0" distB="0" distL="0" distR="0" wp14:anchorId="4B344D47" wp14:editId="30857390">
            <wp:extent cx="793750" cy="762000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5DDC5" w14:textId="77777777" w:rsidR="00125F44" w:rsidRDefault="00125F44" w:rsidP="00125F44">
      <w:pPr>
        <w:spacing w:after="0"/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</w:pPr>
    </w:p>
    <w:p w14:paraId="7409BB5C" w14:textId="77777777" w:rsidR="00125F44" w:rsidRDefault="00125F44" w:rsidP="00125F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>Uddevalla Skansen</w:t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  <w:t>President Tina Bergquist</w:t>
      </w:r>
    </w:p>
    <w:p w14:paraId="3465AEBC" w14:textId="77777777" w:rsidR="00125F44" w:rsidRDefault="00125F44" w:rsidP="00125F44">
      <w:pPr>
        <w:spacing w:after="0"/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>Inner Wheel Club</w:t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  <w:t>Sekreterare Kerstin Pålsson</w:t>
      </w:r>
    </w:p>
    <w:p w14:paraId="3BED34F1" w14:textId="77777777" w:rsidR="00125F44" w:rsidRDefault="00125F44" w:rsidP="00125F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>Sverige</w:t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  <w:t>Vice sekreterare Gunilla Börjesson</w:t>
      </w:r>
    </w:p>
    <w:p w14:paraId="1614E8CE" w14:textId="77777777" w:rsidR="00125F44" w:rsidRDefault="00125F44" w:rsidP="00125F44">
      <w:pPr>
        <w:spacing w:after="0"/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</w:p>
    <w:p w14:paraId="3B33E5DA" w14:textId="5DDEF070" w:rsidR="00125F44" w:rsidRDefault="00125F44" w:rsidP="00125F44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Månadsbrev 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12 inför sommaren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2020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ab/>
      </w:r>
      <w:proofErr w:type="gramEnd"/>
      <w:r w:rsidR="00FF6D8F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2019-2020</w:t>
      </w:r>
    </w:p>
    <w:p w14:paraId="5105ACD1" w14:textId="77777777" w:rsidR="00125F44" w:rsidRDefault="00125F44" w:rsidP="00125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1C3B8D9" w14:textId="77777777" w:rsidR="00125F44" w:rsidRDefault="00125F44" w:rsidP="00125F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sv-S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sv-SE"/>
        </w:rPr>
        <w:t>Årets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sv-SE"/>
        </w:rPr>
        <w:t xml:space="preserve"> motto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sv-SE"/>
        </w:rPr>
        <w:t>är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sv-SE"/>
        </w:rPr>
        <w:t xml:space="preserve"> “Together we can”</w:t>
      </w:r>
    </w:p>
    <w:p w14:paraId="2C973E64" w14:textId="77777777" w:rsidR="00125F44" w:rsidRDefault="00125F44" w:rsidP="00125F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President Phyllis Charter</w:t>
      </w:r>
    </w:p>
    <w:p w14:paraId="414148D6" w14:textId="77777777" w:rsidR="00125F44" w:rsidRDefault="00125F44" w:rsidP="00125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B4FF1D8" w14:textId="6A1BCBDD" w:rsidR="00125F44" w:rsidRPr="00891950" w:rsidRDefault="00125F44" w:rsidP="00125F44">
      <w:pPr>
        <w:spacing w:after="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Kallelse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lang w:eastAsia="sv-SE"/>
        </w:rPr>
        <w:t xml:space="preserve">Det kommer ingen kallelse nu eftersom det ännu inte finns riktlinjer för hur vi får </w:t>
      </w:r>
      <w:r>
        <w:rPr>
          <w:rFonts w:ascii="Times New Roman" w:eastAsia="Times New Roman" w:hAnsi="Times New Roman" w:cs="Times New Roman"/>
          <w:lang w:eastAsia="sv-SE"/>
        </w:rPr>
        <w:tab/>
        <w:t>samlas efter sommaruppehållet.</w:t>
      </w:r>
    </w:p>
    <w:p w14:paraId="278CD911" w14:textId="77777777" w:rsidR="00125F44" w:rsidRDefault="00125F44" w:rsidP="00125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99A99DE" w14:textId="030113EB" w:rsidR="00125F44" w:rsidRDefault="00125F44" w:rsidP="00125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Den 14 april skulle vi fått besök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Jienny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Gillerstedt från Bohusläns museum.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Hon har erbjudit sig att hålla programmet i höst när allt har lugnat sig.</w:t>
      </w:r>
    </w:p>
    <w:p w14:paraId="5B65CCC0" w14:textId="77777777" w:rsidR="00FF6D8F" w:rsidRDefault="00FF6D8F" w:rsidP="00125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65E2315" w14:textId="3F262707" w:rsidR="00125F44" w:rsidRDefault="00125F44" w:rsidP="00125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Den 12 maj skulle vi gjort en utflykt till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Åleslån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Friluftsfrämjandes gård en bit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upp på Herrestadsfjället, där vi skulle ha guidats av stugansvarig Birgitta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Wahlberg. </w:t>
      </w:r>
      <w:r w:rsidR="00FF6D8F">
        <w:rPr>
          <w:rFonts w:ascii="Times New Roman" w:eastAsia="Times New Roman" w:hAnsi="Times New Roman" w:cs="Times New Roman"/>
          <w:sz w:val="24"/>
          <w:szCs w:val="24"/>
          <w:lang w:eastAsia="sv-SE"/>
        </w:rPr>
        <w:t>Det kan kanske bli en annan gång.</w:t>
      </w:r>
    </w:p>
    <w:p w14:paraId="35B41D85" w14:textId="77777777" w:rsidR="00FF6D8F" w:rsidRDefault="00FF6D8F" w:rsidP="00125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F1E0D86" w14:textId="4CBAE7BB" w:rsidR="00125F44" w:rsidRDefault="00125F44" w:rsidP="00125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Den 9 juni skulle vår </w:t>
      </w:r>
      <w:r w:rsidR="00FF6D8F">
        <w:rPr>
          <w:rFonts w:ascii="Times New Roman" w:eastAsia="Times New Roman" w:hAnsi="Times New Roman" w:cs="Times New Roman"/>
          <w:sz w:val="24"/>
          <w:szCs w:val="24"/>
          <w:lang w:eastAsia="sv-SE"/>
        </w:rPr>
        <w:t>ut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färd gått till Käringö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n. Ön ligger kvar och vi vill gärna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skapa tillfälle för en utflykt dit. Tidpunkt kan inte planeras idag.</w:t>
      </w:r>
    </w:p>
    <w:p w14:paraId="3958D21E" w14:textId="77777777" w:rsidR="00FF6D8F" w:rsidRDefault="00FF6D8F" w:rsidP="00125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EF98BF2" w14:textId="77777777" w:rsidR="00125F44" w:rsidRDefault="00125F44" w:rsidP="00125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67A9A95" w14:textId="0FB18039" w:rsidR="00125F44" w:rsidRDefault="00125F44" w:rsidP="00125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F7F7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Insamling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Vi tar nya tag med vår välgörenhet till hösten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Maila gärna in förslag till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insamlingar där vi Inner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Wheelare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kan bidra.</w:t>
      </w:r>
    </w:p>
    <w:p w14:paraId="18890D8A" w14:textId="77777777" w:rsidR="00125F44" w:rsidRDefault="00125F44" w:rsidP="00125F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FE78990" w14:textId="2A5D377C" w:rsidR="00125F44" w:rsidRDefault="00125F44" w:rsidP="00125F4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Styrelsen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125F44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Planerar att sammanträda utomhus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den 16 juni</w:t>
      </w:r>
      <w:r w:rsidR="00FF6D8F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Pr="00125F44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och med rätt avstånd för att ta </w:t>
      </w:r>
      <w:r w:rsidR="00FF6D8F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 w:rsidRPr="00125F44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hand om de formalia som krävs i vår klubb.</w:t>
      </w:r>
    </w:p>
    <w:p w14:paraId="55265B93" w14:textId="77777777" w:rsidR="00FF6D8F" w:rsidRPr="00125F44" w:rsidRDefault="00FF6D8F" w:rsidP="00125F44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lang w:eastAsia="sv-SE"/>
        </w:rPr>
      </w:pPr>
    </w:p>
    <w:p w14:paraId="30953B65" w14:textId="3CC3656B" w:rsidR="00125F44" w:rsidRPr="003F7F70" w:rsidRDefault="00125F44" w:rsidP="00FF6D8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  <w:t xml:space="preserve">De varmaste </w:t>
      </w:r>
      <w:r w:rsidR="00FF6D8F"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  <w:t>sommar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  <w:t xml:space="preserve">hälsningar </w:t>
      </w:r>
      <w:r w:rsidR="00FF6D8F"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  <w:t>med förhoppningen om en bra sommar</w:t>
      </w:r>
    </w:p>
    <w:p w14:paraId="6814629D" w14:textId="28489176" w:rsidR="00125F44" w:rsidRPr="00891950" w:rsidRDefault="00125F44" w:rsidP="00FF6D8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</w:pPr>
      <w:r w:rsidRPr="00891950"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  <w:t>Styrelsen</w:t>
      </w:r>
      <w:r w:rsidR="00FF6D8F"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  <w:t xml:space="preserve"> för Uddevalla Inner Wheelklubb</w:t>
      </w:r>
    </w:p>
    <w:p w14:paraId="71180177" w14:textId="77777777" w:rsidR="00125F44" w:rsidRPr="00891950" w:rsidRDefault="00125F44" w:rsidP="00FF6D8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gm Kerstin Pålsson</w:t>
      </w:r>
    </w:p>
    <w:p w14:paraId="40FD29AB" w14:textId="77777777" w:rsidR="00125F44" w:rsidRDefault="00125F44" w:rsidP="00125F44"/>
    <w:p w14:paraId="6CBDA168" w14:textId="77777777" w:rsidR="00B27DD9" w:rsidRDefault="00B27DD9"/>
    <w:sectPr w:rsidR="00B2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44"/>
    <w:rsid w:val="00125F44"/>
    <w:rsid w:val="00B27DD9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1B28"/>
  <w15:chartTrackingRefBased/>
  <w15:docId w15:val="{F74D50F3-8D29-4117-8D4A-958E2341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44"/>
    <w:pPr>
      <w:spacing w:after="8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</dc:creator>
  <cp:keywords/>
  <dc:description/>
  <cp:lastModifiedBy>Kerstin</cp:lastModifiedBy>
  <cp:revision>1</cp:revision>
  <dcterms:created xsi:type="dcterms:W3CDTF">2020-06-04T13:43:00Z</dcterms:created>
  <dcterms:modified xsi:type="dcterms:W3CDTF">2020-06-04T14:24:00Z</dcterms:modified>
</cp:coreProperties>
</file>