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0BC9" w14:textId="77777777" w:rsidR="00AC1D1C" w:rsidRDefault="00AC1D1C" w:rsidP="00F04A43">
      <w:pPr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3CE43A" wp14:editId="180C4822">
            <wp:simplePos x="0" y="0"/>
            <wp:positionH relativeFrom="column">
              <wp:posOffset>-30480</wp:posOffset>
            </wp:positionH>
            <wp:positionV relativeFrom="paragraph">
              <wp:posOffset>-385445</wp:posOffset>
            </wp:positionV>
            <wp:extent cx="895350" cy="872490"/>
            <wp:effectExtent l="0" t="0" r="0" b="3810"/>
            <wp:wrapThrough wrapText="bothSides">
              <wp:wrapPolygon edited="0">
                <wp:start x="0" y="0"/>
                <wp:lineTo x="0" y="21223"/>
                <wp:lineTo x="21140" y="21223"/>
                <wp:lineTo x="21140" y="0"/>
                <wp:lineTo x="0" y="0"/>
              </wp:wrapPolygon>
            </wp:wrapThrough>
            <wp:docPr id="3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1F709" w14:textId="77777777" w:rsidR="00AC1D1C" w:rsidRDefault="00AC1D1C" w:rsidP="00F04A43">
      <w:pPr>
        <w:rPr>
          <w:rFonts w:ascii="Calibri" w:hAnsi="Calibri"/>
          <w:b/>
          <w:sz w:val="20"/>
          <w:szCs w:val="20"/>
        </w:rPr>
      </w:pPr>
    </w:p>
    <w:p w14:paraId="524EE604" w14:textId="77777777" w:rsidR="00AC1D1C" w:rsidRDefault="00AC1D1C" w:rsidP="00F04A43">
      <w:pPr>
        <w:rPr>
          <w:rFonts w:ascii="Calibri" w:hAnsi="Calibri"/>
          <w:b/>
          <w:sz w:val="20"/>
          <w:szCs w:val="20"/>
        </w:rPr>
      </w:pPr>
    </w:p>
    <w:p w14:paraId="37DB07D0" w14:textId="77777777" w:rsidR="00AC1D1C" w:rsidRPr="006B202F" w:rsidRDefault="00AC1D1C" w:rsidP="00F04A43">
      <w:pPr>
        <w:rPr>
          <w:rFonts w:ascii="Calibri" w:hAnsi="Calibri"/>
          <w:b/>
          <w:sz w:val="26"/>
          <w:szCs w:val="26"/>
        </w:rPr>
      </w:pPr>
    </w:p>
    <w:p w14:paraId="68C780AA" w14:textId="77777777" w:rsidR="00F04A43" w:rsidRDefault="00B21FEB" w:rsidP="00F04A4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Norrköping Norra</w:t>
      </w:r>
      <w:r w:rsidR="00384F7B">
        <w:rPr>
          <w:rFonts w:ascii="Calibri" w:hAnsi="Calibri"/>
          <w:b/>
          <w:sz w:val="20"/>
          <w:szCs w:val="20"/>
        </w:rPr>
        <w:t xml:space="preserve"> IWC</w:t>
      </w:r>
    </w:p>
    <w:p w14:paraId="489FEC3F" w14:textId="77777777" w:rsidR="00384F7B" w:rsidRPr="00384F7B" w:rsidRDefault="00384F7B" w:rsidP="00F04A4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Distrikt 241</w:t>
      </w:r>
    </w:p>
    <w:p w14:paraId="3AF0CE12" w14:textId="77777777" w:rsidR="00EB4EF6" w:rsidRDefault="00EB4EF6" w:rsidP="00EB4EF6">
      <w:pPr>
        <w:tabs>
          <w:tab w:val="left" w:pos="0"/>
          <w:tab w:val="left" w:pos="2552"/>
        </w:tabs>
        <w:rPr>
          <w:rFonts w:ascii="Calibri" w:hAnsi="Calibri" w:cs="Arial"/>
          <w:b/>
          <w:noProof/>
          <w:sz w:val="28"/>
          <w:szCs w:val="28"/>
        </w:rPr>
      </w:pPr>
    </w:p>
    <w:p w14:paraId="6F2EBB07" w14:textId="0F634B5C" w:rsidR="00663DC1" w:rsidRPr="00EB4EF6" w:rsidRDefault="00663DC1" w:rsidP="00EB4EF6">
      <w:pPr>
        <w:tabs>
          <w:tab w:val="left" w:pos="0"/>
          <w:tab w:val="left" w:pos="2552"/>
        </w:tabs>
        <w:rPr>
          <w:rFonts w:ascii="Calibri" w:hAnsi="Calibri" w:cs="Arial"/>
          <w:b/>
          <w:noProof/>
          <w:sz w:val="28"/>
          <w:szCs w:val="28"/>
        </w:rPr>
      </w:pPr>
      <w:r w:rsidRPr="00EB4EF6">
        <w:rPr>
          <w:rFonts w:ascii="Calibri" w:hAnsi="Calibri" w:cs="Arial"/>
          <w:b/>
          <w:noProof/>
          <w:sz w:val="28"/>
          <w:szCs w:val="28"/>
        </w:rPr>
        <w:t>Anmälan till Distrikts</w:t>
      </w:r>
      <w:r w:rsidR="00D54E01" w:rsidRPr="00EB4EF6">
        <w:rPr>
          <w:rFonts w:ascii="Calibri" w:hAnsi="Calibri" w:cs="Arial"/>
          <w:b/>
          <w:noProof/>
          <w:sz w:val="28"/>
          <w:szCs w:val="28"/>
        </w:rPr>
        <w:t>möte</w:t>
      </w:r>
      <w:r w:rsidR="00C337A7" w:rsidRPr="00EB4EF6">
        <w:rPr>
          <w:rFonts w:ascii="Calibri" w:hAnsi="Calibri" w:cs="Arial"/>
          <w:b/>
          <w:noProof/>
          <w:sz w:val="28"/>
          <w:szCs w:val="28"/>
        </w:rPr>
        <w:t xml:space="preserve"> i</w:t>
      </w:r>
      <w:r w:rsidR="00EB4EF6">
        <w:rPr>
          <w:rFonts w:ascii="Calibri" w:hAnsi="Calibri" w:cs="Arial"/>
          <w:b/>
          <w:noProof/>
          <w:sz w:val="28"/>
          <w:szCs w:val="28"/>
        </w:rPr>
        <w:t xml:space="preserve"> </w:t>
      </w:r>
      <w:r w:rsidR="00B21FEB" w:rsidRPr="00EB4EF6">
        <w:rPr>
          <w:rFonts w:ascii="Calibri" w:hAnsi="Calibri" w:cs="Arial"/>
          <w:b/>
          <w:noProof/>
          <w:sz w:val="28"/>
          <w:szCs w:val="28"/>
        </w:rPr>
        <w:t>Norrköping</w:t>
      </w:r>
      <w:r w:rsidR="00C337A7" w:rsidRPr="00EB4EF6">
        <w:rPr>
          <w:rFonts w:ascii="Calibri" w:hAnsi="Calibri" w:cs="Arial"/>
          <w:b/>
          <w:noProof/>
          <w:sz w:val="28"/>
          <w:szCs w:val="28"/>
        </w:rPr>
        <w:t xml:space="preserve"> </w:t>
      </w:r>
      <w:r w:rsidRPr="00EB4EF6">
        <w:rPr>
          <w:rFonts w:ascii="Calibri" w:hAnsi="Calibri" w:cs="Arial"/>
          <w:b/>
          <w:noProof/>
          <w:sz w:val="28"/>
          <w:szCs w:val="28"/>
        </w:rPr>
        <w:t>lördagen</w:t>
      </w:r>
      <w:r w:rsidR="00D54E01" w:rsidRPr="00EB4EF6">
        <w:rPr>
          <w:rFonts w:ascii="Calibri" w:hAnsi="Calibri" w:cs="Arial"/>
          <w:b/>
          <w:noProof/>
          <w:sz w:val="28"/>
          <w:szCs w:val="28"/>
        </w:rPr>
        <w:t xml:space="preserve"> </w:t>
      </w:r>
      <w:r w:rsidRPr="00EB4EF6">
        <w:rPr>
          <w:rFonts w:ascii="Calibri" w:hAnsi="Calibri" w:cs="Arial"/>
          <w:b/>
          <w:noProof/>
          <w:sz w:val="28"/>
          <w:szCs w:val="28"/>
        </w:rPr>
        <w:t xml:space="preserve">den </w:t>
      </w:r>
      <w:r w:rsidR="00EB4EF6">
        <w:rPr>
          <w:rFonts w:ascii="Calibri" w:hAnsi="Calibri" w:cs="Arial"/>
          <w:b/>
          <w:noProof/>
          <w:sz w:val="28"/>
          <w:szCs w:val="28"/>
        </w:rPr>
        <w:t>28</w:t>
      </w:r>
      <w:r w:rsidR="00C337A7" w:rsidRPr="00EB4EF6">
        <w:rPr>
          <w:rFonts w:ascii="Calibri" w:hAnsi="Calibri" w:cs="Arial"/>
          <w:b/>
          <w:noProof/>
          <w:sz w:val="28"/>
          <w:szCs w:val="28"/>
        </w:rPr>
        <w:t xml:space="preserve"> mars 20</w:t>
      </w:r>
      <w:r w:rsidR="00EB4EF6">
        <w:rPr>
          <w:rFonts w:ascii="Calibri" w:hAnsi="Calibri" w:cs="Arial"/>
          <w:b/>
          <w:noProof/>
          <w:sz w:val="28"/>
          <w:szCs w:val="28"/>
        </w:rPr>
        <w:t>20</w:t>
      </w:r>
    </w:p>
    <w:p w14:paraId="6EC9F84C" w14:textId="7777777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8"/>
          <w:szCs w:val="28"/>
        </w:rPr>
      </w:pPr>
    </w:p>
    <w:p w14:paraId="55476615" w14:textId="77777777" w:rsidR="00A11023" w:rsidRPr="00663DC1" w:rsidRDefault="00A11023" w:rsidP="00663DC1">
      <w:pPr>
        <w:tabs>
          <w:tab w:val="left" w:pos="0"/>
          <w:tab w:val="left" w:pos="2552"/>
        </w:tabs>
        <w:rPr>
          <w:rFonts w:ascii="Calibri" w:hAnsi="Calibri" w:cs="Arial"/>
          <w:noProof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3"/>
        <w:gridCol w:w="1773"/>
      </w:tblGrid>
      <w:tr w:rsidR="00A11023" w14:paraId="5790B5C0" w14:textId="77777777" w:rsidTr="00EB4EF6">
        <w:tc>
          <w:tcPr>
            <w:tcW w:w="7763" w:type="dxa"/>
          </w:tcPr>
          <w:p w14:paraId="2F2411D1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  <w:r w:rsidRPr="003415E6">
              <w:rPr>
                <w:rFonts w:asciiTheme="minorHAnsi" w:hAnsiTheme="minorHAnsi" w:cstheme="minorHAnsi"/>
                <w:noProof/>
                <w:sz w:val="26"/>
                <w:szCs w:val="26"/>
              </w:rPr>
              <w:t>Klubb</w:t>
            </w:r>
            <w:r w:rsidRPr="003415E6">
              <w:rPr>
                <w:rFonts w:ascii="Calibri" w:hAnsi="Calibri" w:cs="Arial"/>
                <w:noProof/>
                <w:sz w:val="26"/>
                <w:szCs w:val="26"/>
              </w:rPr>
              <w:t>:</w:t>
            </w:r>
          </w:p>
        </w:tc>
        <w:tc>
          <w:tcPr>
            <w:tcW w:w="1783" w:type="dxa"/>
          </w:tcPr>
          <w:p w14:paraId="15CC3EC5" w14:textId="41BE9799" w:rsidR="00A11023" w:rsidRP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2"/>
                <w:szCs w:val="22"/>
              </w:rPr>
            </w:pPr>
            <w:r w:rsidRPr="00EB4EF6">
              <w:rPr>
                <w:rFonts w:ascii="Calibri" w:hAnsi="Calibri" w:cs="Arial"/>
                <w:noProof/>
                <w:sz w:val="22"/>
                <w:szCs w:val="22"/>
              </w:rPr>
              <w:t>Allergier eller behov av specialkost</w:t>
            </w:r>
          </w:p>
        </w:tc>
      </w:tr>
      <w:tr w:rsidR="00A11023" w14:paraId="025BB5AD" w14:textId="77777777" w:rsidTr="00EB4EF6">
        <w:tc>
          <w:tcPr>
            <w:tcW w:w="7763" w:type="dxa"/>
          </w:tcPr>
          <w:p w14:paraId="65996AB4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  <w:r w:rsidRPr="003415E6">
              <w:rPr>
                <w:rFonts w:ascii="Calibri" w:hAnsi="Calibri" w:cs="Arial"/>
                <w:noProof/>
                <w:sz w:val="26"/>
                <w:szCs w:val="26"/>
              </w:rPr>
              <w:t>Delegat:</w:t>
            </w:r>
          </w:p>
        </w:tc>
        <w:tc>
          <w:tcPr>
            <w:tcW w:w="1783" w:type="dxa"/>
          </w:tcPr>
          <w:p w14:paraId="499F6111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</w:tc>
      </w:tr>
      <w:tr w:rsidR="00A11023" w14:paraId="3AD8A42C" w14:textId="77777777" w:rsidTr="00EB4EF6">
        <w:tc>
          <w:tcPr>
            <w:tcW w:w="7763" w:type="dxa"/>
          </w:tcPr>
          <w:p w14:paraId="135561ED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  <w:r w:rsidRPr="003415E6">
              <w:rPr>
                <w:rFonts w:ascii="Calibri" w:hAnsi="Calibri" w:cs="Arial"/>
                <w:noProof/>
                <w:sz w:val="26"/>
                <w:szCs w:val="26"/>
              </w:rPr>
              <w:t>Delegat:</w:t>
            </w:r>
          </w:p>
        </w:tc>
        <w:tc>
          <w:tcPr>
            <w:tcW w:w="1783" w:type="dxa"/>
          </w:tcPr>
          <w:p w14:paraId="4D9A7DCB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</w:tc>
      </w:tr>
      <w:tr w:rsidR="00A11023" w14:paraId="68004858" w14:textId="77777777" w:rsidTr="00EB4EF6">
        <w:tc>
          <w:tcPr>
            <w:tcW w:w="7763" w:type="dxa"/>
          </w:tcPr>
          <w:p w14:paraId="241EF424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  <w:r w:rsidRPr="003415E6">
              <w:rPr>
                <w:rFonts w:ascii="Calibri" w:hAnsi="Calibri" w:cs="Arial"/>
                <w:noProof/>
                <w:sz w:val="26"/>
                <w:szCs w:val="26"/>
              </w:rPr>
              <w:t>Delegat:</w:t>
            </w:r>
          </w:p>
        </w:tc>
        <w:tc>
          <w:tcPr>
            <w:tcW w:w="1783" w:type="dxa"/>
          </w:tcPr>
          <w:p w14:paraId="5288DFD8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</w:tc>
      </w:tr>
      <w:tr w:rsidR="00A11023" w14:paraId="607F9F7F" w14:textId="77777777" w:rsidTr="00EB4EF6">
        <w:tc>
          <w:tcPr>
            <w:tcW w:w="7763" w:type="dxa"/>
          </w:tcPr>
          <w:p w14:paraId="44F06914" w14:textId="77777777" w:rsidR="00A11023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  <w:r w:rsidRPr="003415E6">
              <w:rPr>
                <w:rFonts w:ascii="Calibri" w:hAnsi="Calibri" w:cs="Arial"/>
                <w:noProof/>
                <w:sz w:val="26"/>
                <w:szCs w:val="26"/>
              </w:rPr>
              <w:t>Övriga deltagare:</w:t>
            </w:r>
          </w:p>
          <w:p w14:paraId="776860B0" w14:textId="77777777" w:rsid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3F45A47B" w14:textId="77777777" w:rsid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0BD36AAB" w14:textId="7EEEB73D" w:rsid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26F8AC7A" w14:textId="2CFD8DFA" w:rsidR="00735F88" w:rsidRDefault="00735F88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163C7881" w14:textId="77777777" w:rsidR="00735F88" w:rsidRDefault="00735F88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1DB613D7" w14:textId="77777777" w:rsid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1635030F" w14:textId="77777777" w:rsidR="00EB4EF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  <w:p w14:paraId="6DE440DE" w14:textId="6D23EC81" w:rsidR="00EB4EF6" w:rsidRPr="003415E6" w:rsidRDefault="00EB4EF6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</w:tc>
        <w:tc>
          <w:tcPr>
            <w:tcW w:w="1783" w:type="dxa"/>
          </w:tcPr>
          <w:p w14:paraId="689969E0" w14:textId="77777777" w:rsidR="00A11023" w:rsidRPr="003415E6" w:rsidRDefault="00A11023" w:rsidP="00A11023">
            <w:pPr>
              <w:tabs>
                <w:tab w:val="left" w:pos="0"/>
                <w:tab w:val="left" w:pos="2552"/>
              </w:tabs>
              <w:spacing w:before="120" w:after="100" w:afterAutospacing="1"/>
              <w:rPr>
                <w:rFonts w:ascii="Calibri" w:hAnsi="Calibri" w:cs="Arial"/>
                <w:noProof/>
                <w:sz w:val="26"/>
                <w:szCs w:val="26"/>
              </w:rPr>
            </w:pPr>
          </w:p>
        </w:tc>
      </w:tr>
      <w:tr w:rsidR="00A11023" w14:paraId="3D815FC5" w14:textId="77777777" w:rsidTr="00E833A1">
        <w:tc>
          <w:tcPr>
            <w:tcW w:w="9546" w:type="dxa"/>
            <w:gridSpan w:val="2"/>
          </w:tcPr>
          <w:p w14:paraId="2240954A" w14:textId="47347C85" w:rsidR="00A11023" w:rsidRPr="003415E6" w:rsidRDefault="00A11023" w:rsidP="00A11023">
            <w:pPr>
              <w:spacing w:before="120" w:after="100" w:afterAutospacing="1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3415E6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Anmälan </w:t>
            </w:r>
            <w:r w:rsidR="00506CBC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senast den </w:t>
            </w:r>
            <w:r w:rsidR="00506CBC" w:rsidRPr="00735F8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 mars 2020</w:t>
            </w:r>
            <w:r w:rsidR="00506CBC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 till gunilla.blomqvist@outlook.com</w:t>
            </w:r>
          </w:p>
          <w:p w14:paraId="22AC0D27" w14:textId="77777777" w:rsidR="00A11023" w:rsidRPr="00506CBC" w:rsidRDefault="00A11023" w:rsidP="00A11023">
            <w:pPr>
              <w:spacing w:before="120" w:after="100" w:afterAutospacing="1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06CBC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Anmälan är bindande</w:t>
            </w:r>
          </w:p>
        </w:tc>
      </w:tr>
    </w:tbl>
    <w:p w14:paraId="2743D0CD" w14:textId="77777777" w:rsidR="00D54E01" w:rsidRDefault="00D54E01" w:rsidP="00663DC1">
      <w:pPr>
        <w:rPr>
          <w:rFonts w:asciiTheme="minorHAnsi" w:hAnsiTheme="minorHAnsi" w:cstheme="minorHAnsi"/>
          <w:noProof/>
        </w:rPr>
      </w:pPr>
    </w:p>
    <w:sectPr w:rsidR="00D54E01" w:rsidSect="00E62A4B">
      <w:footerReference w:type="default" r:id="rId9"/>
      <w:pgSz w:w="12240" w:h="15840"/>
      <w:pgMar w:top="1417" w:right="1417" w:bottom="568" w:left="1417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2258" w14:textId="77777777" w:rsidR="00D67000" w:rsidRDefault="00D67000" w:rsidP="00E62A4B">
      <w:r>
        <w:separator/>
      </w:r>
    </w:p>
  </w:endnote>
  <w:endnote w:type="continuationSeparator" w:id="0">
    <w:p w14:paraId="6ECB7AEE" w14:textId="77777777" w:rsidR="00D67000" w:rsidRDefault="00D67000" w:rsidP="00E6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4229" w14:textId="125917B2" w:rsidR="00E62A4B" w:rsidRPr="00C337A7" w:rsidRDefault="00EB4EF6" w:rsidP="00C337A7">
    <w:pPr>
      <w:pStyle w:val="Sidfot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Gunilla </w:t>
    </w:r>
    <w:r w:rsidR="00735F88">
      <w:rPr>
        <w:rFonts w:asciiTheme="minorHAnsi" w:hAnsiTheme="minorHAnsi" w:cstheme="minorHAnsi"/>
        <w:sz w:val="20"/>
        <w:szCs w:val="20"/>
      </w:rPr>
      <w:t>B</w:t>
    </w:r>
    <w:r>
      <w:rPr>
        <w:rFonts w:asciiTheme="minorHAnsi" w:hAnsiTheme="minorHAnsi" w:cstheme="minorHAnsi"/>
        <w:sz w:val="20"/>
        <w:szCs w:val="20"/>
      </w:rPr>
      <w:t>lomqvist</w:t>
    </w:r>
    <w:r w:rsidR="00F448F2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2020-01-26</w:t>
    </w:r>
    <w:r w:rsidR="00F448F2">
      <w:rPr>
        <w:rFonts w:asciiTheme="minorHAnsi" w:hAnsiTheme="minorHAnsi" w:cstheme="minorHAnsi"/>
        <w:sz w:val="20"/>
        <w:szCs w:val="20"/>
      </w:rPr>
      <w:tab/>
      <w:t>1</w:t>
    </w:r>
  </w:p>
  <w:p w14:paraId="32551B6D" w14:textId="77777777" w:rsidR="00E62A4B" w:rsidRDefault="00E62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09A2" w14:textId="77777777" w:rsidR="00D67000" w:rsidRDefault="00D67000" w:rsidP="00E62A4B">
      <w:r>
        <w:separator/>
      </w:r>
    </w:p>
  </w:footnote>
  <w:footnote w:type="continuationSeparator" w:id="0">
    <w:p w14:paraId="35B61CA9" w14:textId="77777777" w:rsidR="00D67000" w:rsidRDefault="00D67000" w:rsidP="00E6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40"/>
    <w:multiLevelType w:val="hybridMultilevel"/>
    <w:tmpl w:val="4B3ED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DD1"/>
    <w:multiLevelType w:val="hybridMultilevel"/>
    <w:tmpl w:val="E7C4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8"/>
    <w:rsid w:val="000002D7"/>
    <w:rsid w:val="00007A1A"/>
    <w:rsid w:val="00033FE8"/>
    <w:rsid w:val="00035D3A"/>
    <w:rsid w:val="0003749F"/>
    <w:rsid w:val="00037F87"/>
    <w:rsid w:val="00041860"/>
    <w:rsid w:val="00044F91"/>
    <w:rsid w:val="000463EB"/>
    <w:rsid w:val="00065D75"/>
    <w:rsid w:val="00066073"/>
    <w:rsid w:val="00086A28"/>
    <w:rsid w:val="000A5755"/>
    <w:rsid w:val="000B17F8"/>
    <w:rsid w:val="000C00CF"/>
    <w:rsid w:val="000C527B"/>
    <w:rsid w:val="000D6C08"/>
    <w:rsid w:val="000E0C8C"/>
    <w:rsid w:val="000E1F7A"/>
    <w:rsid w:val="000E7939"/>
    <w:rsid w:val="000F3227"/>
    <w:rsid w:val="000F757F"/>
    <w:rsid w:val="00104EF0"/>
    <w:rsid w:val="00106FB4"/>
    <w:rsid w:val="001074EC"/>
    <w:rsid w:val="00107649"/>
    <w:rsid w:val="00111134"/>
    <w:rsid w:val="00113355"/>
    <w:rsid w:val="0011370F"/>
    <w:rsid w:val="00121BDD"/>
    <w:rsid w:val="00126B8A"/>
    <w:rsid w:val="00141EA6"/>
    <w:rsid w:val="00157B1C"/>
    <w:rsid w:val="00171795"/>
    <w:rsid w:val="00173CDA"/>
    <w:rsid w:val="0018140B"/>
    <w:rsid w:val="00181662"/>
    <w:rsid w:val="00193C3A"/>
    <w:rsid w:val="001B1F3F"/>
    <w:rsid w:val="001B21ED"/>
    <w:rsid w:val="001D3C92"/>
    <w:rsid w:val="001D697A"/>
    <w:rsid w:val="001E7600"/>
    <w:rsid w:val="001F652D"/>
    <w:rsid w:val="002026A9"/>
    <w:rsid w:val="00202BA3"/>
    <w:rsid w:val="00205655"/>
    <w:rsid w:val="00221AFB"/>
    <w:rsid w:val="00232423"/>
    <w:rsid w:val="0024098D"/>
    <w:rsid w:val="00245F9C"/>
    <w:rsid w:val="0026164E"/>
    <w:rsid w:val="00264957"/>
    <w:rsid w:val="00266560"/>
    <w:rsid w:val="00285501"/>
    <w:rsid w:val="00294F90"/>
    <w:rsid w:val="002A5588"/>
    <w:rsid w:val="002B6241"/>
    <w:rsid w:val="002B732A"/>
    <w:rsid w:val="002C4D26"/>
    <w:rsid w:val="002C5AB9"/>
    <w:rsid w:val="002E6743"/>
    <w:rsid w:val="002E7140"/>
    <w:rsid w:val="002F3373"/>
    <w:rsid w:val="002F4974"/>
    <w:rsid w:val="0031299F"/>
    <w:rsid w:val="003200B7"/>
    <w:rsid w:val="00323E98"/>
    <w:rsid w:val="003415E6"/>
    <w:rsid w:val="00342B14"/>
    <w:rsid w:val="0034425C"/>
    <w:rsid w:val="00347E74"/>
    <w:rsid w:val="0035290C"/>
    <w:rsid w:val="00355A4F"/>
    <w:rsid w:val="003742F0"/>
    <w:rsid w:val="00375E79"/>
    <w:rsid w:val="00381AA5"/>
    <w:rsid w:val="00384F7B"/>
    <w:rsid w:val="00387870"/>
    <w:rsid w:val="003907C5"/>
    <w:rsid w:val="00392114"/>
    <w:rsid w:val="00392866"/>
    <w:rsid w:val="0039347A"/>
    <w:rsid w:val="003957EE"/>
    <w:rsid w:val="0039799F"/>
    <w:rsid w:val="003A19B9"/>
    <w:rsid w:val="003A1FF7"/>
    <w:rsid w:val="003A750F"/>
    <w:rsid w:val="003B0DCB"/>
    <w:rsid w:val="003B659F"/>
    <w:rsid w:val="003B6F0D"/>
    <w:rsid w:val="003D0F30"/>
    <w:rsid w:val="003D19A8"/>
    <w:rsid w:val="004015F7"/>
    <w:rsid w:val="004033FC"/>
    <w:rsid w:val="00405401"/>
    <w:rsid w:val="004077E4"/>
    <w:rsid w:val="004172A8"/>
    <w:rsid w:val="004257CB"/>
    <w:rsid w:val="00427160"/>
    <w:rsid w:val="004311D1"/>
    <w:rsid w:val="0045068E"/>
    <w:rsid w:val="00451500"/>
    <w:rsid w:val="0046509E"/>
    <w:rsid w:val="00480913"/>
    <w:rsid w:val="0049611A"/>
    <w:rsid w:val="004B6C02"/>
    <w:rsid w:val="004C102F"/>
    <w:rsid w:val="004C29CC"/>
    <w:rsid w:val="004E14CF"/>
    <w:rsid w:val="004E4331"/>
    <w:rsid w:val="004F59E2"/>
    <w:rsid w:val="00503B6D"/>
    <w:rsid w:val="00506CBC"/>
    <w:rsid w:val="005076C6"/>
    <w:rsid w:val="005122CA"/>
    <w:rsid w:val="0051565E"/>
    <w:rsid w:val="00516B5D"/>
    <w:rsid w:val="00520607"/>
    <w:rsid w:val="00531B12"/>
    <w:rsid w:val="005379F9"/>
    <w:rsid w:val="005629DA"/>
    <w:rsid w:val="00566272"/>
    <w:rsid w:val="00570431"/>
    <w:rsid w:val="005705B9"/>
    <w:rsid w:val="0058172D"/>
    <w:rsid w:val="00592D03"/>
    <w:rsid w:val="005B2EB3"/>
    <w:rsid w:val="005D61EC"/>
    <w:rsid w:val="005E232F"/>
    <w:rsid w:val="005E608E"/>
    <w:rsid w:val="005F3AD2"/>
    <w:rsid w:val="005F7CA6"/>
    <w:rsid w:val="006049E6"/>
    <w:rsid w:val="00613129"/>
    <w:rsid w:val="0063508D"/>
    <w:rsid w:val="00640316"/>
    <w:rsid w:val="0064226B"/>
    <w:rsid w:val="00647D83"/>
    <w:rsid w:val="006500C0"/>
    <w:rsid w:val="006514F8"/>
    <w:rsid w:val="0065170C"/>
    <w:rsid w:val="00652D76"/>
    <w:rsid w:val="006554F4"/>
    <w:rsid w:val="00656D91"/>
    <w:rsid w:val="0066158C"/>
    <w:rsid w:val="00663DC1"/>
    <w:rsid w:val="006756D3"/>
    <w:rsid w:val="006875A7"/>
    <w:rsid w:val="00693B07"/>
    <w:rsid w:val="00696D24"/>
    <w:rsid w:val="006B202F"/>
    <w:rsid w:val="006C42FD"/>
    <w:rsid w:val="006D068C"/>
    <w:rsid w:val="006D2A2A"/>
    <w:rsid w:val="006E210B"/>
    <w:rsid w:val="006E2FF7"/>
    <w:rsid w:val="006E4FD2"/>
    <w:rsid w:val="006E6543"/>
    <w:rsid w:val="006F1775"/>
    <w:rsid w:val="006F6867"/>
    <w:rsid w:val="00701E7A"/>
    <w:rsid w:val="00704E8A"/>
    <w:rsid w:val="00712943"/>
    <w:rsid w:val="00717030"/>
    <w:rsid w:val="00723A6C"/>
    <w:rsid w:val="00733249"/>
    <w:rsid w:val="00735F88"/>
    <w:rsid w:val="007404BC"/>
    <w:rsid w:val="00746800"/>
    <w:rsid w:val="0074789B"/>
    <w:rsid w:val="00752293"/>
    <w:rsid w:val="00754936"/>
    <w:rsid w:val="007619F2"/>
    <w:rsid w:val="007764CA"/>
    <w:rsid w:val="00781885"/>
    <w:rsid w:val="0079611D"/>
    <w:rsid w:val="007B0958"/>
    <w:rsid w:val="007B260E"/>
    <w:rsid w:val="007C0B5D"/>
    <w:rsid w:val="007C73B4"/>
    <w:rsid w:val="007E2590"/>
    <w:rsid w:val="007F13F1"/>
    <w:rsid w:val="007F3EC3"/>
    <w:rsid w:val="007F6355"/>
    <w:rsid w:val="00811EB4"/>
    <w:rsid w:val="008149F5"/>
    <w:rsid w:val="00830F60"/>
    <w:rsid w:val="008328A4"/>
    <w:rsid w:val="00833F73"/>
    <w:rsid w:val="008440F7"/>
    <w:rsid w:val="00873471"/>
    <w:rsid w:val="00877943"/>
    <w:rsid w:val="008A04F1"/>
    <w:rsid w:val="008B2700"/>
    <w:rsid w:val="008B5F63"/>
    <w:rsid w:val="008F5D00"/>
    <w:rsid w:val="00904765"/>
    <w:rsid w:val="009125F1"/>
    <w:rsid w:val="009178E5"/>
    <w:rsid w:val="009246E1"/>
    <w:rsid w:val="009278E8"/>
    <w:rsid w:val="00934950"/>
    <w:rsid w:val="009504BD"/>
    <w:rsid w:val="00950F20"/>
    <w:rsid w:val="009544BB"/>
    <w:rsid w:val="009645E7"/>
    <w:rsid w:val="00964967"/>
    <w:rsid w:val="00964A62"/>
    <w:rsid w:val="00966217"/>
    <w:rsid w:val="0098309E"/>
    <w:rsid w:val="0098745A"/>
    <w:rsid w:val="00992BE9"/>
    <w:rsid w:val="009938F2"/>
    <w:rsid w:val="009C1485"/>
    <w:rsid w:val="009D7C2A"/>
    <w:rsid w:val="009E3046"/>
    <w:rsid w:val="009F7DFC"/>
    <w:rsid w:val="00A059BD"/>
    <w:rsid w:val="00A11023"/>
    <w:rsid w:val="00A12884"/>
    <w:rsid w:val="00A21DD8"/>
    <w:rsid w:val="00A258F8"/>
    <w:rsid w:val="00A44C89"/>
    <w:rsid w:val="00A6306E"/>
    <w:rsid w:val="00A86518"/>
    <w:rsid w:val="00A92897"/>
    <w:rsid w:val="00AA7176"/>
    <w:rsid w:val="00AB7841"/>
    <w:rsid w:val="00AC1D1C"/>
    <w:rsid w:val="00AC2F52"/>
    <w:rsid w:val="00AC4822"/>
    <w:rsid w:val="00AC7A2F"/>
    <w:rsid w:val="00AD76FB"/>
    <w:rsid w:val="00AD78D2"/>
    <w:rsid w:val="00AE0D48"/>
    <w:rsid w:val="00AF69E0"/>
    <w:rsid w:val="00AF6C8A"/>
    <w:rsid w:val="00B05B74"/>
    <w:rsid w:val="00B13CB9"/>
    <w:rsid w:val="00B21FEB"/>
    <w:rsid w:val="00B2566C"/>
    <w:rsid w:val="00B25BE2"/>
    <w:rsid w:val="00B27187"/>
    <w:rsid w:val="00B30AB9"/>
    <w:rsid w:val="00B37DA6"/>
    <w:rsid w:val="00B669A4"/>
    <w:rsid w:val="00B71782"/>
    <w:rsid w:val="00B87C67"/>
    <w:rsid w:val="00B9091E"/>
    <w:rsid w:val="00B9156B"/>
    <w:rsid w:val="00B92C99"/>
    <w:rsid w:val="00B9380A"/>
    <w:rsid w:val="00BB6C76"/>
    <w:rsid w:val="00BC6344"/>
    <w:rsid w:val="00BD283A"/>
    <w:rsid w:val="00BE4F11"/>
    <w:rsid w:val="00BE7682"/>
    <w:rsid w:val="00C04711"/>
    <w:rsid w:val="00C10BB3"/>
    <w:rsid w:val="00C11716"/>
    <w:rsid w:val="00C134BA"/>
    <w:rsid w:val="00C1509E"/>
    <w:rsid w:val="00C16D3A"/>
    <w:rsid w:val="00C27D34"/>
    <w:rsid w:val="00C30F12"/>
    <w:rsid w:val="00C337A7"/>
    <w:rsid w:val="00C5745E"/>
    <w:rsid w:val="00C61FD5"/>
    <w:rsid w:val="00C62C91"/>
    <w:rsid w:val="00C67211"/>
    <w:rsid w:val="00CB2074"/>
    <w:rsid w:val="00CB2D1B"/>
    <w:rsid w:val="00CB4D97"/>
    <w:rsid w:val="00CB4E67"/>
    <w:rsid w:val="00CC6896"/>
    <w:rsid w:val="00CC68DF"/>
    <w:rsid w:val="00CE04A6"/>
    <w:rsid w:val="00CE0F98"/>
    <w:rsid w:val="00CE48AF"/>
    <w:rsid w:val="00CF093A"/>
    <w:rsid w:val="00CF5ACF"/>
    <w:rsid w:val="00CF7A9C"/>
    <w:rsid w:val="00D13AAA"/>
    <w:rsid w:val="00D16EB7"/>
    <w:rsid w:val="00D25107"/>
    <w:rsid w:val="00D2739E"/>
    <w:rsid w:val="00D41B1F"/>
    <w:rsid w:val="00D474CC"/>
    <w:rsid w:val="00D51CCB"/>
    <w:rsid w:val="00D54E01"/>
    <w:rsid w:val="00D5668B"/>
    <w:rsid w:val="00D57659"/>
    <w:rsid w:val="00D57DE0"/>
    <w:rsid w:val="00D62150"/>
    <w:rsid w:val="00D67000"/>
    <w:rsid w:val="00D74A42"/>
    <w:rsid w:val="00D85D0E"/>
    <w:rsid w:val="00D917A0"/>
    <w:rsid w:val="00D91E3A"/>
    <w:rsid w:val="00D92719"/>
    <w:rsid w:val="00D94A32"/>
    <w:rsid w:val="00DA3582"/>
    <w:rsid w:val="00DB08B9"/>
    <w:rsid w:val="00DB4F79"/>
    <w:rsid w:val="00DF09C9"/>
    <w:rsid w:val="00DF1199"/>
    <w:rsid w:val="00E12B31"/>
    <w:rsid w:val="00E13779"/>
    <w:rsid w:val="00E13E76"/>
    <w:rsid w:val="00E210AB"/>
    <w:rsid w:val="00E25C66"/>
    <w:rsid w:val="00E36AE0"/>
    <w:rsid w:val="00E54F84"/>
    <w:rsid w:val="00E62A4B"/>
    <w:rsid w:val="00E7114E"/>
    <w:rsid w:val="00E71751"/>
    <w:rsid w:val="00E71CD3"/>
    <w:rsid w:val="00E82DF6"/>
    <w:rsid w:val="00E956DC"/>
    <w:rsid w:val="00E97D61"/>
    <w:rsid w:val="00EA1E35"/>
    <w:rsid w:val="00EB4EF6"/>
    <w:rsid w:val="00EC071B"/>
    <w:rsid w:val="00EC3BB0"/>
    <w:rsid w:val="00ED5F8E"/>
    <w:rsid w:val="00EF3A2B"/>
    <w:rsid w:val="00F02C6E"/>
    <w:rsid w:val="00F04A43"/>
    <w:rsid w:val="00F25FD8"/>
    <w:rsid w:val="00F32073"/>
    <w:rsid w:val="00F448F2"/>
    <w:rsid w:val="00F52EE9"/>
    <w:rsid w:val="00F640FF"/>
    <w:rsid w:val="00F819F6"/>
    <w:rsid w:val="00FB3984"/>
    <w:rsid w:val="00FB40AD"/>
    <w:rsid w:val="00FC1E3D"/>
    <w:rsid w:val="00FC3949"/>
    <w:rsid w:val="00FD4861"/>
    <w:rsid w:val="00FD54D0"/>
    <w:rsid w:val="00FD78C8"/>
    <w:rsid w:val="00FE6898"/>
    <w:rsid w:val="00FF75B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2870"/>
  <w15:docId w15:val="{B7BC0102-BC96-4A14-B805-4B06054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F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E79"/>
    <w:rPr>
      <w:color w:val="0000FF"/>
      <w:u w:val="single"/>
    </w:rPr>
  </w:style>
  <w:style w:type="paragraph" w:styleId="Ingetavstnd">
    <w:name w:val="No Spacing"/>
    <w:uiPriority w:val="1"/>
    <w:qFormat/>
    <w:rsid w:val="00D2739E"/>
    <w:rPr>
      <w:color w:val="000000"/>
      <w:kern w:val="28"/>
    </w:rPr>
  </w:style>
  <w:style w:type="paragraph" w:styleId="Sidhuvud">
    <w:name w:val="header"/>
    <w:basedOn w:val="Normal"/>
    <w:link w:val="Sidhuvud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62A4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62A4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62A4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4678-4AD4-4C9F-A993-D40361A1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mailto:mlm.lindstrom@telia.com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Gunilla</cp:lastModifiedBy>
  <cp:revision>2</cp:revision>
  <cp:lastPrinted>2017-02-15T13:20:00Z</cp:lastPrinted>
  <dcterms:created xsi:type="dcterms:W3CDTF">2020-02-10T11:50:00Z</dcterms:created>
  <dcterms:modified xsi:type="dcterms:W3CDTF">2020-02-10T11:50:00Z</dcterms:modified>
</cp:coreProperties>
</file>