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88747" w14:textId="692E393C" w:rsidR="003F1CA7" w:rsidRPr="00010D35" w:rsidRDefault="008023D2" w:rsidP="003F1CA7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D686E8" wp14:editId="03BDFB2D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AA75A" w14:textId="77777777" w:rsidR="003F1CA7" w:rsidRDefault="003F1CA7">
      <w:pPr>
        <w:rPr>
          <w:sz w:val="28"/>
          <w:szCs w:val="28"/>
        </w:rPr>
      </w:pPr>
    </w:p>
    <w:p w14:paraId="7747B92D" w14:textId="77777777" w:rsidR="00201BA5" w:rsidRDefault="00201BA5" w:rsidP="00201BA5">
      <w:pPr>
        <w:spacing w:after="0" w:line="240" w:lineRule="auto"/>
        <w:rPr>
          <w:b/>
          <w:sz w:val="28"/>
          <w:szCs w:val="28"/>
        </w:rPr>
      </w:pPr>
      <w:r w:rsidRPr="00712F3D">
        <w:rPr>
          <w:b/>
          <w:sz w:val="28"/>
          <w:szCs w:val="28"/>
        </w:rPr>
        <w:t xml:space="preserve">Kallelse och </w:t>
      </w:r>
      <w:r>
        <w:rPr>
          <w:b/>
          <w:sz w:val="28"/>
          <w:szCs w:val="28"/>
        </w:rPr>
        <w:t>Dagordning</w:t>
      </w:r>
    </w:p>
    <w:p w14:paraId="6AC8BD02" w14:textId="316C265D" w:rsidR="00201BA5" w:rsidRDefault="00201BA5" w:rsidP="00201B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Å</w:t>
      </w:r>
      <w:r w:rsidRPr="00712F3D">
        <w:rPr>
          <w:b/>
          <w:sz w:val="28"/>
          <w:szCs w:val="28"/>
        </w:rPr>
        <w:t>rsmöte i Katrineholms Inner Wheel club nr 46</w:t>
      </w:r>
      <w:r>
        <w:rPr>
          <w:b/>
          <w:sz w:val="28"/>
          <w:szCs w:val="28"/>
        </w:rPr>
        <w:t xml:space="preserve"> d</w:t>
      </w:r>
      <w:r w:rsidRPr="00712F3D">
        <w:rPr>
          <w:b/>
          <w:sz w:val="28"/>
          <w:szCs w:val="28"/>
        </w:rPr>
        <w:t xml:space="preserve">en 10 januari 2021 </w:t>
      </w:r>
    </w:p>
    <w:p w14:paraId="263ADACC" w14:textId="77777777" w:rsidR="00201BA5" w:rsidRDefault="00201BA5" w:rsidP="00201BA5">
      <w:pPr>
        <w:spacing w:after="0" w:line="240" w:lineRule="auto"/>
        <w:rPr>
          <w:b/>
          <w:sz w:val="28"/>
          <w:szCs w:val="28"/>
        </w:rPr>
      </w:pPr>
    </w:p>
    <w:p w14:paraId="3207F122" w14:textId="6660FA38" w:rsidR="00201BA5" w:rsidRDefault="00201BA5" w:rsidP="00201BA5">
      <w:pPr>
        <w:spacing w:line="240" w:lineRule="auto"/>
      </w:pPr>
      <w:r>
        <w:t xml:space="preserve">Mötet skulle ha genomförts den 14 september på </w:t>
      </w:r>
      <w:proofErr w:type="spellStart"/>
      <w:r>
        <w:t>Com</w:t>
      </w:r>
      <w:r w:rsidR="000E66B7">
        <w:t>M</w:t>
      </w:r>
      <w:r>
        <w:t>at</w:t>
      </w:r>
      <w:proofErr w:type="spellEnd"/>
      <w:r>
        <w:t xml:space="preserve"> men på grund av Coronaviruset genomför vi det nu i </w:t>
      </w:r>
      <w:r w:rsidR="000E66B7">
        <w:t>j</w:t>
      </w:r>
      <w:r>
        <w:t xml:space="preserve">anuari </w:t>
      </w:r>
      <w:r w:rsidR="000E66B7">
        <w:t>via mejl eller telefon.</w:t>
      </w:r>
    </w:p>
    <w:p w14:paraId="75BA857B" w14:textId="77777777" w:rsidR="00201BA5" w:rsidRDefault="00201BA5" w:rsidP="00201BA5">
      <w:pPr>
        <w:spacing w:after="0" w:line="240" w:lineRule="auto"/>
      </w:pPr>
      <w:r>
        <w:t>1. Mötets behöriga utlysande. Kallelse gick ut med mejl den 21 december 2020</w:t>
      </w:r>
    </w:p>
    <w:p w14:paraId="0F9FC19D" w14:textId="77777777" w:rsidR="00201BA5" w:rsidRDefault="00201BA5" w:rsidP="00201BA5">
      <w:pPr>
        <w:spacing w:after="0" w:line="240" w:lineRule="auto"/>
      </w:pPr>
      <w:r>
        <w:t>Svar:</w:t>
      </w:r>
    </w:p>
    <w:p w14:paraId="7ED3564F" w14:textId="77777777" w:rsidR="00201BA5" w:rsidRDefault="00201BA5" w:rsidP="00201BA5">
      <w:pPr>
        <w:spacing w:after="0" w:line="240" w:lineRule="auto"/>
      </w:pPr>
    </w:p>
    <w:p w14:paraId="0CA31056" w14:textId="77777777" w:rsidR="00201BA5" w:rsidRDefault="00201BA5" w:rsidP="00201BA5">
      <w:pPr>
        <w:spacing w:after="0" w:line="240" w:lineRule="auto"/>
      </w:pPr>
      <w:r>
        <w:t xml:space="preserve">2. Val av 2 protokolljusterare </w:t>
      </w:r>
    </w:p>
    <w:p w14:paraId="66B65BA0" w14:textId="1F78D0D3" w:rsidR="00201BA5" w:rsidRDefault="00201BA5" w:rsidP="00201BA5">
      <w:pPr>
        <w:spacing w:after="0" w:line="240" w:lineRule="auto"/>
      </w:pPr>
      <w:r>
        <w:t>Förslag: Agneta Kullberg och Marianne Allard</w:t>
      </w:r>
    </w:p>
    <w:p w14:paraId="7CE605A7" w14:textId="77777777" w:rsidR="00201BA5" w:rsidRDefault="00201BA5" w:rsidP="00201BA5">
      <w:pPr>
        <w:spacing w:line="240" w:lineRule="auto"/>
      </w:pPr>
      <w:r>
        <w:t>Kan vi välja dessa:  Svar:</w:t>
      </w:r>
    </w:p>
    <w:p w14:paraId="1F73D387" w14:textId="0E9BC59E" w:rsidR="00201BA5" w:rsidRDefault="00201BA5" w:rsidP="00201BA5">
      <w:pPr>
        <w:spacing w:after="0" w:line="240" w:lineRule="auto"/>
      </w:pPr>
      <w:r>
        <w:t xml:space="preserve">3. </w:t>
      </w:r>
      <w:r w:rsidR="00E72369">
        <w:t>Kan d</w:t>
      </w:r>
      <w:r>
        <w:t>agordningen</w:t>
      </w:r>
      <w:r w:rsidR="00E72369">
        <w:t xml:space="preserve"> godkännas?</w:t>
      </w:r>
    </w:p>
    <w:p w14:paraId="39869F43" w14:textId="77777777" w:rsidR="00201BA5" w:rsidRDefault="00201BA5" w:rsidP="00201BA5">
      <w:pPr>
        <w:spacing w:after="0" w:line="240" w:lineRule="auto"/>
      </w:pPr>
      <w:r>
        <w:t>Svar:</w:t>
      </w:r>
    </w:p>
    <w:p w14:paraId="7C98902C" w14:textId="77777777" w:rsidR="00201BA5" w:rsidRDefault="00201BA5" w:rsidP="00201BA5">
      <w:pPr>
        <w:spacing w:after="0" w:line="240" w:lineRule="auto"/>
      </w:pPr>
    </w:p>
    <w:p w14:paraId="03DFE917" w14:textId="0F050F4A" w:rsidR="00201BA5" w:rsidRDefault="00201BA5" w:rsidP="00201BA5">
      <w:pPr>
        <w:spacing w:after="0" w:line="240" w:lineRule="auto"/>
      </w:pPr>
      <w:r>
        <w:t>4.</w:t>
      </w:r>
      <w:r w:rsidR="00E72369">
        <w:t xml:space="preserve"> Kan å</w:t>
      </w:r>
      <w:r>
        <w:t>rsberättelsen för verksamhetsåret 2019</w:t>
      </w:r>
      <w:r w:rsidR="00E72369">
        <w:t xml:space="preserve"> – </w:t>
      </w:r>
      <w:r>
        <w:t>2020</w:t>
      </w:r>
      <w:r w:rsidR="00E72369">
        <w:t xml:space="preserve"> godkännas?</w:t>
      </w:r>
    </w:p>
    <w:p w14:paraId="3FFDC9A2" w14:textId="77777777" w:rsidR="00201BA5" w:rsidRDefault="00201BA5" w:rsidP="00201BA5">
      <w:pPr>
        <w:spacing w:after="0" w:line="240" w:lineRule="auto"/>
      </w:pPr>
      <w:r>
        <w:t>Svar:</w:t>
      </w:r>
    </w:p>
    <w:p w14:paraId="062D2120" w14:textId="77777777" w:rsidR="00201BA5" w:rsidRDefault="00201BA5" w:rsidP="00201BA5">
      <w:pPr>
        <w:spacing w:after="0" w:line="240" w:lineRule="auto"/>
      </w:pPr>
    </w:p>
    <w:p w14:paraId="0C5C70DD" w14:textId="782C6A6F" w:rsidR="00201BA5" w:rsidRDefault="00201BA5" w:rsidP="00201BA5">
      <w:pPr>
        <w:spacing w:after="0" w:line="240" w:lineRule="auto"/>
      </w:pPr>
      <w:r>
        <w:t xml:space="preserve">5. </w:t>
      </w:r>
      <w:r w:rsidR="00E72369">
        <w:t>Kan r</w:t>
      </w:r>
      <w:r>
        <w:t>esultat - och balansräkning för 2019</w:t>
      </w:r>
      <w:r w:rsidR="00E72369">
        <w:t xml:space="preserve"> – </w:t>
      </w:r>
      <w:r>
        <w:t>2020</w:t>
      </w:r>
      <w:r w:rsidR="00E72369">
        <w:t xml:space="preserve"> godkännas?</w:t>
      </w:r>
    </w:p>
    <w:p w14:paraId="51629684" w14:textId="77777777" w:rsidR="00201BA5" w:rsidRDefault="00201BA5" w:rsidP="00201BA5">
      <w:pPr>
        <w:spacing w:after="0" w:line="240" w:lineRule="auto"/>
      </w:pPr>
      <w:r>
        <w:t>Svar:</w:t>
      </w:r>
    </w:p>
    <w:p w14:paraId="4E3523B0" w14:textId="77777777" w:rsidR="00201BA5" w:rsidRDefault="00201BA5" w:rsidP="00201BA5"/>
    <w:p w14:paraId="67A6F9B1" w14:textId="2BE95AC9" w:rsidR="00201BA5" w:rsidRDefault="00201BA5" w:rsidP="00201BA5">
      <w:pPr>
        <w:spacing w:after="0" w:line="240" w:lineRule="auto"/>
      </w:pPr>
      <w:r>
        <w:t xml:space="preserve">6. </w:t>
      </w:r>
      <w:r w:rsidR="00E72369">
        <w:t>Kan r</w:t>
      </w:r>
      <w:r>
        <w:t>evisionsberättelsen för verksamhetsåret 2019</w:t>
      </w:r>
      <w:r w:rsidR="00E72369">
        <w:t xml:space="preserve"> – </w:t>
      </w:r>
      <w:r>
        <w:t>2020</w:t>
      </w:r>
      <w:r w:rsidR="00E72369">
        <w:t xml:space="preserve"> godkännas?</w:t>
      </w:r>
    </w:p>
    <w:p w14:paraId="0BC5E494" w14:textId="77777777" w:rsidR="00201BA5" w:rsidRDefault="00201BA5" w:rsidP="00201BA5">
      <w:pPr>
        <w:spacing w:after="0" w:line="240" w:lineRule="auto"/>
      </w:pPr>
      <w:r>
        <w:t>Svar:</w:t>
      </w:r>
    </w:p>
    <w:p w14:paraId="41DEBD1C" w14:textId="4B0480DC" w:rsidR="00201BA5" w:rsidRDefault="00E72369" w:rsidP="00201BA5">
      <w:r>
        <w:t xml:space="preserve"> </w:t>
      </w:r>
    </w:p>
    <w:p w14:paraId="1909AF9E" w14:textId="7769CD8B" w:rsidR="00201BA5" w:rsidRDefault="00201BA5" w:rsidP="00201BA5">
      <w:pPr>
        <w:spacing w:after="0" w:line="240" w:lineRule="auto"/>
      </w:pPr>
      <w:r>
        <w:t xml:space="preserve">7. </w:t>
      </w:r>
      <w:r w:rsidR="00E72369">
        <w:t>Kan f</w:t>
      </w:r>
      <w:r>
        <w:t>rågan om ansvarsfrihet för styrelsen för verksamhetsåret 2019</w:t>
      </w:r>
      <w:r w:rsidR="00E72369">
        <w:t xml:space="preserve"> – </w:t>
      </w:r>
      <w:r>
        <w:t>2020</w:t>
      </w:r>
      <w:r w:rsidR="00E72369">
        <w:t xml:space="preserve"> ges?</w:t>
      </w:r>
    </w:p>
    <w:p w14:paraId="23A30F13" w14:textId="77777777" w:rsidR="00201BA5" w:rsidRDefault="00201BA5" w:rsidP="00201BA5">
      <w:pPr>
        <w:spacing w:after="0" w:line="240" w:lineRule="auto"/>
      </w:pPr>
      <w:r>
        <w:t>Svar:</w:t>
      </w:r>
    </w:p>
    <w:p w14:paraId="41861B1A" w14:textId="77777777" w:rsidR="00201BA5" w:rsidRDefault="00201BA5" w:rsidP="00201BA5"/>
    <w:p w14:paraId="50CA8E0F" w14:textId="4A4C80B1" w:rsidR="00201BA5" w:rsidRDefault="00201BA5" w:rsidP="00201BA5">
      <w:pPr>
        <w:spacing w:after="0" w:line="240" w:lineRule="auto"/>
      </w:pPr>
      <w:r>
        <w:t>8. Årsavgift för verksamhetsåret 2020</w:t>
      </w:r>
      <w:r w:rsidR="00E72369">
        <w:t xml:space="preserve"> </w:t>
      </w:r>
      <w:r>
        <w:t>-</w:t>
      </w:r>
      <w:r w:rsidR="00E72369">
        <w:t xml:space="preserve"> </w:t>
      </w:r>
      <w:r>
        <w:t>2021</w:t>
      </w:r>
    </w:p>
    <w:p w14:paraId="05B8B895" w14:textId="77777777" w:rsidR="00201BA5" w:rsidRDefault="00201BA5" w:rsidP="00201BA5">
      <w:pPr>
        <w:spacing w:after="0" w:line="240" w:lineRule="auto"/>
      </w:pPr>
      <w:r>
        <w:t>Förslag 300 kr (avg. är 500kr, styrelsen har beslutat att bidra med 100kr och vi har fått reducerad avgift från Distriktet med 100 kr) kan årsmötet godkänna det?</w:t>
      </w:r>
    </w:p>
    <w:p w14:paraId="1A8DEB85" w14:textId="77777777" w:rsidR="00201BA5" w:rsidRDefault="00201BA5" w:rsidP="00201BA5">
      <w:pPr>
        <w:spacing w:after="0" w:line="240" w:lineRule="auto"/>
      </w:pPr>
      <w:r>
        <w:t>Svar:</w:t>
      </w:r>
    </w:p>
    <w:p w14:paraId="51911A6B" w14:textId="77777777" w:rsidR="00201BA5" w:rsidRDefault="00201BA5" w:rsidP="00201BA5">
      <w:pPr>
        <w:spacing w:after="0" w:line="240" w:lineRule="auto"/>
      </w:pPr>
      <w:r>
        <w:t xml:space="preserve"> </w:t>
      </w:r>
    </w:p>
    <w:p w14:paraId="46AF5130" w14:textId="77777777" w:rsidR="00201BA5" w:rsidRDefault="00201BA5" w:rsidP="00201BA5">
      <w:pPr>
        <w:spacing w:after="0" w:line="240" w:lineRule="auto"/>
      </w:pPr>
      <w:r>
        <w:t>9. Inkomna motioner och förslag</w:t>
      </w:r>
    </w:p>
    <w:p w14:paraId="4ECA81DE" w14:textId="63B5A9C1" w:rsidR="00201BA5" w:rsidRDefault="00E72369" w:rsidP="00201BA5">
      <w:pPr>
        <w:spacing w:after="0" w:line="240" w:lineRule="auto"/>
      </w:pPr>
      <w:r>
        <w:t xml:space="preserve"> I</w:t>
      </w:r>
      <w:r w:rsidR="00201BA5">
        <w:t xml:space="preserve">nga </w:t>
      </w:r>
      <w:r w:rsidR="001937CB">
        <w:t>förslag eller motioner har inkommit.</w:t>
      </w:r>
    </w:p>
    <w:p w14:paraId="49E4FCE9" w14:textId="77777777" w:rsidR="00201BA5" w:rsidRDefault="00201BA5" w:rsidP="00201BA5">
      <w:pPr>
        <w:spacing w:after="0" w:line="240" w:lineRule="auto"/>
      </w:pPr>
    </w:p>
    <w:p w14:paraId="70C7599F" w14:textId="3A300DB5" w:rsidR="00201BA5" w:rsidRDefault="00201BA5" w:rsidP="00201BA5">
      <w:pPr>
        <w:spacing w:after="0" w:line="240" w:lineRule="auto"/>
      </w:pPr>
      <w:r>
        <w:t xml:space="preserve">10. </w:t>
      </w:r>
      <w:r w:rsidR="00802924">
        <w:t>Följande b</w:t>
      </w:r>
      <w:r>
        <w:t xml:space="preserve">idrag </w:t>
      </w:r>
      <w:r w:rsidR="001937CB">
        <w:t xml:space="preserve">från klubben </w:t>
      </w:r>
      <w:r w:rsidR="00802924">
        <w:t xml:space="preserve">har givits </w:t>
      </w:r>
      <w:r w:rsidR="00560418">
        <w:t xml:space="preserve">följande </w:t>
      </w:r>
      <w:r>
        <w:t>hjälpprojekt</w:t>
      </w:r>
      <w:r w:rsidR="00560418">
        <w:t>:</w:t>
      </w:r>
    </w:p>
    <w:p w14:paraId="2AC626F1" w14:textId="77777777" w:rsidR="00201BA5" w:rsidRDefault="00201BA5" w:rsidP="00201BA5">
      <w:pPr>
        <w:spacing w:after="0" w:line="240" w:lineRule="auto"/>
      </w:pPr>
      <w:r>
        <w:lastRenderedPageBreak/>
        <w:t xml:space="preserve">SOS barnbyar 3 800 kr, Narkotikasökhundar 6 789 kr, </w:t>
      </w:r>
      <w:proofErr w:type="spellStart"/>
      <w:r>
        <w:t>Garissa</w:t>
      </w:r>
      <w:proofErr w:type="spellEnd"/>
      <w:r>
        <w:t xml:space="preserve">-projektet 7 022 kr, </w:t>
      </w:r>
    </w:p>
    <w:p w14:paraId="0ED0C0E6" w14:textId="77777777" w:rsidR="00201BA5" w:rsidRDefault="00201BA5" w:rsidP="00201BA5">
      <w:pPr>
        <w:spacing w:after="0" w:line="240" w:lineRule="auto"/>
      </w:pPr>
      <w:r>
        <w:t>Silviasystrarna 1 340 kr. Totalt 18 951 kr</w:t>
      </w:r>
    </w:p>
    <w:p w14:paraId="7984E6C2" w14:textId="77777777" w:rsidR="00201BA5" w:rsidRDefault="00201BA5" w:rsidP="00201BA5">
      <w:pPr>
        <w:spacing w:after="0" w:line="240" w:lineRule="auto"/>
      </w:pPr>
    </w:p>
    <w:p w14:paraId="7A958AF2" w14:textId="608AB297" w:rsidR="00201BA5" w:rsidRDefault="00201BA5" w:rsidP="00201BA5">
      <w:pPr>
        <w:spacing w:after="0" w:line="240" w:lineRule="auto"/>
      </w:pPr>
      <w:r>
        <w:t>11</w:t>
      </w:r>
      <w:r w:rsidR="00560418">
        <w:t>.</w:t>
      </w:r>
      <w:r>
        <w:t xml:space="preserve"> Mötet avslutas </w:t>
      </w:r>
    </w:p>
    <w:p w14:paraId="56006A76" w14:textId="77777777" w:rsidR="00201BA5" w:rsidRDefault="00201BA5" w:rsidP="00201BA5">
      <w:r>
        <w:t>Med beklagan över att vi inte fick träffas under våren och hösten avslutar jag mötet</w:t>
      </w:r>
    </w:p>
    <w:p w14:paraId="69011724" w14:textId="77777777" w:rsidR="00201BA5" w:rsidRPr="00CB3109" w:rsidRDefault="00201BA5" w:rsidP="00201BA5">
      <w:pPr>
        <w:rPr>
          <w:lang w:val="en-US"/>
        </w:rPr>
      </w:pPr>
      <w:r w:rsidRPr="00CB3109">
        <w:rPr>
          <w:lang w:val="en-US"/>
        </w:rPr>
        <w:t>Katrine Plan Club president nr 46</w:t>
      </w:r>
    </w:p>
    <w:p w14:paraId="69E1BDF5" w14:textId="77777777" w:rsidR="00201BA5" w:rsidRPr="00CB3109" w:rsidRDefault="00201BA5" w:rsidP="00201BA5">
      <w:pPr>
        <w:rPr>
          <w:lang w:val="en-US"/>
        </w:rPr>
      </w:pPr>
    </w:p>
    <w:p w14:paraId="0FB88DCB" w14:textId="77777777" w:rsidR="00D576CC" w:rsidRPr="00201BA5" w:rsidRDefault="00D576CC" w:rsidP="00C6658C">
      <w:pPr>
        <w:tabs>
          <w:tab w:val="left" w:pos="709"/>
        </w:tabs>
        <w:rPr>
          <w:sz w:val="28"/>
          <w:szCs w:val="28"/>
          <w:lang w:val="en-US"/>
        </w:rPr>
      </w:pPr>
    </w:p>
    <w:sectPr w:rsidR="00D576CC" w:rsidRPr="00201BA5" w:rsidSect="0011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53"/>
    <w:rsid w:val="00010D35"/>
    <w:rsid w:val="00077777"/>
    <w:rsid w:val="000E66B7"/>
    <w:rsid w:val="00111381"/>
    <w:rsid w:val="00127299"/>
    <w:rsid w:val="001937CB"/>
    <w:rsid w:val="00201BA5"/>
    <w:rsid w:val="00204396"/>
    <w:rsid w:val="00337C73"/>
    <w:rsid w:val="003A6DF9"/>
    <w:rsid w:val="003F1CA7"/>
    <w:rsid w:val="004623CC"/>
    <w:rsid w:val="00486366"/>
    <w:rsid w:val="004C6653"/>
    <w:rsid w:val="00560418"/>
    <w:rsid w:val="0064137C"/>
    <w:rsid w:val="007A5A7A"/>
    <w:rsid w:val="007A6594"/>
    <w:rsid w:val="007C7B2C"/>
    <w:rsid w:val="007D08B3"/>
    <w:rsid w:val="008023D2"/>
    <w:rsid w:val="00802924"/>
    <w:rsid w:val="009A2903"/>
    <w:rsid w:val="009F08AD"/>
    <w:rsid w:val="00A118E4"/>
    <w:rsid w:val="00A40FA4"/>
    <w:rsid w:val="00A71CF2"/>
    <w:rsid w:val="00B06E38"/>
    <w:rsid w:val="00B66A28"/>
    <w:rsid w:val="00BB4F83"/>
    <w:rsid w:val="00BC75C8"/>
    <w:rsid w:val="00C6658C"/>
    <w:rsid w:val="00C76080"/>
    <w:rsid w:val="00CA4BF1"/>
    <w:rsid w:val="00CC51D3"/>
    <w:rsid w:val="00D576CC"/>
    <w:rsid w:val="00D7597A"/>
    <w:rsid w:val="00DE3348"/>
    <w:rsid w:val="00E60403"/>
    <w:rsid w:val="00E60BE8"/>
    <w:rsid w:val="00E65F0B"/>
    <w:rsid w:val="00E72369"/>
    <w:rsid w:val="00E976C3"/>
    <w:rsid w:val="00E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14BF"/>
  <w15:docId w15:val="{E3CC02B0-0050-4604-9E30-1B308DC3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23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23D2"/>
    <w:rPr>
      <w:rFonts w:ascii="Lucida Grande" w:hAnsi="Lucida Grande" w:cs="Lucida Grande"/>
      <w:sz w:val="18"/>
      <w:szCs w:val="18"/>
    </w:rPr>
  </w:style>
  <w:style w:type="paragraph" w:customStyle="1" w:styleId="v1gmail-standard">
    <w:name w:val="v1gmail-standard"/>
    <w:basedOn w:val="Normal"/>
    <w:rsid w:val="0012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pali54</cp:lastModifiedBy>
  <cp:revision>2</cp:revision>
  <cp:lastPrinted>2019-10-18T15:31:00Z</cp:lastPrinted>
  <dcterms:created xsi:type="dcterms:W3CDTF">2020-12-21T21:49:00Z</dcterms:created>
  <dcterms:modified xsi:type="dcterms:W3CDTF">2020-12-21T21:49:00Z</dcterms:modified>
</cp:coreProperties>
</file>