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F1424" w14:textId="77777777" w:rsidR="00A650E4" w:rsidRDefault="00354862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66AF143A" wp14:editId="66AF143B">
            <wp:extent cx="981075" cy="961454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52" cy="96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F1425" w14:textId="77777777" w:rsidR="00354862" w:rsidRDefault="00354862">
      <w:r>
        <w:t>Inner Wheel Sverige</w:t>
      </w:r>
    </w:p>
    <w:p w14:paraId="66AF1426" w14:textId="77777777" w:rsidR="00354862" w:rsidRDefault="00354862"/>
    <w:p w14:paraId="4C414F36" w14:textId="35717109" w:rsidR="00F82C37" w:rsidRDefault="00354862">
      <w:pPr>
        <w:rPr>
          <w:b/>
          <w:sz w:val="28"/>
          <w:szCs w:val="28"/>
        </w:rPr>
      </w:pPr>
      <w:r>
        <w:t xml:space="preserve">             </w:t>
      </w:r>
      <w:r w:rsidR="0094526F">
        <w:tab/>
      </w:r>
      <w:r w:rsidR="00A650E4" w:rsidRPr="00354862">
        <w:rPr>
          <w:b/>
          <w:sz w:val="28"/>
          <w:szCs w:val="28"/>
        </w:rPr>
        <w:t>Produktionsplan för Inner Wheel-Nytt 20</w:t>
      </w:r>
      <w:r w:rsidR="004145F5">
        <w:rPr>
          <w:b/>
          <w:sz w:val="28"/>
          <w:szCs w:val="28"/>
        </w:rPr>
        <w:t>20</w:t>
      </w:r>
      <w:r w:rsidR="0094526F">
        <w:rPr>
          <w:b/>
          <w:sz w:val="28"/>
          <w:szCs w:val="28"/>
        </w:rPr>
        <w:t>/</w:t>
      </w:r>
      <w:r w:rsidR="004145F5">
        <w:rPr>
          <w:b/>
          <w:sz w:val="28"/>
          <w:szCs w:val="28"/>
        </w:rPr>
        <w:t>2021</w:t>
      </w:r>
      <w:r w:rsidR="00A650E4" w:rsidRPr="00354862">
        <w:rPr>
          <w:b/>
          <w:sz w:val="28"/>
          <w:szCs w:val="28"/>
        </w:rPr>
        <w:t xml:space="preserve"> </w:t>
      </w:r>
    </w:p>
    <w:p w14:paraId="66AF1427" w14:textId="6343502C" w:rsidR="00A650E4" w:rsidRDefault="00A650E4" w:rsidP="0094526F">
      <w:pPr>
        <w:ind w:left="1304"/>
        <w:rPr>
          <w:b/>
          <w:sz w:val="28"/>
          <w:szCs w:val="28"/>
        </w:rPr>
      </w:pPr>
      <w:r w:rsidRPr="00354862">
        <w:rPr>
          <w:b/>
          <w:sz w:val="28"/>
          <w:szCs w:val="28"/>
        </w:rPr>
        <w:t>Årgång 5</w:t>
      </w:r>
      <w:r w:rsidR="00F82C37">
        <w:rPr>
          <w:b/>
          <w:sz w:val="28"/>
          <w:szCs w:val="28"/>
        </w:rPr>
        <w:t>3/54</w:t>
      </w:r>
    </w:p>
    <w:p w14:paraId="28679528" w14:textId="77777777" w:rsidR="0094526F" w:rsidRPr="00354862" w:rsidRDefault="0094526F" w:rsidP="0094526F">
      <w:pPr>
        <w:ind w:left="1304"/>
        <w:rPr>
          <w:b/>
          <w:sz w:val="28"/>
          <w:szCs w:val="28"/>
        </w:rPr>
      </w:pPr>
    </w:p>
    <w:tbl>
      <w:tblPr>
        <w:tblStyle w:val="Tabellrutnt"/>
        <w:tblW w:w="0" w:type="auto"/>
        <w:tblInd w:w="1384" w:type="dxa"/>
        <w:tblLook w:val="04A0" w:firstRow="1" w:lastRow="0" w:firstColumn="1" w:lastColumn="0" w:noHBand="0" w:noVBand="1"/>
      </w:tblPr>
      <w:tblGrid>
        <w:gridCol w:w="4111"/>
        <w:gridCol w:w="2268"/>
      </w:tblGrid>
      <w:tr w:rsidR="00130B0E" w14:paraId="66AF142E" w14:textId="77777777" w:rsidTr="0094526F">
        <w:tc>
          <w:tcPr>
            <w:tcW w:w="4111" w:type="dxa"/>
          </w:tcPr>
          <w:p w14:paraId="1C3D1123" w14:textId="77777777" w:rsidR="00F16460" w:rsidRDefault="00F16460" w:rsidP="00A650E4">
            <w:pPr>
              <w:rPr>
                <w:b/>
                <w:bCs/>
              </w:rPr>
            </w:pPr>
          </w:p>
          <w:p w14:paraId="66AF1428" w14:textId="431F20E0" w:rsidR="00130B0E" w:rsidRPr="00F16460" w:rsidRDefault="00130B0E" w:rsidP="00A650E4">
            <w:pPr>
              <w:rPr>
                <w:b/>
                <w:bCs/>
              </w:rPr>
            </w:pPr>
            <w:r w:rsidRPr="00F16460">
              <w:rPr>
                <w:b/>
                <w:bCs/>
              </w:rPr>
              <w:t xml:space="preserve">Nr </w:t>
            </w:r>
            <w:proofErr w:type="gramStart"/>
            <w:r w:rsidR="004E2308" w:rsidRPr="00F16460">
              <w:rPr>
                <w:b/>
                <w:bCs/>
              </w:rPr>
              <w:t xml:space="preserve">4 </w:t>
            </w:r>
            <w:r w:rsidRPr="00F16460">
              <w:rPr>
                <w:b/>
                <w:bCs/>
              </w:rPr>
              <w:t xml:space="preserve"> 20</w:t>
            </w:r>
            <w:r w:rsidR="004E2308" w:rsidRPr="00F16460">
              <w:rPr>
                <w:b/>
                <w:bCs/>
              </w:rPr>
              <w:t>20</w:t>
            </w:r>
            <w:proofErr w:type="gramEnd"/>
          </w:p>
          <w:p w14:paraId="66AF1429" w14:textId="77777777" w:rsidR="00130B0E" w:rsidRDefault="00130B0E" w:rsidP="00A650E4">
            <w:r>
              <w:t>Manusstopp</w:t>
            </w:r>
          </w:p>
          <w:p w14:paraId="66AF142A" w14:textId="77777777" w:rsidR="00130B0E" w:rsidRDefault="00130B0E" w:rsidP="008764C1"/>
        </w:tc>
        <w:tc>
          <w:tcPr>
            <w:tcW w:w="2268" w:type="dxa"/>
          </w:tcPr>
          <w:p w14:paraId="66AF142B" w14:textId="77777777" w:rsidR="00130B0E" w:rsidRDefault="00130B0E"/>
          <w:p w14:paraId="737180F4" w14:textId="77777777" w:rsidR="00F16460" w:rsidRDefault="00F16460">
            <w:r>
              <w:t xml:space="preserve">Senast </w:t>
            </w:r>
          </w:p>
          <w:p w14:paraId="66AF142C" w14:textId="32B8B7D7" w:rsidR="00130B0E" w:rsidRDefault="00B86A0C">
            <w:r>
              <w:t>1 november 2020</w:t>
            </w:r>
          </w:p>
          <w:p w14:paraId="66AF142D" w14:textId="77777777" w:rsidR="00130B0E" w:rsidRDefault="00130B0E" w:rsidP="008764C1"/>
        </w:tc>
      </w:tr>
      <w:tr w:rsidR="00130B0E" w14:paraId="66AF1435" w14:textId="77777777" w:rsidTr="0094526F">
        <w:tc>
          <w:tcPr>
            <w:tcW w:w="4111" w:type="dxa"/>
          </w:tcPr>
          <w:p w14:paraId="0BCDA36C" w14:textId="77777777" w:rsidR="00F16460" w:rsidRDefault="00F16460" w:rsidP="00A650E4">
            <w:pPr>
              <w:rPr>
                <w:b/>
              </w:rPr>
            </w:pPr>
          </w:p>
          <w:p w14:paraId="66AF142F" w14:textId="6DC7246F" w:rsidR="00130B0E" w:rsidRPr="00A650E4" w:rsidRDefault="00130B0E" w:rsidP="00A650E4">
            <w:pPr>
              <w:rPr>
                <w:b/>
              </w:rPr>
            </w:pPr>
            <w:r w:rsidRPr="00A650E4">
              <w:rPr>
                <w:b/>
              </w:rPr>
              <w:t xml:space="preserve">Nr </w:t>
            </w:r>
            <w:r w:rsidR="004E2308">
              <w:rPr>
                <w:b/>
              </w:rPr>
              <w:t>1</w:t>
            </w:r>
            <w:r w:rsidRPr="00A650E4">
              <w:rPr>
                <w:b/>
              </w:rPr>
              <w:t xml:space="preserve"> 20</w:t>
            </w:r>
            <w:r w:rsidR="00B86A0C">
              <w:rPr>
                <w:b/>
              </w:rPr>
              <w:t>21</w:t>
            </w:r>
          </w:p>
          <w:p w14:paraId="66AF1430" w14:textId="77777777" w:rsidR="00130B0E" w:rsidRDefault="00130B0E" w:rsidP="00A650E4">
            <w:r>
              <w:t>Manusstopp</w:t>
            </w:r>
          </w:p>
          <w:p w14:paraId="66AF1431" w14:textId="77777777" w:rsidR="00130B0E" w:rsidRDefault="00130B0E" w:rsidP="008764C1"/>
        </w:tc>
        <w:tc>
          <w:tcPr>
            <w:tcW w:w="2268" w:type="dxa"/>
          </w:tcPr>
          <w:p w14:paraId="66AF1432" w14:textId="77777777" w:rsidR="00130B0E" w:rsidRDefault="00130B0E"/>
          <w:p w14:paraId="619C7946" w14:textId="77777777" w:rsidR="00F16460" w:rsidRDefault="00F16460">
            <w:r>
              <w:t>Senast</w:t>
            </w:r>
          </w:p>
          <w:p w14:paraId="66AF1433" w14:textId="3EBFDD60" w:rsidR="00130B0E" w:rsidRDefault="00A25FE0">
            <w:r>
              <w:t>31 januari 2021</w:t>
            </w:r>
          </w:p>
          <w:p w14:paraId="66AF1434" w14:textId="77777777" w:rsidR="00130B0E" w:rsidRDefault="00130B0E"/>
        </w:tc>
      </w:tr>
      <w:tr w:rsidR="00B86A0C" w14:paraId="455E37F5" w14:textId="77777777" w:rsidTr="0094526F">
        <w:tc>
          <w:tcPr>
            <w:tcW w:w="4111" w:type="dxa"/>
          </w:tcPr>
          <w:p w14:paraId="73B00DBF" w14:textId="77777777" w:rsidR="00F16460" w:rsidRDefault="00F16460" w:rsidP="00B86A0C">
            <w:pPr>
              <w:rPr>
                <w:b/>
              </w:rPr>
            </w:pPr>
          </w:p>
          <w:p w14:paraId="48AE1502" w14:textId="6B032BB1" w:rsidR="00B86A0C" w:rsidRPr="00A650E4" w:rsidRDefault="00B86A0C" w:rsidP="00B86A0C">
            <w:pPr>
              <w:rPr>
                <w:b/>
              </w:rPr>
            </w:pPr>
            <w:r w:rsidRPr="00A650E4">
              <w:rPr>
                <w:b/>
              </w:rPr>
              <w:t xml:space="preserve">Nr </w:t>
            </w:r>
            <w:r>
              <w:rPr>
                <w:b/>
              </w:rPr>
              <w:t>2</w:t>
            </w:r>
            <w:r w:rsidRPr="00A650E4">
              <w:rPr>
                <w:b/>
              </w:rPr>
              <w:t xml:space="preserve"> 20</w:t>
            </w:r>
            <w:r>
              <w:rPr>
                <w:b/>
              </w:rPr>
              <w:t>21</w:t>
            </w:r>
          </w:p>
          <w:p w14:paraId="5968BE46" w14:textId="77777777" w:rsidR="00B86A0C" w:rsidRDefault="00B86A0C" w:rsidP="00B86A0C">
            <w:r>
              <w:t>Manusstopp</w:t>
            </w:r>
          </w:p>
          <w:p w14:paraId="61878267" w14:textId="77777777" w:rsidR="00B86A0C" w:rsidRPr="00A650E4" w:rsidRDefault="00B86A0C" w:rsidP="00B86A0C">
            <w:pPr>
              <w:rPr>
                <w:b/>
              </w:rPr>
            </w:pPr>
          </w:p>
        </w:tc>
        <w:tc>
          <w:tcPr>
            <w:tcW w:w="2268" w:type="dxa"/>
          </w:tcPr>
          <w:p w14:paraId="22586763" w14:textId="77777777" w:rsidR="00B86A0C" w:rsidRDefault="00B86A0C" w:rsidP="00B86A0C"/>
          <w:p w14:paraId="4D86B01D" w14:textId="77777777" w:rsidR="00F16460" w:rsidRDefault="00F16460" w:rsidP="00B86A0C">
            <w:r>
              <w:t xml:space="preserve">Senast </w:t>
            </w:r>
          </w:p>
          <w:p w14:paraId="34830048" w14:textId="3BAF4213" w:rsidR="00B86A0C" w:rsidRDefault="00A25FE0" w:rsidP="00B86A0C">
            <w:r>
              <w:t>1</w:t>
            </w:r>
            <w:r w:rsidR="00752E6E">
              <w:t>8</w:t>
            </w:r>
            <w:r>
              <w:t xml:space="preserve"> april 2021</w:t>
            </w:r>
          </w:p>
          <w:p w14:paraId="26A28F3F" w14:textId="77777777" w:rsidR="00B86A0C" w:rsidRDefault="00B86A0C" w:rsidP="00B86A0C"/>
        </w:tc>
      </w:tr>
    </w:tbl>
    <w:p w14:paraId="66AF1436" w14:textId="77777777" w:rsidR="005C2D7B" w:rsidRDefault="003F70AB"/>
    <w:p w14:paraId="66AF1437" w14:textId="77777777" w:rsidR="00354862" w:rsidRDefault="00354862"/>
    <w:p w14:paraId="66AF1438" w14:textId="7C2A1845" w:rsidR="00354862" w:rsidRDefault="00354862">
      <w:r>
        <w:t xml:space="preserve">           </w:t>
      </w:r>
      <w:r w:rsidR="0094526F">
        <w:tab/>
      </w:r>
      <w:r>
        <w:t xml:space="preserve">Sandviken den </w:t>
      </w:r>
      <w:r w:rsidR="004145F5">
        <w:t>1 oktober 2020</w:t>
      </w:r>
    </w:p>
    <w:p w14:paraId="66AF1439" w14:textId="75F21602" w:rsidR="00354862" w:rsidRDefault="00354862">
      <w:r>
        <w:t xml:space="preserve">          </w:t>
      </w:r>
      <w:r w:rsidR="0094526F">
        <w:tab/>
      </w:r>
      <w:r>
        <w:t>K</w:t>
      </w:r>
      <w:r w:rsidR="008764C1">
        <w:t>erstin Jonson</w:t>
      </w:r>
    </w:p>
    <w:sectPr w:rsidR="0035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E4"/>
    <w:rsid w:val="00046D12"/>
    <w:rsid w:val="000945E9"/>
    <w:rsid w:val="00130B0E"/>
    <w:rsid w:val="00354862"/>
    <w:rsid w:val="003F70AB"/>
    <w:rsid w:val="004145F5"/>
    <w:rsid w:val="004E2308"/>
    <w:rsid w:val="00752E6E"/>
    <w:rsid w:val="008764C1"/>
    <w:rsid w:val="0094526F"/>
    <w:rsid w:val="00A25FE0"/>
    <w:rsid w:val="00A650E4"/>
    <w:rsid w:val="00B05E82"/>
    <w:rsid w:val="00B86A0C"/>
    <w:rsid w:val="00DA1148"/>
    <w:rsid w:val="00F16460"/>
    <w:rsid w:val="00F275C9"/>
    <w:rsid w:val="00F82C37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1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4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A1148"/>
    <w:pPr>
      <w:spacing w:after="0" w:line="240" w:lineRule="auto"/>
    </w:pPr>
  </w:style>
  <w:style w:type="table" w:styleId="Tabellrutnt">
    <w:name w:val="Table Grid"/>
    <w:basedOn w:val="Normaltabell"/>
    <w:uiPriority w:val="59"/>
    <w:rsid w:val="00A65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5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4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4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A1148"/>
    <w:pPr>
      <w:spacing w:after="0" w:line="240" w:lineRule="auto"/>
    </w:pPr>
  </w:style>
  <w:style w:type="table" w:styleId="Tabellrutnt">
    <w:name w:val="Table Grid"/>
    <w:basedOn w:val="Normaltabell"/>
    <w:uiPriority w:val="59"/>
    <w:rsid w:val="00A65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5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4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Windows-användare</cp:lastModifiedBy>
  <cp:revision>2</cp:revision>
  <dcterms:created xsi:type="dcterms:W3CDTF">2021-01-10T08:48:00Z</dcterms:created>
  <dcterms:modified xsi:type="dcterms:W3CDTF">2021-01-10T08:48:00Z</dcterms:modified>
</cp:coreProperties>
</file>