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8551E" w14:textId="77777777" w:rsidR="002E125B" w:rsidRDefault="002E125B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2336" behindDoc="1" locked="0" layoutInCell="1" allowOverlap="1" wp14:anchorId="115C410E" wp14:editId="1B387ED8">
            <wp:simplePos x="0" y="0"/>
            <wp:positionH relativeFrom="column">
              <wp:posOffset>-282575</wp:posOffset>
            </wp:positionH>
            <wp:positionV relativeFrom="paragraph">
              <wp:posOffset>-181610</wp:posOffset>
            </wp:positionV>
            <wp:extent cx="1381760" cy="1012190"/>
            <wp:effectExtent l="0" t="0" r="8890" b="0"/>
            <wp:wrapTight wrapText="bothSides">
              <wp:wrapPolygon edited="0">
                <wp:start x="0" y="0"/>
                <wp:lineTo x="0" y="21139"/>
                <wp:lineTo x="21441" y="21139"/>
                <wp:lineTo x="21441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 wp14:anchorId="6166E641" wp14:editId="439C37E3">
            <wp:simplePos x="0" y="0"/>
            <wp:positionH relativeFrom="column">
              <wp:posOffset>-368300</wp:posOffset>
            </wp:positionH>
            <wp:positionV relativeFrom="paragraph">
              <wp:posOffset>-181610</wp:posOffset>
            </wp:positionV>
            <wp:extent cx="1381760" cy="1012190"/>
            <wp:effectExtent l="0" t="0" r="8890" b="0"/>
            <wp:wrapTight wrapText="bothSides">
              <wp:wrapPolygon edited="0">
                <wp:start x="0" y="0"/>
                <wp:lineTo x="0" y="21139"/>
                <wp:lineTo x="21441" y="21139"/>
                <wp:lineTo x="2144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63E9C" w14:textId="77777777" w:rsidR="002E125B" w:rsidRPr="002E125B" w:rsidRDefault="002E125B">
      <w:pPr>
        <w:rPr>
          <w:rFonts w:ascii="Calibri" w:hAnsi="Calibri"/>
          <w:sz w:val="20"/>
          <w:szCs w:val="20"/>
        </w:rPr>
      </w:pPr>
    </w:p>
    <w:p w14:paraId="4A5CB0ED" w14:textId="77777777" w:rsidR="002E125B" w:rsidRPr="002E125B" w:rsidRDefault="002E125B">
      <w:pPr>
        <w:rPr>
          <w:rFonts w:ascii="Calibri" w:hAnsi="Calibri"/>
          <w:sz w:val="20"/>
          <w:szCs w:val="20"/>
        </w:rPr>
      </w:pPr>
    </w:p>
    <w:p w14:paraId="60FC4E29" w14:textId="77777777" w:rsidR="00DA3582" w:rsidRPr="002E125B" w:rsidRDefault="00DA3582">
      <w:pPr>
        <w:rPr>
          <w:rFonts w:ascii="Calibri" w:hAnsi="Calibri"/>
          <w:sz w:val="20"/>
          <w:szCs w:val="20"/>
        </w:rPr>
      </w:pPr>
    </w:p>
    <w:p w14:paraId="4A4F6179" w14:textId="77777777" w:rsidR="002E125B" w:rsidRDefault="002E125B">
      <w:pPr>
        <w:rPr>
          <w:rFonts w:ascii="Calibri" w:hAnsi="Calibri"/>
          <w:sz w:val="20"/>
          <w:szCs w:val="20"/>
        </w:rPr>
      </w:pPr>
    </w:p>
    <w:p w14:paraId="625B2BFB" w14:textId="77777777" w:rsidR="002E125B" w:rsidRDefault="002E125B" w:rsidP="00F04A43">
      <w:pPr>
        <w:rPr>
          <w:rFonts w:ascii="Calibri" w:hAnsi="Calibri" w:cs="Calibri"/>
          <w:b/>
        </w:rPr>
      </w:pPr>
    </w:p>
    <w:p w14:paraId="5EB331E5" w14:textId="77777777" w:rsidR="00F04A43" w:rsidRPr="00166667" w:rsidRDefault="00710040" w:rsidP="00F04A4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Norrköping</w:t>
      </w:r>
      <w:r w:rsidR="00384F7B" w:rsidRPr="00166667">
        <w:rPr>
          <w:rFonts w:ascii="Calibri" w:hAnsi="Calibri" w:cs="Calibri"/>
          <w:b/>
        </w:rPr>
        <w:t xml:space="preserve"> IWC</w:t>
      </w:r>
    </w:p>
    <w:p w14:paraId="1B8E05BF" w14:textId="77777777" w:rsidR="00384F7B" w:rsidRPr="00F46584" w:rsidRDefault="00384F7B" w:rsidP="00F04A43">
      <w:pPr>
        <w:rPr>
          <w:rFonts w:ascii="Calibri" w:hAnsi="Calibri"/>
          <w:b/>
        </w:rPr>
      </w:pPr>
      <w:r w:rsidRPr="00166667">
        <w:rPr>
          <w:rFonts w:ascii="Calibri" w:hAnsi="Calibri" w:cs="Calibri"/>
          <w:b/>
        </w:rPr>
        <w:t>Distrikt 241</w:t>
      </w:r>
    </w:p>
    <w:p w14:paraId="327F24EA" w14:textId="77777777" w:rsidR="002E125B" w:rsidRPr="002E125B" w:rsidRDefault="002E125B" w:rsidP="00663DC1">
      <w:pPr>
        <w:tabs>
          <w:tab w:val="left" w:pos="0"/>
          <w:tab w:val="left" w:pos="2552"/>
        </w:tabs>
        <w:jc w:val="center"/>
        <w:rPr>
          <w:rFonts w:ascii="Calibri" w:hAnsi="Calibri" w:cs="Arial"/>
          <w:b/>
          <w:noProof/>
          <w:sz w:val="20"/>
          <w:szCs w:val="20"/>
        </w:rPr>
      </w:pPr>
    </w:p>
    <w:p w14:paraId="52B7E525" w14:textId="77777777" w:rsidR="00663DC1" w:rsidRPr="00663DC1" w:rsidRDefault="00663DC1" w:rsidP="00663DC1">
      <w:pPr>
        <w:tabs>
          <w:tab w:val="left" w:pos="0"/>
          <w:tab w:val="left" w:pos="2552"/>
        </w:tabs>
        <w:jc w:val="center"/>
        <w:rPr>
          <w:rFonts w:ascii="Calibri" w:hAnsi="Calibri" w:cs="Arial"/>
          <w:b/>
          <w:noProof/>
          <w:sz w:val="36"/>
          <w:szCs w:val="36"/>
        </w:rPr>
      </w:pPr>
      <w:r w:rsidRPr="00663DC1">
        <w:rPr>
          <w:rFonts w:ascii="Calibri" w:hAnsi="Calibri" w:cs="Arial"/>
          <w:b/>
          <w:noProof/>
          <w:sz w:val="36"/>
          <w:szCs w:val="36"/>
        </w:rPr>
        <w:t>Anmälan till deltagande i Distrikts</w:t>
      </w:r>
      <w:r w:rsidR="00127070">
        <w:rPr>
          <w:rFonts w:ascii="Calibri" w:hAnsi="Calibri" w:cs="Arial"/>
          <w:b/>
          <w:noProof/>
          <w:sz w:val="36"/>
          <w:szCs w:val="36"/>
        </w:rPr>
        <w:t>års</w:t>
      </w:r>
      <w:r w:rsidR="00D54E01">
        <w:rPr>
          <w:rFonts w:ascii="Calibri" w:hAnsi="Calibri" w:cs="Arial"/>
          <w:b/>
          <w:noProof/>
          <w:sz w:val="36"/>
          <w:szCs w:val="36"/>
        </w:rPr>
        <w:t>möte</w:t>
      </w:r>
      <w:r w:rsidRPr="00663DC1">
        <w:rPr>
          <w:rFonts w:ascii="Calibri" w:hAnsi="Calibri" w:cs="Arial"/>
          <w:b/>
          <w:noProof/>
          <w:sz w:val="36"/>
          <w:szCs w:val="36"/>
        </w:rPr>
        <w:t xml:space="preserve"> i </w:t>
      </w:r>
      <w:r w:rsidR="00710040">
        <w:rPr>
          <w:rFonts w:ascii="Calibri" w:hAnsi="Calibri" w:cs="Arial"/>
          <w:b/>
          <w:noProof/>
          <w:sz w:val="36"/>
          <w:szCs w:val="36"/>
        </w:rPr>
        <w:t>Norrköping</w:t>
      </w:r>
    </w:p>
    <w:p w14:paraId="73DEA8DC" w14:textId="77777777" w:rsidR="00663DC1" w:rsidRPr="00663DC1" w:rsidRDefault="00663DC1" w:rsidP="00663DC1">
      <w:pPr>
        <w:tabs>
          <w:tab w:val="left" w:pos="0"/>
          <w:tab w:val="left" w:pos="2552"/>
        </w:tabs>
        <w:jc w:val="center"/>
        <w:rPr>
          <w:rFonts w:ascii="Calibri" w:hAnsi="Calibri" w:cs="Arial"/>
          <w:b/>
          <w:noProof/>
          <w:sz w:val="36"/>
          <w:szCs w:val="36"/>
        </w:rPr>
      </w:pPr>
      <w:r w:rsidRPr="00663DC1">
        <w:rPr>
          <w:rFonts w:ascii="Calibri" w:hAnsi="Calibri" w:cs="Arial"/>
          <w:b/>
          <w:noProof/>
          <w:sz w:val="36"/>
          <w:szCs w:val="36"/>
        </w:rPr>
        <w:t>lördagen</w:t>
      </w:r>
      <w:r w:rsidR="00D54E01">
        <w:rPr>
          <w:rFonts w:ascii="Calibri" w:hAnsi="Calibri" w:cs="Arial"/>
          <w:b/>
          <w:noProof/>
          <w:sz w:val="36"/>
          <w:szCs w:val="36"/>
        </w:rPr>
        <w:t xml:space="preserve"> </w:t>
      </w:r>
      <w:r w:rsidRPr="00663DC1">
        <w:rPr>
          <w:rFonts w:ascii="Calibri" w:hAnsi="Calibri" w:cs="Arial"/>
          <w:b/>
          <w:noProof/>
          <w:sz w:val="36"/>
          <w:szCs w:val="36"/>
        </w:rPr>
        <w:t xml:space="preserve">den </w:t>
      </w:r>
      <w:r w:rsidR="001C59D7">
        <w:rPr>
          <w:rFonts w:ascii="Calibri" w:hAnsi="Calibri" w:cs="Arial"/>
          <w:b/>
          <w:noProof/>
          <w:sz w:val="36"/>
          <w:szCs w:val="36"/>
        </w:rPr>
        <w:t>17 oktober</w:t>
      </w:r>
      <w:r w:rsidR="00710040">
        <w:rPr>
          <w:rFonts w:ascii="Calibri" w:hAnsi="Calibri" w:cs="Arial"/>
          <w:b/>
          <w:noProof/>
          <w:sz w:val="36"/>
          <w:szCs w:val="36"/>
        </w:rPr>
        <w:t xml:space="preserve"> 2020</w:t>
      </w:r>
    </w:p>
    <w:p w14:paraId="4000F9C1" w14:textId="77777777" w:rsidR="00663DC1" w:rsidRPr="00663DC1" w:rsidRDefault="00663DC1" w:rsidP="00663DC1">
      <w:pPr>
        <w:tabs>
          <w:tab w:val="left" w:pos="0"/>
          <w:tab w:val="left" w:pos="2552"/>
        </w:tabs>
        <w:jc w:val="center"/>
        <w:rPr>
          <w:rFonts w:ascii="Calibri" w:hAnsi="Calibri" w:cs="Arial"/>
          <w:b/>
          <w:noProof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66667" w:rsidRPr="00166667" w14:paraId="6E39DD08" w14:textId="77777777" w:rsidTr="00166667">
        <w:tc>
          <w:tcPr>
            <w:tcW w:w="10112" w:type="dxa"/>
          </w:tcPr>
          <w:p w14:paraId="007A4872" w14:textId="77777777" w:rsidR="00166667" w:rsidRPr="00166667" w:rsidRDefault="00166667" w:rsidP="00166667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 w:rsidRPr="00166667">
              <w:rPr>
                <w:rFonts w:ascii="Calibri" w:hAnsi="Calibri" w:cs="Arial"/>
                <w:noProof/>
                <w:sz w:val="28"/>
                <w:szCs w:val="28"/>
              </w:rPr>
              <w:t xml:space="preserve">Klubb: </w:t>
            </w:r>
          </w:p>
        </w:tc>
      </w:tr>
      <w:tr w:rsidR="00166667" w:rsidRPr="00166667" w14:paraId="2F63727B" w14:textId="77777777" w:rsidTr="00166667">
        <w:tc>
          <w:tcPr>
            <w:tcW w:w="10112" w:type="dxa"/>
          </w:tcPr>
          <w:p w14:paraId="3CE16EC6" w14:textId="77777777"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14:paraId="4430E11C" w14:textId="77777777" w:rsidTr="00166667">
        <w:tc>
          <w:tcPr>
            <w:tcW w:w="10112" w:type="dxa"/>
          </w:tcPr>
          <w:p w14:paraId="152B9647" w14:textId="77777777" w:rsidR="00166667" w:rsidRPr="00166667" w:rsidRDefault="00166667" w:rsidP="00166667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 w:rsidRPr="00166667">
              <w:rPr>
                <w:rFonts w:ascii="Calibri" w:hAnsi="Calibri" w:cs="Arial"/>
                <w:noProof/>
                <w:sz w:val="28"/>
                <w:szCs w:val="28"/>
              </w:rPr>
              <w:t>Delegat:</w:t>
            </w:r>
          </w:p>
        </w:tc>
      </w:tr>
      <w:tr w:rsidR="00166667" w:rsidRPr="00166667" w14:paraId="74904BC6" w14:textId="77777777" w:rsidTr="00166667">
        <w:tc>
          <w:tcPr>
            <w:tcW w:w="10112" w:type="dxa"/>
          </w:tcPr>
          <w:p w14:paraId="2238B54F" w14:textId="77777777"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14:paraId="4C661B7B" w14:textId="77777777" w:rsidTr="00166667">
        <w:tc>
          <w:tcPr>
            <w:tcW w:w="10112" w:type="dxa"/>
          </w:tcPr>
          <w:p w14:paraId="5EB7CDFC" w14:textId="77777777" w:rsidR="00166667" w:rsidRPr="00166667" w:rsidRDefault="00166667" w:rsidP="00166667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 w:rsidRPr="00166667">
              <w:rPr>
                <w:rFonts w:ascii="Calibri" w:hAnsi="Calibri" w:cs="Arial"/>
                <w:noProof/>
                <w:sz w:val="28"/>
                <w:szCs w:val="28"/>
              </w:rPr>
              <w:t>Delegat:</w:t>
            </w:r>
          </w:p>
        </w:tc>
      </w:tr>
      <w:tr w:rsidR="00166667" w:rsidRPr="00166667" w14:paraId="1E14582C" w14:textId="77777777" w:rsidTr="00166667">
        <w:tc>
          <w:tcPr>
            <w:tcW w:w="10112" w:type="dxa"/>
          </w:tcPr>
          <w:p w14:paraId="04391CD9" w14:textId="77777777"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14:paraId="1B479F9E" w14:textId="77777777" w:rsidTr="00166667">
        <w:tc>
          <w:tcPr>
            <w:tcW w:w="10112" w:type="dxa"/>
          </w:tcPr>
          <w:p w14:paraId="0D875153" w14:textId="77777777" w:rsidR="00166667" w:rsidRPr="00166667" w:rsidRDefault="00166667" w:rsidP="00166667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 w:rsidRPr="00166667">
              <w:rPr>
                <w:rFonts w:ascii="Calibri" w:hAnsi="Calibri" w:cs="Arial"/>
                <w:noProof/>
                <w:sz w:val="28"/>
                <w:szCs w:val="28"/>
              </w:rPr>
              <w:t>Delegat:</w:t>
            </w:r>
          </w:p>
        </w:tc>
      </w:tr>
      <w:tr w:rsidR="00166667" w:rsidRPr="00166667" w14:paraId="4AEDB26B" w14:textId="77777777" w:rsidTr="00166667">
        <w:tc>
          <w:tcPr>
            <w:tcW w:w="10112" w:type="dxa"/>
          </w:tcPr>
          <w:p w14:paraId="25C3284C" w14:textId="77777777"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14:paraId="5B3A6AF0" w14:textId="77777777" w:rsidTr="00166667">
        <w:tc>
          <w:tcPr>
            <w:tcW w:w="10112" w:type="dxa"/>
          </w:tcPr>
          <w:p w14:paraId="1BE27F4D" w14:textId="77777777" w:rsidR="00166667" w:rsidRPr="00166667" w:rsidRDefault="00166667" w:rsidP="00166667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 w:rsidRPr="00166667">
              <w:rPr>
                <w:rFonts w:ascii="Calibri" w:hAnsi="Calibri" w:cs="Arial"/>
                <w:noProof/>
                <w:sz w:val="28"/>
                <w:szCs w:val="28"/>
              </w:rPr>
              <w:t xml:space="preserve">Övriga: </w:t>
            </w:r>
          </w:p>
        </w:tc>
      </w:tr>
      <w:tr w:rsidR="00166667" w:rsidRPr="00166667" w14:paraId="132E16DD" w14:textId="77777777" w:rsidTr="00166667">
        <w:tc>
          <w:tcPr>
            <w:tcW w:w="10112" w:type="dxa"/>
          </w:tcPr>
          <w:p w14:paraId="6B255B57" w14:textId="77777777"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14:paraId="47A3F91D" w14:textId="77777777" w:rsidTr="00166667">
        <w:tc>
          <w:tcPr>
            <w:tcW w:w="10112" w:type="dxa"/>
          </w:tcPr>
          <w:p w14:paraId="6A2FD24E" w14:textId="77777777"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14:paraId="1548494E" w14:textId="77777777" w:rsidTr="00166667">
        <w:tc>
          <w:tcPr>
            <w:tcW w:w="10112" w:type="dxa"/>
          </w:tcPr>
          <w:p w14:paraId="7898B442" w14:textId="77777777"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14:paraId="1F572318" w14:textId="77777777" w:rsidTr="00166667">
        <w:tc>
          <w:tcPr>
            <w:tcW w:w="10112" w:type="dxa"/>
          </w:tcPr>
          <w:p w14:paraId="1130FC99" w14:textId="77777777"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14:paraId="6C26FD31" w14:textId="77777777" w:rsidTr="00166667">
        <w:tc>
          <w:tcPr>
            <w:tcW w:w="10112" w:type="dxa"/>
          </w:tcPr>
          <w:p w14:paraId="6CEA1B52" w14:textId="77777777"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14:paraId="69713CF1" w14:textId="77777777" w:rsidTr="00166667">
        <w:tc>
          <w:tcPr>
            <w:tcW w:w="10112" w:type="dxa"/>
          </w:tcPr>
          <w:p w14:paraId="2ECC29ED" w14:textId="77777777"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14:paraId="693C340E" w14:textId="77777777" w:rsidTr="00166667">
        <w:tc>
          <w:tcPr>
            <w:tcW w:w="10112" w:type="dxa"/>
          </w:tcPr>
          <w:p w14:paraId="383BCD35" w14:textId="77777777"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25415E" w:rsidRPr="00166667" w14:paraId="0B77371F" w14:textId="77777777" w:rsidTr="00166667">
        <w:tc>
          <w:tcPr>
            <w:tcW w:w="10112" w:type="dxa"/>
          </w:tcPr>
          <w:p w14:paraId="45A5FA11" w14:textId="77777777" w:rsidR="0025415E" w:rsidRPr="00166667" w:rsidRDefault="0025415E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14:paraId="0E798554" w14:textId="77777777" w:rsidTr="00166667">
        <w:tc>
          <w:tcPr>
            <w:tcW w:w="10112" w:type="dxa"/>
          </w:tcPr>
          <w:p w14:paraId="778A44AC" w14:textId="77777777"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14:paraId="072B6D69" w14:textId="77777777" w:rsidTr="00166667">
        <w:tc>
          <w:tcPr>
            <w:tcW w:w="10112" w:type="dxa"/>
          </w:tcPr>
          <w:p w14:paraId="66FCB151" w14:textId="77777777"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14:paraId="30620EFD" w14:textId="77777777" w:rsidTr="00166667">
        <w:tc>
          <w:tcPr>
            <w:tcW w:w="10112" w:type="dxa"/>
          </w:tcPr>
          <w:p w14:paraId="281107B9" w14:textId="77777777"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14:paraId="54B7DC45" w14:textId="77777777" w:rsidTr="00166667">
        <w:tc>
          <w:tcPr>
            <w:tcW w:w="10112" w:type="dxa"/>
          </w:tcPr>
          <w:p w14:paraId="3CE5BE07" w14:textId="77777777"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14:paraId="4DBC9153" w14:textId="77777777" w:rsidTr="00166667">
        <w:tc>
          <w:tcPr>
            <w:tcW w:w="10112" w:type="dxa"/>
          </w:tcPr>
          <w:p w14:paraId="2C8A3914" w14:textId="77777777" w:rsidR="00166667" w:rsidRPr="00166667" w:rsidRDefault="00166667" w:rsidP="00166667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  <w:r w:rsidRPr="00166667">
              <w:rPr>
                <w:rFonts w:ascii="Calibri" w:hAnsi="Calibri" w:cs="Arial"/>
                <w:noProof/>
                <w:sz w:val="28"/>
                <w:szCs w:val="28"/>
              </w:rPr>
              <w:t>Önskemål om Specialkost:</w:t>
            </w:r>
          </w:p>
        </w:tc>
      </w:tr>
      <w:tr w:rsidR="00166667" w:rsidRPr="00166667" w14:paraId="26C2D860" w14:textId="77777777" w:rsidTr="00166667">
        <w:tc>
          <w:tcPr>
            <w:tcW w:w="10112" w:type="dxa"/>
          </w:tcPr>
          <w:p w14:paraId="56200DEB" w14:textId="77777777"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14:paraId="6A555C9B" w14:textId="77777777" w:rsidTr="00166667">
        <w:tc>
          <w:tcPr>
            <w:tcW w:w="10112" w:type="dxa"/>
          </w:tcPr>
          <w:p w14:paraId="1BF392D9" w14:textId="77777777"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14:paraId="7B361F85" w14:textId="77777777" w:rsidTr="00166667">
        <w:tc>
          <w:tcPr>
            <w:tcW w:w="10112" w:type="dxa"/>
          </w:tcPr>
          <w:p w14:paraId="67CE94FA" w14:textId="77777777" w:rsidR="00166667" w:rsidRPr="00166667" w:rsidRDefault="00166667" w:rsidP="007807BF">
            <w:pPr>
              <w:tabs>
                <w:tab w:val="left" w:pos="0"/>
                <w:tab w:val="left" w:pos="2552"/>
              </w:tabs>
              <w:rPr>
                <w:rFonts w:ascii="Calibri" w:hAnsi="Calibri" w:cs="Arial"/>
                <w:noProof/>
                <w:sz w:val="28"/>
                <w:szCs w:val="28"/>
              </w:rPr>
            </w:pPr>
          </w:p>
        </w:tc>
      </w:tr>
      <w:tr w:rsidR="00166667" w:rsidRPr="00166667" w14:paraId="2D8484CA" w14:textId="77777777" w:rsidTr="00166667">
        <w:tc>
          <w:tcPr>
            <w:tcW w:w="10112" w:type="dxa"/>
          </w:tcPr>
          <w:p w14:paraId="66643650" w14:textId="77777777" w:rsidR="00166667" w:rsidRPr="00166667" w:rsidRDefault="00166667" w:rsidP="007807BF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25415E" w:rsidRPr="00166667" w14:paraId="6ACB9210" w14:textId="77777777" w:rsidTr="00166667">
        <w:tc>
          <w:tcPr>
            <w:tcW w:w="10112" w:type="dxa"/>
          </w:tcPr>
          <w:p w14:paraId="4FE6F82C" w14:textId="77777777" w:rsidR="0025415E" w:rsidRPr="00166667" w:rsidRDefault="0025415E" w:rsidP="007807BF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25415E" w:rsidRPr="00166667" w14:paraId="4A130A84" w14:textId="77777777" w:rsidTr="00166667">
        <w:tc>
          <w:tcPr>
            <w:tcW w:w="10112" w:type="dxa"/>
          </w:tcPr>
          <w:p w14:paraId="1EAF671A" w14:textId="77777777" w:rsidR="0025415E" w:rsidRPr="00166667" w:rsidRDefault="0025415E" w:rsidP="007807BF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</w:tbl>
    <w:p w14:paraId="57873B06" w14:textId="77777777" w:rsidR="00992BE9" w:rsidRPr="0025415E" w:rsidRDefault="00992BE9" w:rsidP="00663DC1">
      <w:pPr>
        <w:rPr>
          <w:rFonts w:asciiTheme="minorHAnsi" w:hAnsiTheme="minorHAnsi" w:cstheme="minorHAnsi"/>
          <w:b/>
          <w:noProof/>
          <w:sz w:val="28"/>
          <w:szCs w:val="28"/>
        </w:rPr>
      </w:pPr>
      <w:r w:rsidRPr="0025415E">
        <w:rPr>
          <w:rFonts w:asciiTheme="minorHAnsi" w:hAnsiTheme="minorHAnsi" w:cstheme="minorHAnsi"/>
          <w:b/>
          <w:noProof/>
          <w:sz w:val="28"/>
          <w:szCs w:val="28"/>
        </w:rPr>
        <w:t xml:space="preserve">Anmälan senast </w:t>
      </w:r>
      <w:r w:rsidR="00D54E01" w:rsidRPr="0025415E">
        <w:rPr>
          <w:rFonts w:asciiTheme="minorHAnsi" w:hAnsiTheme="minorHAnsi" w:cstheme="minorHAnsi"/>
          <w:b/>
          <w:noProof/>
          <w:sz w:val="28"/>
          <w:szCs w:val="28"/>
        </w:rPr>
        <w:t xml:space="preserve">den </w:t>
      </w:r>
      <w:r w:rsidR="001C59D7">
        <w:rPr>
          <w:rFonts w:asciiTheme="minorHAnsi" w:hAnsiTheme="minorHAnsi" w:cstheme="minorHAnsi"/>
          <w:b/>
          <w:noProof/>
          <w:sz w:val="28"/>
          <w:szCs w:val="28"/>
        </w:rPr>
        <w:t>9 oktober</w:t>
      </w:r>
      <w:r w:rsidR="00166667" w:rsidRPr="0025415E">
        <w:rPr>
          <w:rFonts w:asciiTheme="minorHAnsi" w:hAnsiTheme="minorHAnsi" w:cstheme="minorHAnsi"/>
          <w:b/>
          <w:noProof/>
          <w:sz w:val="28"/>
          <w:szCs w:val="28"/>
        </w:rPr>
        <w:t xml:space="preserve"> 20</w:t>
      </w:r>
      <w:r w:rsidR="00710040">
        <w:rPr>
          <w:rFonts w:asciiTheme="minorHAnsi" w:hAnsiTheme="minorHAnsi" w:cstheme="minorHAnsi"/>
          <w:b/>
          <w:noProof/>
          <w:sz w:val="28"/>
          <w:szCs w:val="28"/>
        </w:rPr>
        <w:t>20</w:t>
      </w:r>
      <w:r w:rsidR="00065D75" w:rsidRPr="0025415E">
        <w:rPr>
          <w:rFonts w:asciiTheme="minorHAnsi" w:hAnsiTheme="minorHAnsi" w:cstheme="minorHAnsi"/>
          <w:b/>
          <w:noProof/>
          <w:sz w:val="28"/>
          <w:szCs w:val="28"/>
        </w:rPr>
        <w:t xml:space="preserve"> till</w:t>
      </w:r>
      <w:r w:rsidR="006E3E4E">
        <w:rPr>
          <w:rFonts w:asciiTheme="minorHAnsi" w:hAnsiTheme="minorHAnsi" w:cstheme="minorHAnsi"/>
          <w:b/>
          <w:noProof/>
          <w:sz w:val="28"/>
          <w:szCs w:val="28"/>
        </w:rPr>
        <w:t xml:space="preserve">: </w:t>
      </w:r>
      <w:r w:rsidR="001C59D7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  <w:hyperlink r:id="rId9" w:history="1">
        <w:r w:rsidR="001C59D7" w:rsidRPr="008947F8">
          <w:rPr>
            <w:rStyle w:val="Hyperlnk"/>
            <w:rFonts w:asciiTheme="minorHAnsi" w:hAnsiTheme="minorHAnsi" w:cstheme="minorHAnsi"/>
            <w:b/>
            <w:noProof/>
            <w:sz w:val="28"/>
            <w:szCs w:val="28"/>
          </w:rPr>
          <w:t>annelie.14319@telia.com</w:t>
        </w:r>
      </w:hyperlink>
      <w:r w:rsidR="001C59D7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</w:p>
    <w:p w14:paraId="79F0438C" w14:textId="77777777" w:rsidR="00065D75" w:rsidRPr="0025415E" w:rsidRDefault="00065D75" w:rsidP="00663DC1">
      <w:pPr>
        <w:rPr>
          <w:rFonts w:asciiTheme="minorHAnsi" w:hAnsiTheme="minorHAnsi" w:cstheme="minorHAnsi"/>
          <w:b/>
          <w:sz w:val="28"/>
          <w:szCs w:val="28"/>
        </w:rPr>
      </w:pPr>
      <w:r w:rsidRPr="0025415E">
        <w:rPr>
          <w:rFonts w:asciiTheme="minorHAnsi" w:hAnsiTheme="minorHAnsi" w:cstheme="minorHAnsi"/>
          <w:b/>
          <w:noProof/>
          <w:sz w:val="28"/>
          <w:szCs w:val="28"/>
        </w:rPr>
        <w:t>Anmälan är bindande</w:t>
      </w:r>
      <w:r w:rsidR="001C59D7">
        <w:rPr>
          <w:rFonts w:asciiTheme="minorHAnsi" w:hAnsiTheme="minorHAnsi" w:cstheme="minorHAnsi"/>
          <w:b/>
          <w:noProof/>
          <w:sz w:val="28"/>
          <w:szCs w:val="28"/>
        </w:rPr>
        <w:t xml:space="preserve">: </w:t>
      </w:r>
      <w:r w:rsidR="001C59D7" w:rsidRPr="001C59D7">
        <w:rPr>
          <w:rFonts w:asciiTheme="minorHAnsi" w:hAnsiTheme="minorHAnsi" w:cstheme="minorHAnsi"/>
          <w:b/>
          <w:noProof/>
          <w:color w:val="FF0000"/>
          <w:sz w:val="28"/>
          <w:szCs w:val="28"/>
        </w:rPr>
        <w:t>Maila blanketten!</w:t>
      </w:r>
    </w:p>
    <w:sectPr w:rsidR="00065D75" w:rsidRPr="0025415E" w:rsidSect="00F46584">
      <w:footerReference w:type="default" r:id="rId10"/>
      <w:pgSz w:w="12240" w:h="15840"/>
      <w:pgMar w:top="851" w:right="1134" w:bottom="567" w:left="1134" w:header="720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81C62" w14:textId="77777777" w:rsidR="003D622F" w:rsidRDefault="003D622F" w:rsidP="00E62A4B">
      <w:r>
        <w:separator/>
      </w:r>
    </w:p>
  </w:endnote>
  <w:endnote w:type="continuationSeparator" w:id="0">
    <w:p w14:paraId="045E3702" w14:textId="77777777" w:rsidR="003D622F" w:rsidRDefault="003D622F" w:rsidP="00E6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FB44" w14:textId="77777777" w:rsidR="00E62A4B" w:rsidRPr="006E3E4E" w:rsidRDefault="00E62A4B" w:rsidP="006E3E4E">
    <w:pPr>
      <w:pStyle w:val="Sidfot"/>
      <w:pBdr>
        <w:top w:val="single" w:sz="4" w:space="1" w:color="auto"/>
      </w:pBdr>
      <w:rPr>
        <w:rFonts w:ascii="Calibri" w:hAnsi="Calibri" w:cs="Calibri"/>
        <w:sz w:val="22"/>
        <w:szCs w:val="22"/>
      </w:rPr>
    </w:pPr>
    <w:r w:rsidRPr="006E3E4E">
      <w:rPr>
        <w:rFonts w:ascii="Calibri" w:hAnsi="Calibri" w:cs="Calibri"/>
        <w:sz w:val="22"/>
        <w:szCs w:val="22"/>
      </w:rPr>
      <w:t>Annelie Johansson</w:t>
    </w:r>
    <w:r w:rsidR="00B10DF3">
      <w:rPr>
        <w:rFonts w:ascii="Calibri" w:hAnsi="Calibri" w:cs="Calibri"/>
        <w:sz w:val="22"/>
        <w:szCs w:val="22"/>
      </w:rPr>
      <w:tab/>
    </w:r>
    <w:r w:rsidRPr="006E3E4E">
      <w:rPr>
        <w:rFonts w:ascii="Calibri" w:hAnsi="Calibri" w:cs="Calibri"/>
        <w:sz w:val="22"/>
        <w:szCs w:val="22"/>
      </w:rPr>
      <w:t xml:space="preserve"> </w:t>
    </w:r>
    <w:r w:rsidR="006E3E4E">
      <w:rPr>
        <w:rFonts w:ascii="Calibri" w:hAnsi="Calibri" w:cs="Calibri"/>
        <w:sz w:val="22"/>
        <w:szCs w:val="22"/>
      </w:rPr>
      <w:tab/>
    </w:r>
    <w:r w:rsidR="00B10DF3">
      <w:rPr>
        <w:rFonts w:ascii="Calibri" w:hAnsi="Calibri" w:cs="Calibri"/>
        <w:sz w:val="22"/>
        <w:szCs w:val="22"/>
      </w:rPr>
      <w:t>2020-01-16</w:t>
    </w:r>
  </w:p>
  <w:p w14:paraId="23734AED" w14:textId="77777777" w:rsidR="0025415E" w:rsidRDefault="0025415E">
    <w:pPr>
      <w:pStyle w:val="Sidfo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8C4FF" w14:textId="77777777" w:rsidR="003D622F" w:rsidRDefault="003D622F" w:rsidP="00E62A4B">
      <w:r>
        <w:separator/>
      </w:r>
    </w:p>
  </w:footnote>
  <w:footnote w:type="continuationSeparator" w:id="0">
    <w:p w14:paraId="1F6DA8C0" w14:textId="77777777" w:rsidR="003D622F" w:rsidRDefault="003D622F" w:rsidP="00E6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7C40"/>
    <w:multiLevelType w:val="hybridMultilevel"/>
    <w:tmpl w:val="4B3EDB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6DD1"/>
    <w:multiLevelType w:val="hybridMultilevel"/>
    <w:tmpl w:val="E7C4EA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98"/>
    <w:rsid w:val="000002D7"/>
    <w:rsid w:val="00007A1A"/>
    <w:rsid w:val="00033FE8"/>
    <w:rsid w:val="00035D3A"/>
    <w:rsid w:val="0003749F"/>
    <w:rsid w:val="00037F87"/>
    <w:rsid w:val="00041860"/>
    <w:rsid w:val="00044F91"/>
    <w:rsid w:val="000463EB"/>
    <w:rsid w:val="000526FD"/>
    <w:rsid w:val="00065D75"/>
    <w:rsid w:val="00066073"/>
    <w:rsid w:val="00086A28"/>
    <w:rsid w:val="000A5755"/>
    <w:rsid w:val="000B17F8"/>
    <w:rsid w:val="000C00CF"/>
    <w:rsid w:val="000C527B"/>
    <w:rsid w:val="000D6C08"/>
    <w:rsid w:val="000E7939"/>
    <w:rsid w:val="000F3227"/>
    <w:rsid w:val="000F757F"/>
    <w:rsid w:val="00104EF0"/>
    <w:rsid w:val="00106FB4"/>
    <w:rsid w:val="001074EC"/>
    <w:rsid w:val="00107649"/>
    <w:rsid w:val="00111134"/>
    <w:rsid w:val="00113355"/>
    <w:rsid w:val="0011370F"/>
    <w:rsid w:val="00121BDD"/>
    <w:rsid w:val="00126B8A"/>
    <w:rsid w:val="00127070"/>
    <w:rsid w:val="00141EA6"/>
    <w:rsid w:val="00166667"/>
    <w:rsid w:val="00171795"/>
    <w:rsid w:val="00173CDA"/>
    <w:rsid w:val="0018140B"/>
    <w:rsid w:val="00181662"/>
    <w:rsid w:val="00193C3A"/>
    <w:rsid w:val="001B21ED"/>
    <w:rsid w:val="001C59D7"/>
    <w:rsid w:val="001D3C92"/>
    <w:rsid w:val="001D697A"/>
    <w:rsid w:val="001E7600"/>
    <w:rsid w:val="001F652D"/>
    <w:rsid w:val="002026A9"/>
    <w:rsid w:val="00202BA3"/>
    <w:rsid w:val="00205655"/>
    <w:rsid w:val="00221AFB"/>
    <w:rsid w:val="00232423"/>
    <w:rsid w:val="0024098D"/>
    <w:rsid w:val="00245F9C"/>
    <w:rsid w:val="0025415E"/>
    <w:rsid w:val="0026164E"/>
    <w:rsid w:val="00264957"/>
    <w:rsid w:val="00285501"/>
    <w:rsid w:val="00294F90"/>
    <w:rsid w:val="002A5588"/>
    <w:rsid w:val="002B6241"/>
    <w:rsid w:val="002B732A"/>
    <w:rsid w:val="002C4D26"/>
    <w:rsid w:val="002C5AB9"/>
    <w:rsid w:val="002E125B"/>
    <w:rsid w:val="002E6743"/>
    <w:rsid w:val="002E7140"/>
    <w:rsid w:val="002F4974"/>
    <w:rsid w:val="0031299F"/>
    <w:rsid w:val="003200B7"/>
    <w:rsid w:val="00342B14"/>
    <w:rsid w:val="0034425C"/>
    <w:rsid w:val="00347E74"/>
    <w:rsid w:val="0035290C"/>
    <w:rsid w:val="00355A4F"/>
    <w:rsid w:val="003742F0"/>
    <w:rsid w:val="00375E79"/>
    <w:rsid w:val="00381AA5"/>
    <w:rsid w:val="00384F7B"/>
    <w:rsid w:val="00387870"/>
    <w:rsid w:val="003907C5"/>
    <w:rsid w:val="00392866"/>
    <w:rsid w:val="0039347A"/>
    <w:rsid w:val="003957EE"/>
    <w:rsid w:val="0039799F"/>
    <w:rsid w:val="003A19B9"/>
    <w:rsid w:val="003A1FF7"/>
    <w:rsid w:val="003A750F"/>
    <w:rsid w:val="003B0DCB"/>
    <w:rsid w:val="003B659F"/>
    <w:rsid w:val="003B6F0D"/>
    <w:rsid w:val="003D0F30"/>
    <w:rsid w:val="003D19A8"/>
    <w:rsid w:val="003D622F"/>
    <w:rsid w:val="004015F7"/>
    <w:rsid w:val="004033FC"/>
    <w:rsid w:val="00405401"/>
    <w:rsid w:val="004077E4"/>
    <w:rsid w:val="004172A8"/>
    <w:rsid w:val="004257CB"/>
    <w:rsid w:val="00427160"/>
    <w:rsid w:val="004311D1"/>
    <w:rsid w:val="0045068E"/>
    <w:rsid w:val="00451500"/>
    <w:rsid w:val="0046509E"/>
    <w:rsid w:val="0049611A"/>
    <w:rsid w:val="004B6C02"/>
    <w:rsid w:val="004C102F"/>
    <w:rsid w:val="004C29CC"/>
    <w:rsid w:val="004E14CF"/>
    <w:rsid w:val="004E4331"/>
    <w:rsid w:val="004F59E2"/>
    <w:rsid w:val="00503B6D"/>
    <w:rsid w:val="005076C6"/>
    <w:rsid w:val="005122CA"/>
    <w:rsid w:val="0051565E"/>
    <w:rsid w:val="00520607"/>
    <w:rsid w:val="00531B12"/>
    <w:rsid w:val="005379F9"/>
    <w:rsid w:val="005629DA"/>
    <w:rsid w:val="00566272"/>
    <w:rsid w:val="00570431"/>
    <w:rsid w:val="005705B9"/>
    <w:rsid w:val="0058172D"/>
    <w:rsid w:val="00592D03"/>
    <w:rsid w:val="005B2EB3"/>
    <w:rsid w:val="005D61EC"/>
    <w:rsid w:val="005E232F"/>
    <w:rsid w:val="005E608E"/>
    <w:rsid w:val="005F3AD2"/>
    <w:rsid w:val="005F7CA6"/>
    <w:rsid w:val="006049E6"/>
    <w:rsid w:val="00613129"/>
    <w:rsid w:val="0063508D"/>
    <w:rsid w:val="00640316"/>
    <w:rsid w:val="0064226B"/>
    <w:rsid w:val="00647D83"/>
    <w:rsid w:val="006500C0"/>
    <w:rsid w:val="006514F8"/>
    <w:rsid w:val="0065170C"/>
    <w:rsid w:val="00652D76"/>
    <w:rsid w:val="006554F4"/>
    <w:rsid w:val="00656D91"/>
    <w:rsid w:val="0066158C"/>
    <w:rsid w:val="00663DC1"/>
    <w:rsid w:val="006875A7"/>
    <w:rsid w:val="00693B07"/>
    <w:rsid w:val="00696D24"/>
    <w:rsid w:val="006C42FD"/>
    <w:rsid w:val="006D068C"/>
    <w:rsid w:val="006D2A2A"/>
    <w:rsid w:val="006E210B"/>
    <w:rsid w:val="006E3E4E"/>
    <w:rsid w:val="006E6543"/>
    <w:rsid w:val="006F1775"/>
    <w:rsid w:val="006F6867"/>
    <w:rsid w:val="00701E7A"/>
    <w:rsid w:val="00704E8A"/>
    <w:rsid w:val="00710040"/>
    <w:rsid w:val="00712943"/>
    <w:rsid w:val="00717030"/>
    <w:rsid w:val="00723A6C"/>
    <w:rsid w:val="00733249"/>
    <w:rsid w:val="007404BC"/>
    <w:rsid w:val="00746800"/>
    <w:rsid w:val="0074789B"/>
    <w:rsid w:val="00752293"/>
    <w:rsid w:val="007534C3"/>
    <w:rsid w:val="00754936"/>
    <w:rsid w:val="007619F2"/>
    <w:rsid w:val="007764CA"/>
    <w:rsid w:val="00781885"/>
    <w:rsid w:val="0079611D"/>
    <w:rsid w:val="007B0958"/>
    <w:rsid w:val="007B260E"/>
    <w:rsid w:val="007C0B5D"/>
    <w:rsid w:val="007C73B4"/>
    <w:rsid w:val="007F13F1"/>
    <w:rsid w:val="007F3EC3"/>
    <w:rsid w:val="007F6355"/>
    <w:rsid w:val="00811EB4"/>
    <w:rsid w:val="008149F5"/>
    <w:rsid w:val="00830F60"/>
    <w:rsid w:val="008328A4"/>
    <w:rsid w:val="00833F73"/>
    <w:rsid w:val="008440F7"/>
    <w:rsid w:val="00873471"/>
    <w:rsid w:val="00877943"/>
    <w:rsid w:val="008A04F1"/>
    <w:rsid w:val="008B2700"/>
    <w:rsid w:val="008B5F63"/>
    <w:rsid w:val="008F5D00"/>
    <w:rsid w:val="00904765"/>
    <w:rsid w:val="009125F1"/>
    <w:rsid w:val="009178E5"/>
    <w:rsid w:val="009246E1"/>
    <w:rsid w:val="009278E8"/>
    <w:rsid w:val="00934950"/>
    <w:rsid w:val="009504BD"/>
    <w:rsid w:val="00950F20"/>
    <w:rsid w:val="009544BB"/>
    <w:rsid w:val="009645E7"/>
    <w:rsid w:val="00964967"/>
    <w:rsid w:val="00964A62"/>
    <w:rsid w:val="00966217"/>
    <w:rsid w:val="0098745A"/>
    <w:rsid w:val="00992BE9"/>
    <w:rsid w:val="009938F2"/>
    <w:rsid w:val="009C1485"/>
    <w:rsid w:val="009D7C2A"/>
    <w:rsid w:val="009E3046"/>
    <w:rsid w:val="009F7DFC"/>
    <w:rsid w:val="00A059BD"/>
    <w:rsid w:val="00A06F87"/>
    <w:rsid w:val="00A12884"/>
    <w:rsid w:val="00A21DD8"/>
    <w:rsid w:val="00A258F8"/>
    <w:rsid w:val="00A44C89"/>
    <w:rsid w:val="00A6306E"/>
    <w:rsid w:val="00A86518"/>
    <w:rsid w:val="00A92897"/>
    <w:rsid w:val="00AA7176"/>
    <w:rsid w:val="00AB7841"/>
    <w:rsid w:val="00AC2F52"/>
    <w:rsid w:val="00AC4822"/>
    <w:rsid w:val="00AC7A2F"/>
    <w:rsid w:val="00AD76FB"/>
    <w:rsid w:val="00AD78D2"/>
    <w:rsid w:val="00AE0D48"/>
    <w:rsid w:val="00AF69E0"/>
    <w:rsid w:val="00AF6C8A"/>
    <w:rsid w:val="00B05B74"/>
    <w:rsid w:val="00B10DF3"/>
    <w:rsid w:val="00B13CB9"/>
    <w:rsid w:val="00B2566C"/>
    <w:rsid w:val="00B25BE2"/>
    <w:rsid w:val="00B27187"/>
    <w:rsid w:val="00B30AB9"/>
    <w:rsid w:val="00B37DA6"/>
    <w:rsid w:val="00B669A4"/>
    <w:rsid w:val="00B71782"/>
    <w:rsid w:val="00B87C67"/>
    <w:rsid w:val="00B9091E"/>
    <w:rsid w:val="00B9156B"/>
    <w:rsid w:val="00B92C99"/>
    <w:rsid w:val="00B9380A"/>
    <w:rsid w:val="00BB6C76"/>
    <w:rsid w:val="00BC6344"/>
    <w:rsid w:val="00BD283A"/>
    <w:rsid w:val="00BE7682"/>
    <w:rsid w:val="00C0095C"/>
    <w:rsid w:val="00C04711"/>
    <w:rsid w:val="00C10BB3"/>
    <w:rsid w:val="00C11716"/>
    <w:rsid w:val="00C134BA"/>
    <w:rsid w:val="00C1509E"/>
    <w:rsid w:val="00C16D3A"/>
    <w:rsid w:val="00C27D34"/>
    <w:rsid w:val="00C30F12"/>
    <w:rsid w:val="00C5745E"/>
    <w:rsid w:val="00C61FD5"/>
    <w:rsid w:val="00C62C91"/>
    <w:rsid w:val="00C67211"/>
    <w:rsid w:val="00CB2074"/>
    <w:rsid w:val="00CB2D1B"/>
    <w:rsid w:val="00CB4D97"/>
    <w:rsid w:val="00CB4E67"/>
    <w:rsid w:val="00CC6896"/>
    <w:rsid w:val="00CC68DF"/>
    <w:rsid w:val="00CE0F98"/>
    <w:rsid w:val="00CE48AF"/>
    <w:rsid w:val="00CF093A"/>
    <w:rsid w:val="00CF5ACF"/>
    <w:rsid w:val="00CF7A9C"/>
    <w:rsid w:val="00D13AAA"/>
    <w:rsid w:val="00D16EB7"/>
    <w:rsid w:val="00D25107"/>
    <w:rsid w:val="00D2739E"/>
    <w:rsid w:val="00D323C9"/>
    <w:rsid w:val="00D41B1F"/>
    <w:rsid w:val="00D474CC"/>
    <w:rsid w:val="00D51CCB"/>
    <w:rsid w:val="00D54E01"/>
    <w:rsid w:val="00D5668B"/>
    <w:rsid w:val="00D57659"/>
    <w:rsid w:val="00D57DE0"/>
    <w:rsid w:val="00D62150"/>
    <w:rsid w:val="00D74A42"/>
    <w:rsid w:val="00D85D0E"/>
    <w:rsid w:val="00D917A0"/>
    <w:rsid w:val="00D91E3A"/>
    <w:rsid w:val="00D92719"/>
    <w:rsid w:val="00D94A32"/>
    <w:rsid w:val="00DA3582"/>
    <w:rsid w:val="00DB4F79"/>
    <w:rsid w:val="00DE0E7C"/>
    <w:rsid w:val="00DF09C9"/>
    <w:rsid w:val="00DF1199"/>
    <w:rsid w:val="00E12B31"/>
    <w:rsid w:val="00E13779"/>
    <w:rsid w:val="00E13E76"/>
    <w:rsid w:val="00E210AB"/>
    <w:rsid w:val="00E25C66"/>
    <w:rsid w:val="00E36AE0"/>
    <w:rsid w:val="00E54F84"/>
    <w:rsid w:val="00E57853"/>
    <w:rsid w:val="00E624AC"/>
    <w:rsid w:val="00E62A4B"/>
    <w:rsid w:val="00E7114E"/>
    <w:rsid w:val="00E71751"/>
    <w:rsid w:val="00E717D5"/>
    <w:rsid w:val="00E71CD3"/>
    <w:rsid w:val="00E82DF6"/>
    <w:rsid w:val="00E956DC"/>
    <w:rsid w:val="00E97D61"/>
    <w:rsid w:val="00EA1E35"/>
    <w:rsid w:val="00EC071B"/>
    <w:rsid w:val="00EC3BB0"/>
    <w:rsid w:val="00ED5F8E"/>
    <w:rsid w:val="00EF3A2B"/>
    <w:rsid w:val="00F02C6E"/>
    <w:rsid w:val="00F04A43"/>
    <w:rsid w:val="00F25FD8"/>
    <w:rsid w:val="00F32073"/>
    <w:rsid w:val="00F46584"/>
    <w:rsid w:val="00F52EE9"/>
    <w:rsid w:val="00F640FF"/>
    <w:rsid w:val="00F819F6"/>
    <w:rsid w:val="00FB3984"/>
    <w:rsid w:val="00FB40AD"/>
    <w:rsid w:val="00FC1E3D"/>
    <w:rsid w:val="00FC3949"/>
    <w:rsid w:val="00FD54D0"/>
    <w:rsid w:val="00FD78C8"/>
    <w:rsid w:val="00FE1B4C"/>
    <w:rsid w:val="00FE6898"/>
    <w:rsid w:val="00FF75B6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3063C8"/>
  <w15:docId w15:val="{96D28404-2C26-4624-B69C-AB0C2756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2F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75E79"/>
    <w:rPr>
      <w:color w:val="0000FF"/>
      <w:u w:val="single"/>
    </w:rPr>
  </w:style>
  <w:style w:type="paragraph" w:styleId="Ingetavstnd">
    <w:name w:val="No Spacing"/>
    <w:uiPriority w:val="1"/>
    <w:qFormat/>
    <w:rsid w:val="00D2739E"/>
    <w:rPr>
      <w:color w:val="000000"/>
      <w:kern w:val="28"/>
    </w:rPr>
  </w:style>
  <w:style w:type="paragraph" w:styleId="Sidhuvud">
    <w:name w:val="header"/>
    <w:basedOn w:val="Normal"/>
    <w:link w:val="SidhuvudChar"/>
    <w:uiPriority w:val="99"/>
    <w:unhideWhenUsed/>
    <w:rsid w:val="00E62A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E62A4B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62A4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62A4B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2A4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62A4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6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elie.14319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6C762-06C7-44B1-8B3F-F382E5CA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mailto:mlm.lindstrom@telia.com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</dc:creator>
  <cp:lastModifiedBy>Gunilla</cp:lastModifiedBy>
  <cp:revision>2</cp:revision>
  <cp:lastPrinted>2020-09-18T10:55:00Z</cp:lastPrinted>
  <dcterms:created xsi:type="dcterms:W3CDTF">2020-09-23T11:28:00Z</dcterms:created>
  <dcterms:modified xsi:type="dcterms:W3CDTF">2020-09-23T11:28:00Z</dcterms:modified>
</cp:coreProperties>
</file>