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531" w14:textId="55ADDFDD" w:rsidR="00C80097" w:rsidRDefault="00C80097">
      <w:r>
        <w:rPr>
          <w:noProof/>
        </w:rPr>
        <w:drawing>
          <wp:inline distT="0" distB="0" distL="0" distR="0" wp14:anchorId="67C187B2" wp14:editId="067FB335">
            <wp:extent cx="1330037" cy="1188085"/>
            <wp:effectExtent l="0" t="0" r="3810" b="0"/>
            <wp:docPr id="9" name="Bild 9" descr="C:\Users\larsb\AppData\Local\Microsoft\Windows\INetCache\Content.MSO\7123BB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rsb\AppData\Local\Microsoft\Windows\INetCache\Content.MSO\7123BBE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19" cy="12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8586" w14:textId="47EC29C6" w:rsidR="00C80097" w:rsidRDefault="00C80097">
      <w:pPr>
        <w:rPr>
          <w:sz w:val="24"/>
          <w:szCs w:val="24"/>
        </w:rPr>
      </w:pPr>
      <w:r w:rsidRPr="00C80097">
        <w:rPr>
          <w:sz w:val="24"/>
          <w:szCs w:val="24"/>
        </w:rPr>
        <w:t xml:space="preserve">Kallelse till </w:t>
      </w:r>
      <w:r w:rsidR="00CB5F7F">
        <w:rPr>
          <w:sz w:val="24"/>
          <w:szCs w:val="24"/>
        </w:rPr>
        <w:t>Årsmöte</w:t>
      </w:r>
      <w:r w:rsidRPr="00C80097">
        <w:rPr>
          <w:sz w:val="24"/>
          <w:szCs w:val="24"/>
        </w:rPr>
        <w:t xml:space="preserve"> i Lidköping Inner Wheel Club</w:t>
      </w:r>
    </w:p>
    <w:p w14:paraId="396C2EA9" w14:textId="0CCEA363" w:rsidR="00C80097" w:rsidRDefault="00C80097">
      <w:pPr>
        <w:rPr>
          <w:sz w:val="24"/>
          <w:szCs w:val="24"/>
        </w:rPr>
      </w:pPr>
      <w:r>
        <w:rPr>
          <w:sz w:val="24"/>
          <w:szCs w:val="24"/>
        </w:rPr>
        <w:t xml:space="preserve">Onsdagen den </w:t>
      </w:r>
      <w:r w:rsidR="00CB5F7F">
        <w:rPr>
          <w:sz w:val="24"/>
          <w:szCs w:val="24"/>
        </w:rPr>
        <w:t>8 september</w:t>
      </w:r>
      <w:r>
        <w:rPr>
          <w:sz w:val="24"/>
          <w:szCs w:val="24"/>
        </w:rPr>
        <w:t xml:space="preserve"> 202</w:t>
      </w:r>
      <w:r w:rsidR="003348F6">
        <w:rPr>
          <w:sz w:val="24"/>
          <w:szCs w:val="24"/>
        </w:rPr>
        <w:t>1</w:t>
      </w:r>
      <w:r w:rsidR="00CB5F7F">
        <w:rPr>
          <w:sz w:val="24"/>
          <w:szCs w:val="24"/>
        </w:rPr>
        <w:t>.</w:t>
      </w:r>
    </w:p>
    <w:p w14:paraId="0646E017" w14:textId="6257A5A1" w:rsidR="00C80097" w:rsidRDefault="00C80097">
      <w:pPr>
        <w:rPr>
          <w:sz w:val="24"/>
          <w:szCs w:val="24"/>
        </w:rPr>
      </w:pPr>
      <w:r>
        <w:rPr>
          <w:sz w:val="24"/>
          <w:szCs w:val="24"/>
        </w:rPr>
        <w:t xml:space="preserve">Plats </w:t>
      </w:r>
      <w:r w:rsidR="00CB5F7F" w:rsidRPr="00CB5F7F">
        <w:rPr>
          <w:sz w:val="24"/>
          <w:szCs w:val="24"/>
        </w:rPr>
        <w:t>Hagagatan 15</w:t>
      </w:r>
      <w:r w:rsidR="00CB5F7F">
        <w:rPr>
          <w:b/>
          <w:bCs/>
          <w:sz w:val="24"/>
          <w:szCs w:val="24"/>
        </w:rPr>
        <w:t>,</w:t>
      </w:r>
      <w:r w:rsidRPr="00CB5F7F">
        <w:rPr>
          <w:sz w:val="24"/>
          <w:szCs w:val="24"/>
        </w:rPr>
        <w:t xml:space="preserve"> </w:t>
      </w:r>
      <w:r>
        <w:rPr>
          <w:sz w:val="24"/>
          <w:szCs w:val="24"/>
        </w:rPr>
        <w:t>Lidköping</w:t>
      </w:r>
    </w:p>
    <w:p w14:paraId="680F8BE6" w14:textId="246236DF" w:rsidR="00C80097" w:rsidRDefault="00CB5F7F">
      <w:pPr>
        <w:rPr>
          <w:sz w:val="24"/>
          <w:szCs w:val="24"/>
        </w:rPr>
      </w:pPr>
      <w:r>
        <w:rPr>
          <w:sz w:val="24"/>
          <w:szCs w:val="24"/>
        </w:rPr>
        <w:t>Tid: 19.00</w:t>
      </w:r>
    </w:p>
    <w:p w14:paraId="7A470512" w14:textId="66DFBE95" w:rsidR="00CB5F7F" w:rsidRDefault="00CB5F7F">
      <w:pPr>
        <w:rPr>
          <w:sz w:val="24"/>
          <w:szCs w:val="24"/>
        </w:rPr>
      </w:pPr>
      <w:r w:rsidRPr="00CB5F7F">
        <w:rPr>
          <w:sz w:val="24"/>
          <w:szCs w:val="24"/>
        </w:rPr>
        <w:t>Föredragningslista för årsmötet.</w:t>
      </w:r>
    </w:p>
    <w:p w14:paraId="67056341" w14:textId="1EF32069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Årsmötets öppnande</w:t>
      </w:r>
    </w:p>
    <w:p w14:paraId="702F2CFD" w14:textId="77777777" w:rsidR="007F2569" w:rsidRDefault="007F2569" w:rsidP="007F2569">
      <w:pPr>
        <w:pStyle w:val="Liststycke"/>
        <w:rPr>
          <w:sz w:val="24"/>
          <w:szCs w:val="24"/>
        </w:rPr>
      </w:pPr>
    </w:p>
    <w:p w14:paraId="54BDA12F" w14:textId="1E0E32B0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Fråga om årsmötets stadgeenliga utlysning </w:t>
      </w:r>
    </w:p>
    <w:p w14:paraId="2B5D2D12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09DD697C" w14:textId="723913EC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Godkännande av föredragningslista</w:t>
      </w:r>
    </w:p>
    <w:p w14:paraId="2456EBC1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0E24729F" w14:textId="59BC1F15" w:rsidR="00C80097" w:rsidRDefault="00C80097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 av </w:t>
      </w:r>
      <w:r w:rsidR="00CB5F7F">
        <w:rPr>
          <w:sz w:val="24"/>
          <w:szCs w:val="24"/>
        </w:rPr>
        <w:t>mötesordförande och mötessekreterare</w:t>
      </w:r>
    </w:p>
    <w:p w14:paraId="4BD23F90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274DF68F" w14:textId="6A5A08A4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justerare att jämte mötesordförande justera protokollet</w:t>
      </w:r>
    </w:p>
    <w:p w14:paraId="78F13F38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74F899A6" w14:textId="3657C238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Verksamhetsberättelse för </w:t>
      </w:r>
      <w:r w:rsidR="008462B7">
        <w:rPr>
          <w:sz w:val="24"/>
          <w:szCs w:val="24"/>
        </w:rPr>
        <w:t>2020–2021</w:t>
      </w:r>
    </w:p>
    <w:p w14:paraId="440ECE3D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002B5D02" w14:textId="60619B79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Ekonomisk rapport</w:t>
      </w:r>
    </w:p>
    <w:p w14:paraId="7169B2A3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1A9BD831" w14:textId="7F566454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Revisionsberättelse</w:t>
      </w:r>
    </w:p>
    <w:p w14:paraId="1D40F387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0FD44086" w14:textId="33366A58" w:rsidR="00CB5F7F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Ansvarsfrihet för styrelsen</w:t>
      </w:r>
    </w:p>
    <w:p w14:paraId="48DE36C7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369A4987" w14:textId="15D4D76E" w:rsidR="00CB5F7F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årsavgift</w:t>
      </w:r>
    </w:p>
    <w:p w14:paraId="79F267A3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1CC7CD48" w14:textId="0C1B34CC" w:rsidR="00CB5F7F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Beslut om lokalt hjälpprojekt</w:t>
      </w:r>
    </w:p>
    <w:p w14:paraId="48E79084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48B4BC7A" w14:textId="421FCB64" w:rsidR="00CB5F7F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ledamot i valberedning</w:t>
      </w:r>
    </w:p>
    <w:p w14:paraId="58CAA62D" w14:textId="77777777" w:rsidR="007F2569" w:rsidRDefault="007F2569" w:rsidP="007F2569">
      <w:pPr>
        <w:pStyle w:val="Liststycke"/>
        <w:rPr>
          <w:sz w:val="24"/>
          <w:szCs w:val="24"/>
        </w:rPr>
      </w:pPr>
    </w:p>
    <w:p w14:paraId="6FAA2A5B" w14:textId="0A71F343" w:rsidR="00CB5F7F" w:rsidRDefault="00CB5F7F" w:rsidP="00CB5F7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 avslutas</w:t>
      </w:r>
    </w:p>
    <w:p w14:paraId="71B7EA7A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4A80584A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1DAD8BBD" w14:textId="6520D70E" w:rsidR="00CB5F7F" w:rsidRPr="00CB5F7F" w:rsidRDefault="00CB5F7F" w:rsidP="00CB5F7F">
      <w:pPr>
        <w:rPr>
          <w:sz w:val="24"/>
          <w:szCs w:val="24"/>
        </w:rPr>
      </w:pPr>
      <w:r>
        <w:rPr>
          <w:sz w:val="24"/>
          <w:szCs w:val="24"/>
        </w:rPr>
        <w:t xml:space="preserve">Lena </w:t>
      </w:r>
      <w:proofErr w:type="spellStart"/>
      <w:r>
        <w:rPr>
          <w:sz w:val="24"/>
          <w:szCs w:val="24"/>
        </w:rPr>
        <w:t>Rademo</w:t>
      </w:r>
      <w:proofErr w:type="spellEnd"/>
      <w:r>
        <w:rPr>
          <w:sz w:val="24"/>
          <w:szCs w:val="24"/>
        </w:rPr>
        <w:t xml:space="preserve">                                                          Elisabeth Palmé</w:t>
      </w:r>
      <w:r w:rsidR="007F2569">
        <w:rPr>
          <w:sz w:val="24"/>
          <w:szCs w:val="24"/>
        </w:rPr>
        <w:t>n                                                     Klubb</w:t>
      </w:r>
      <w:r w:rsidR="00960E58">
        <w:rPr>
          <w:sz w:val="24"/>
          <w:szCs w:val="24"/>
        </w:rPr>
        <w:t>president</w:t>
      </w:r>
      <w:r w:rsidR="00431312">
        <w:rPr>
          <w:sz w:val="24"/>
          <w:szCs w:val="24"/>
        </w:rPr>
        <w:t xml:space="preserve">                                                   </w:t>
      </w:r>
      <w:r w:rsidR="00960E58">
        <w:rPr>
          <w:sz w:val="24"/>
          <w:szCs w:val="24"/>
        </w:rPr>
        <w:t xml:space="preserve">     </w:t>
      </w:r>
      <w:r w:rsidR="00431312">
        <w:rPr>
          <w:sz w:val="24"/>
          <w:szCs w:val="24"/>
        </w:rPr>
        <w:t>Klubb</w:t>
      </w:r>
      <w:r w:rsidR="00960E58">
        <w:rPr>
          <w:sz w:val="24"/>
          <w:szCs w:val="24"/>
        </w:rPr>
        <w:t>sekreterare</w:t>
      </w:r>
      <w:r w:rsidR="00431312">
        <w:rPr>
          <w:sz w:val="24"/>
          <w:szCs w:val="24"/>
        </w:rPr>
        <w:t xml:space="preserve">  </w:t>
      </w:r>
    </w:p>
    <w:sectPr w:rsidR="00CB5F7F" w:rsidRPr="00CB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6A27"/>
    <w:multiLevelType w:val="hybridMultilevel"/>
    <w:tmpl w:val="53AC6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97"/>
    <w:rsid w:val="003348F6"/>
    <w:rsid w:val="00431312"/>
    <w:rsid w:val="007A6341"/>
    <w:rsid w:val="007F2569"/>
    <w:rsid w:val="008462B7"/>
    <w:rsid w:val="00960E58"/>
    <w:rsid w:val="00B31607"/>
    <w:rsid w:val="00C80097"/>
    <w:rsid w:val="00CB5F7F"/>
    <w:rsid w:val="00D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DED"/>
  <w15:chartTrackingRefBased/>
  <w15:docId w15:val="{D0CE2FEB-E2C6-4BAC-AED8-F2E1650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2</cp:revision>
  <cp:lastPrinted>2021-09-07T16:49:00Z</cp:lastPrinted>
  <dcterms:created xsi:type="dcterms:W3CDTF">2021-09-07T16:49:00Z</dcterms:created>
  <dcterms:modified xsi:type="dcterms:W3CDTF">2021-09-07T16:49:00Z</dcterms:modified>
</cp:coreProperties>
</file>