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4E3BC" w14:textId="7BCBEBD3" w:rsidR="00E42D40" w:rsidRPr="009F7B2C" w:rsidRDefault="00C57A4E" w:rsidP="00C57A4E">
      <w:pPr>
        <w:spacing w:after="0"/>
        <w:rPr>
          <w:b/>
          <w:sz w:val="32"/>
          <w:szCs w:val="32"/>
        </w:rPr>
      </w:pPr>
      <w:r w:rsidRPr="009F7B2C">
        <w:rPr>
          <w:b/>
          <w:sz w:val="40"/>
          <w:szCs w:val="36"/>
        </w:rPr>
        <w:t xml:space="preserve">        </w:t>
      </w:r>
      <w:r w:rsidRPr="009F7B2C">
        <w:rPr>
          <w:b/>
          <w:sz w:val="32"/>
          <w:szCs w:val="36"/>
        </w:rPr>
        <w:t xml:space="preserve"> </w:t>
      </w:r>
      <w:r w:rsidRPr="009F7B2C">
        <w:rPr>
          <w:b/>
          <w:sz w:val="32"/>
          <w:szCs w:val="32"/>
        </w:rPr>
        <w:t>VERKSAMHETSBERÄTTELSE 2020 – 2021</w:t>
      </w:r>
    </w:p>
    <w:p w14:paraId="0E65F740" w14:textId="77777777" w:rsidR="00C57A4E" w:rsidRPr="009F7B2C" w:rsidRDefault="00C57A4E" w:rsidP="00C57A4E">
      <w:pPr>
        <w:spacing w:after="0"/>
        <w:rPr>
          <w:b/>
          <w:sz w:val="32"/>
          <w:szCs w:val="32"/>
        </w:rPr>
      </w:pPr>
    </w:p>
    <w:p w14:paraId="5922F131" w14:textId="5D8D932A" w:rsidR="00C57A4E" w:rsidRPr="009F7B2C" w:rsidRDefault="00C57A4E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Svensk klubb nr:</w:t>
      </w:r>
      <w:r w:rsidRPr="009F7B2C">
        <w:rPr>
          <w:b/>
          <w:sz w:val="24"/>
          <w:szCs w:val="24"/>
        </w:rPr>
        <w:tab/>
        <w:t>184</w:t>
      </w:r>
    </w:p>
    <w:p w14:paraId="01EF89FE" w14:textId="6E7D6626" w:rsidR="00C57A4E" w:rsidRPr="009F7B2C" w:rsidRDefault="00C57A4E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Charterbrev:</w:t>
      </w: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1994</w:t>
      </w:r>
    </w:p>
    <w:p w14:paraId="7D34D286" w14:textId="5891A367" w:rsidR="00C57A4E" w:rsidRPr="009F7B2C" w:rsidRDefault="00C57A4E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Int</w:t>
      </w:r>
      <w:r w:rsidR="0043134D" w:rsidRPr="009F7B2C">
        <w:rPr>
          <w:b/>
          <w:sz w:val="24"/>
          <w:szCs w:val="24"/>
        </w:rPr>
        <w:t>ernat. klubbnr:</w:t>
      </w:r>
      <w:r w:rsidR="0043134D" w:rsidRPr="009F7B2C">
        <w:rPr>
          <w:b/>
          <w:sz w:val="24"/>
          <w:szCs w:val="24"/>
        </w:rPr>
        <w:tab/>
        <w:t>4292</w:t>
      </w:r>
    </w:p>
    <w:p w14:paraId="782B8DF8" w14:textId="77777777" w:rsidR="00C57A4E" w:rsidRPr="009F7B2C" w:rsidRDefault="00C57A4E" w:rsidP="00C57A4E">
      <w:pPr>
        <w:spacing w:after="0"/>
        <w:rPr>
          <w:b/>
          <w:sz w:val="24"/>
          <w:szCs w:val="24"/>
        </w:rPr>
      </w:pPr>
    </w:p>
    <w:p w14:paraId="2142DEAB" w14:textId="3ABCF98B" w:rsidR="00C57A4E" w:rsidRPr="009F7B2C" w:rsidRDefault="00C57A4E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Årets IW-motto:</w:t>
      </w:r>
      <w:r w:rsidR="0043134D" w:rsidRPr="009F7B2C">
        <w:rPr>
          <w:b/>
          <w:sz w:val="24"/>
          <w:szCs w:val="24"/>
        </w:rPr>
        <w:tab/>
        <w:t xml:space="preserve">LEAD THE CHANGE   </w:t>
      </w:r>
    </w:p>
    <w:p w14:paraId="7EBE1DC9" w14:textId="77777777" w:rsidR="0043134D" w:rsidRPr="009F7B2C" w:rsidRDefault="0043134D" w:rsidP="00C57A4E">
      <w:pPr>
        <w:spacing w:after="0"/>
        <w:rPr>
          <w:b/>
          <w:sz w:val="24"/>
          <w:szCs w:val="24"/>
        </w:rPr>
      </w:pPr>
    </w:p>
    <w:p w14:paraId="5E89B57C" w14:textId="091FEF4E" w:rsidR="0043134D" w:rsidRPr="009F7B2C" w:rsidRDefault="0043134D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Mötesdag:</w:t>
      </w: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Andra torsdagen i månaden. Uppehåll juli och augusti.</w:t>
      </w:r>
    </w:p>
    <w:p w14:paraId="7462B0A7" w14:textId="7170DF02" w:rsidR="0043134D" w:rsidRPr="009F7B2C" w:rsidRDefault="0043134D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Mötestid:</w:t>
      </w: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Kl. 18.30</w:t>
      </w:r>
    </w:p>
    <w:p w14:paraId="763885C5" w14:textId="53C39712" w:rsidR="0043134D" w:rsidRPr="009F7B2C" w:rsidRDefault="0043134D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Möteslokal:</w:t>
      </w: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Klubbmästaren anvisar lokal.</w:t>
      </w:r>
    </w:p>
    <w:p w14:paraId="66367F6E" w14:textId="1F590429" w:rsidR="0043134D" w:rsidRPr="009F7B2C" w:rsidRDefault="0043134D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Distriktsavgift:</w:t>
      </w:r>
      <w:r w:rsidRPr="009F7B2C">
        <w:rPr>
          <w:b/>
          <w:sz w:val="24"/>
          <w:szCs w:val="24"/>
        </w:rPr>
        <w:tab/>
        <w:t>230 kr.  Rabatt 70 kr. med anledning av coronapandemin.</w:t>
      </w:r>
    </w:p>
    <w:p w14:paraId="653AE466" w14:textId="1E2724A9" w:rsidR="0043134D" w:rsidRPr="009F7B2C" w:rsidRDefault="0043134D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Charity:</w:t>
      </w: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270 kr</w:t>
      </w:r>
    </w:p>
    <w:p w14:paraId="65C3A894" w14:textId="29E42630" w:rsidR="0043134D" w:rsidRPr="009F7B2C" w:rsidRDefault="0043134D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Klubbavgift:</w:t>
      </w: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80 kr.    Rabatt</w:t>
      </w:r>
      <w:r w:rsidR="000563BC" w:rsidRPr="009F7B2C">
        <w:rPr>
          <w:b/>
          <w:sz w:val="24"/>
          <w:szCs w:val="24"/>
        </w:rPr>
        <w:t xml:space="preserve"> 50 kr. m. anl. av coronapandemin.</w:t>
      </w:r>
    </w:p>
    <w:p w14:paraId="338FACC7" w14:textId="77777777" w:rsidR="000563BC" w:rsidRPr="009F7B2C" w:rsidRDefault="000563BC" w:rsidP="00C57A4E">
      <w:pPr>
        <w:spacing w:after="0"/>
        <w:rPr>
          <w:b/>
          <w:sz w:val="24"/>
          <w:szCs w:val="24"/>
        </w:rPr>
      </w:pPr>
    </w:p>
    <w:p w14:paraId="3099C0E3" w14:textId="7E979DC5" w:rsidR="000563BC" w:rsidRPr="009F7B2C" w:rsidRDefault="000563BC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Styrelsen för år 2020 – 2021</w:t>
      </w:r>
    </w:p>
    <w:p w14:paraId="5C7AED35" w14:textId="77777777" w:rsidR="000563BC" w:rsidRPr="009F7B2C" w:rsidRDefault="000563BC" w:rsidP="00C57A4E">
      <w:pPr>
        <w:spacing w:after="0"/>
        <w:rPr>
          <w:b/>
          <w:sz w:val="24"/>
          <w:szCs w:val="24"/>
        </w:rPr>
      </w:pPr>
    </w:p>
    <w:p w14:paraId="198C9298" w14:textId="196422F1" w:rsidR="000563BC" w:rsidRPr="009F7B2C" w:rsidRDefault="000563BC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President:</w:t>
      </w: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Käthe Sivander</w:t>
      </w:r>
    </w:p>
    <w:p w14:paraId="478D78E7" w14:textId="09F7B01C" w:rsidR="000563BC" w:rsidRPr="009F7B2C" w:rsidRDefault="000563BC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Vice president:</w:t>
      </w:r>
      <w:r w:rsidRPr="009F7B2C">
        <w:rPr>
          <w:b/>
          <w:sz w:val="24"/>
          <w:szCs w:val="24"/>
        </w:rPr>
        <w:tab/>
        <w:t>Christina Willig</w:t>
      </w:r>
    </w:p>
    <w:p w14:paraId="289C29AE" w14:textId="4F9DE969" w:rsidR="000563BC" w:rsidRPr="009F7B2C" w:rsidRDefault="000563BC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Sekreterare:</w:t>
      </w: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Måna Wallensteen</w:t>
      </w:r>
    </w:p>
    <w:p w14:paraId="7A9C0CA4" w14:textId="0073DA9D" w:rsidR="000563BC" w:rsidRPr="009F7B2C" w:rsidRDefault="000563BC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Vice sekreterare:</w:t>
      </w:r>
      <w:r w:rsidRPr="009F7B2C">
        <w:rPr>
          <w:b/>
          <w:sz w:val="24"/>
          <w:szCs w:val="24"/>
        </w:rPr>
        <w:tab/>
        <w:t>Suzanne Kjellberg</w:t>
      </w:r>
    </w:p>
    <w:p w14:paraId="4E251A6E" w14:textId="5E565572" w:rsidR="000563BC" w:rsidRPr="009F7B2C" w:rsidRDefault="000563BC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Skattmästare:</w:t>
      </w:r>
      <w:r w:rsidRPr="009F7B2C">
        <w:rPr>
          <w:b/>
          <w:sz w:val="24"/>
          <w:szCs w:val="24"/>
        </w:rPr>
        <w:tab/>
        <w:t>Pia Samuelsson</w:t>
      </w:r>
    </w:p>
    <w:p w14:paraId="6FC47200" w14:textId="08073E00" w:rsidR="000563BC" w:rsidRPr="009F7B2C" w:rsidRDefault="000563BC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Klubbmästare:</w:t>
      </w:r>
      <w:r w:rsidRPr="009F7B2C">
        <w:rPr>
          <w:b/>
          <w:sz w:val="24"/>
          <w:szCs w:val="24"/>
        </w:rPr>
        <w:tab/>
        <w:t>Tove Reuther Wahlquist</w:t>
      </w:r>
    </w:p>
    <w:p w14:paraId="2CEC806A" w14:textId="6F726FD1" w:rsidR="000563BC" w:rsidRPr="009F7B2C" w:rsidRDefault="000563BC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ISO:</w:t>
      </w: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Eva Axelsson</w:t>
      </w:r>
    </w:p>
    <w:p w14:paraId="1438A07C" w14:textId="631EEE1C" w:rsidR="000563BC" w:rsidRPr="009F7B2C" w:rsidRDefault="000563BC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Klubbledamot:</w:t>
      </w:r>
      <w:r w:rsidRPr="009F7B2C">
        <w:rPr>
          <w:b/>
          <w:sz w:val="24"/>
          <w:szCs w:val="24"/>
        </w:rPr>
        <w:tab/>
        <w:t>Maria Leijonhufvud</w:t>
      </w:r>
    </w:p>
    <w:p w14:paraId="3D077BA3" w14:textId="1FB69E67" w:rsidR="000563BC" w:rsidRPr="009F7B2C" w:rsidRDefault="000563BC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IT-samordnare:</w:t>
      </w:r>
      <w:r w:rsidRPr="009F7B2C">
        <w:rPr>
          <w:b/>
          <w:sz w:val="24"/>
          <w:szCs w:val="24"/>
        </w:rPr>
        <w:tab/>
        <w:t>Måna Wallensteen och Suzanne Kjellberg</w:t>
      </w:r>
    </w:p>
    <w:p w14:paraId="3BE789DE" w14:textId="16BF1159" w:rsidR="000563BC" w:rsidRPr="009F7B2C" w:rsidRDefault="00034316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Webmaster:</w:t>
      </w: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Måna Wallensteen och Suzanne Kjellberg</w:t>
      </w:r>
    </w:p>
    <w:p w14:paraId="46F09634" w14:textId="772EE21A" w:rsidR="00034316" w:rsidRPr="009F7B2C" w:rsidRDefault="00034316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Matrikelansvarig:</w:t>
      </w:r>
      <w:r w:rsidRPr="009F7B2C">
        <w:rPr>
          <w:b/>
          <w:sz w:val="24"/>
          <w:szCs w:val="24"/>
        </w:rPr>
        <w:tab/>
        <w:t>Måna Wallensteen och Suzanne Kjellberg</w:t>
      </w:r>
    </w:p>
    <w:p w14:paraId="4DD4C8F9" w14:textId="4FB35AA0" w:rsidR="00034316" w:rsidRPr="009F7B2C" w:rsidRDefault="00034316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Delegat Distrikt:</w:t>
      </w:r>
      <w:r w:rsidRPr="009F7B2C">
        <w:rPr>
          <w:b/>
          <w:sz w:val="24"/>
          <w:szCs w:val="24"/>
        </w:rPr>
        <w:tab/>
        <w:t>Käthe Sivander och Måna Wallensteen</w:t>
      </w:r>
    </w:p>
    <w:p w14:paraId="691F9350" w14:textId="445EAB02" w:rsidR="00034316" w:rsidRPr="009F7B2C" w:rsidRDefault="00034316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Delegatsuppleanter:</w:t>
      </w:r>
      <w:r w:rsidRPr="009F7B2C">
        <w:rPr>
          <w:b/>
          <w:sz w:val="24"/>
          <w:szCs w:val="24"/>
        </w:rPr>
        <w:tab/>
        <w:t>Eva Axelsson, Ulla Eriksson och Atiye Aksoy</w:t>
      </w:r>
    </w:p>
    <w:p w14:paraId="7E9C11AA" w14:textId="52FB6439" w:rsidR="00034316" w:rsidRPr="009F7B2C" w:rsidRDefault="00034316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Revisorer:</w:t>
      </w: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Anne-Marie Gullman och Inga Björling</w:t>
      </w:r>
    </w:p>
    <w:p w14:paraId="648EBD27" w14:textId="77777777" w:rsidR="00034316" w:rsidRPr="009F7B2C" w:rsidRDefault="00034316" w:rsidP="00C57A4E">
      <w:pPr>
        <w:spacing w:after="0"/>
        <w:rPr>
          <w:b/>
          <w:sz w:val="24"/>
          <w:szCs w:val="24"/>
        </w:rPr>
      </w:pPr>
    </w:p>
    <w:p w14:paraId="78BC5812" w14:textId="2B912559" w:rsidR="00F8274C" w:rsidRPr="009F7B2C" w:rsidRDefault="00034316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Styrelsen har haft 11 st. prot</w:t>
      </w:r>
      <w:r w:rsidR="00F8274C" w:rsidRPr="009F7B2C">
        <w:rPr>
          <w:b/>
          <w:sz w:val="24"/>
          <w:szCs w:val="24"/>
        </w:rPr>
        <w:t>okollförda sammanträden, varav 1 st.</w:t>
      </w:r>
      <w:r w:rsidRPr="009F7B2C">
        <w:rPr>
          <w:b/>
          <w:sz w:val="24"/>
          <w:szCs w:val="24"/>
        </w:rPr>
        <w:t xml:space="preserve"> Zoommöte, </w:t>
      </w:r>
    </w:p>
    <w:p w14:paraId="6D65B337" w14:textId="4875E047" w:rsidR="00034316" w:rsidRPr="009F7B2C" w:rsidRDefault="00034316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lastRenderedPageBreak/>
        <w:t>8 st. telefonmöten</w:t>
      </w:r>
      <w:r w:rsidR="00F8274C" w:rsidRPr="009F7B2C">
        <w:rPr>
          <w:b/>
          <w:sz w:val="24"/>
          <w:szCs w:val="24"/>
        </w:rPr>
        <w:t xml:space="preserve"> </w:t>
      </w:r>
      <w:r w:rsidRPr="009F7B2C">
        <w:rPr>
          <w:b/>
          <w:sz w:val="24"/>
          <w:szCs w:val="24"/>
        </w:rPr>
        <w:t>och 2 st. fysiska möten.</w:t>
      </w:r>
    </w:p>
    <w:p w14:paraId="38DA1F84" w14:textId="77777777" w:rsidR="00034316" w:rsidRPr="009F7B2C" w:rsidRDefault="00034316" w:rsidP="00C57A4E">
      <w:pPr>
        <w:spacing w:after="0"/>
        <w:rPr>
          <w:b/>
          <w:sz w:val="24"/>
          <w:szCs w:val="24"/>
        </w:rPr>
      </w:pPr>
    </w:p>
    <w:p w14:paraId="17B877F6" w14:textId="23246F2C" w:rsidR="00034316" w:rsidRPr="009F7B2C" w:rsidRDefault="00034316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Medlemmar:</w:t>
      </w: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</w:r>
      <w:r w:rsidR="0027213A" w:rsidRPr="009F7B2C">
        <w:rPr>
          <w:b/>
          <w:sz w:val="24"/>
          <w:szCs w:val="24"/>
        </w:rPr>
        <w:t>Klubben har haft 45 st. medlemmar.</w:t>
      </w:r>
    </w:p>
    <w:p w14:paraId="55D9E49E" w14:textId="77777777" w:rsidR="0027213A" w:rsidRPr="009F7B2C" w:rsidRDefault="0027213A" w:rsidP="00C57A4E">
      <w:pPr>
        <w:spacing w:after="0"/>
        <w:rPr>
          <w:b/>
          <w:sz w:val="24"/>
          <w:szCs w:val="24"/>
        </w:rPr>
      </w:pPr>
    </w:p>
    <w:p w14:paraId="47C9A26E" w14:textId="77777777" w:rsidR="0027213A" w:rsidRPr="009F7B2C" w:rsidRDefault="0027213A" w:rsidP="00C57A4E">
      <w:pPr>
        <w:spacing w:after="0"/>
        <w:rPr>
          <w:b/>
          <w:sz w:val="24"/>
          <w:szCs w:val="24"/>
        </w:rPr>
      </w:pPr>
    </w:p>
    <w:p w14:paraId="1D693FB0" w14:textId="22F14807" w:rsidR="0027213A" w:rsidRPr="009F7B2C" w:rsidRDefault="0027213A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 xml:space="preserve">PROGRAM 2019:  </w:t>
      </w:r>
      <w:r w:rsidRPr="009F7B2C">
        <w:rPr>
          <w:b/>
          <w:sz w:val="24"/>
          <w:szCs w:val="24"/>
        </w:rPr>
        <w:tab/>
        <w:t>Med anledning av fortsatt coronapandemi inställdes följande möten:</w:t>
      </w:r>
    </w:p>
    <w:p w14:paraId="0AC22A4B" w14:textId="77777777" w:rsidR="0027213A" w:rsidRPr="009F7B2C" w:rsidRDefault="0027213A" w:rsidP="00C57A4E">
      <w:pPr>
        <w:spacing w:after="0"/>
        <w:rPr>
          <w:b/>
          <w:sz w:val="24"/>
          <w:szCs w:val="24"/>
        </w:rPr>
      </w:pPr>
    </w:p>
    <w:p w14:paraId="1D64EC97" w14:textId="77777777" w:rsidR="0027213A" w:rsidRPr="009F7B2C" w:rsidRDefault="0027213A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10 september</w:t>
      </w:r>
      <w:r w:rsidRPr="009F7B2C">
        <w:rPr>
          <w:b/>
          <w:sz w:val="24"/>
          <w:szCs w:val="24"/>
        </w:rPr>
        <w:tab/>
        <w:t>Årsmöte – Get together</w:t>
      </w:r>
      <w:r w:rsidRPr="009F7B2C">
        <w:rPr>
          <w:b/>
          <w:sz w:val="24"/>
          <w:szCs w:val="24"/>
        </w:rPr>
        <w:tab/>
      </w:r>
    </w:p>
    <w:p w14:paraId="64DCA521" w14:textId="77777777" w:rsidR="0027213A" w:rsidRPr="009F7B2C" w:rsidRDefault="0027213A" w:rsidP="00C57A4E">
      <w:pPr>
        <w:spacing w:after="0"/>
        <w:rPr>
          <w:b/>
          <w:sz w:val="24"/>
          <w:szCs w:val="24"/>
        </w:rPr>
      </w:pPr>
    </w:p>
    <w:p w14:paraId="005813CA" w14:textId="77777777" w:rsidR="0027213A" w:rsidRPr="009F7B2C" w:rsidRDefault="0027213A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8 oktober</w:t>
      </w: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”Hur ser situationen ut för flickorna i Afghanistan – Frida Engman</w:t>
      </w:r>
    </w:p>
    <w:p w14:paraId="50C263E0" w14:textId="77777777" w:rsidR="0027213A" w:rsidRPr="009F7B2C" w:rsidRDefault="0027213A" w:rsidP="00C57A4E">
      <w:pPr>
        <w:spacing w:after="0"/>
        <w:rPr>
          <w:b/>
          <w:sz w:val="24"/>
          <w:szCs w:val="24"/>
        </w:rPr>
      </w:pPr>
    </w:p>
    <w:p w14:paraId="7CBDFDEA" w14:textId="77777777" w:rsidR="00AB1DB2" w:rsidRPr="009F7B2C" w:rsidRDefault="0027213A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12 november</w:t>
      </w:r>
      <w:r w:rsidRPr="009F7B2C">
        <w:rPr>
          <w:b/>
          <w:sz w:val="24"/>
          <w:szCs w:val="24"/>
        </w:rPr>
        <w:tab/>
        <w:t>Sigtuna Bokhandel – Christine Brederick</w:t>
      </w:r>
    </w:p>
    <w:p w14:paraId="14596EB6" w14:textId="77777777" w:rsidR="00AB1DB2" w:rsidRPr="009F7B2C" w:rsidRDefault="00AB1DB2" w:rsidP="00C57A4E">
      <w:pPr>
        <w:spacing w:after="0"/>
        <w:rPr>
          <w:b/>
          <w:sz w:val="24"/>
          <w:szCs w:val="24"/>
        </w:rPr>
      </w:pPr>
    </w:p>
    <w:p w14:paraId="11571D62" w14:textId="1E413118" w:rsidR="00AB1DB2" w:rsidRPr="009F7B2C" w:rsidRDefault="00AB1DB2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10 december</w:t>
      </w: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Julfest i S</w:t>
      </w:r>
      <w:r w:rsidR="007D3A72" w:rsidRPr="009F7B2C">
        <w:rPr>
          <w:b/>
          <w:sz w:val="24"/>
          <w:szCs w:val="24"/>
        </w:rPr>
        <w:t>ockenstugan</w:t>
      </w:r>
    </w:p>
    <w:p w14:paraId="16722235" w14:textId="77777777" w:rsidR="00AB1DB2" w:rsidRPr="009F7B2C" w:rsidRDefault="00AB1DB2" w:rsidP="00C57A4E">
      <w:pPr>
        <w:spacing w:after="0"/>
        <w:rPr>
          <w:b/>
          <w:sz w:val="24"/>
          <w:szCs w:val="24"/>
        </w:rPr>
      </w:pPr>
    </w:p>
    <w:p w14:paraId="71A29D9A" w14:textId="77777777" w:rsidR="00AB1DB2" w:rsidRPr="009F7B2C" w:rsidRDefault="00AB1DB2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PROGRAM 2021:</w:t>
      </w:r>
    </w:p>
    <w:p w14:paraId="3CC1A0DC" w14:textId="77777777" w:rsidR="00AB1DB2" w:rsidRPr="009F7B2C" w:rsidRDefault="00AB1DB2" w:rsidP="00C57A4E">
      <w:pPr>
        <w:spacing w:after="0"/>
        <w:rPr>
          <w:b/>
          <w:sz w:val="24"/>
          <w:szCs w:val="24"/>
        </w:rPr>
      </w:pPr>
    </w:p>
    <w:p w14:paraId="3650A08D" w14:textId="35559141" w:rsidR="00AB1DB2" w:rsidRPr="009F7B2C" w:rsidRDefault="00AB1DB2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14 januari</w:t>
      </w: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IW-dagen</w:t>
      </w:r>
    </w:p>
    <w:p w14:paraId="09FACA50" w14:textId="77777777" w:rsidR="00AB1DB2" w:rsidRPr="009F7B2C" w:rsidRDefault="00AB1DB2" w:rsidP="00C57A4E">
      <w:pPr>
        <w:spacing w:after="0"/>
        <w:rPr>
          <w:b/>
          <w:sz w:val="24"/>
          <w:szCs w:val="24"/>
        </w:rPr>
      </w:pPr>
    </w:p>
    <w:p w14:paraId="2DD64EA4" w14:textId="7581F4F7" w:rsidR="00AB1DB2" w:rsidRPr="009F7B2C" w:rsidRDefault="00AB1DB2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11 februari</w:t>
      </w: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Persisk afton  -  Kina Jacobsson</w:t>
      </w:r>
    </w:p>
    <w:p w14:paraId="159FB187" w14:textId="77777777" w:rsidR="00AB1DB2" w:rsidRPr="009F7B2C" w:rsidRDefault="00AB1DB2" w:rsidP="00C57A4E">
      <w:pPr>
        <w:spacing w:after="0"/>
        <w:rPr>
          <w:b/>
          <w:sz w:val="24"/>
          <w:szCs w:val="24"/>
        </w:rPr>
      </w:pPr>
    </w:p>
    <w:p w14:paraId="2A6A3D05" w14:textId="6C010C02" w:rsidR="00AB1DB2" w:rsidRPr="009F7B2C" w:rsidRDefault="00AB1DB2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11 mars</w:t>
      </w: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Modevisning – Evas garderob</w:t>
      </w:r>
    </w:p>
    <w:p w14:paraId="65183047" w14:textId="77777777" w:rsidR="00AB1DB2" w:rsidRPr="009F7B2C" w:rsidRDefault="00AB1DB2" w:rsidP="00C57A4E">
      <w:pPr>
        <w:spacing w:after="0"/>
        <w:rPr>
          <w:b/>
          <w:sz w:val="24"/>
          <w:szCs w:val="24"/>
        </w:rPr>
      </w:pPr>
    </w:p>
    <w:p w14:paraId="7F369F1C" w14:textId="04DF58D1" w:rsidR="00AB1DB2" w:rsidRPr="009F7B2C" w:rsidRDefault="00AB1DB2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8 april</w:t>
      </w:r>
      <w:r w:rsidR="007D3A72" w:rsidRPr="009F7B2C">
        <w:rPr>
          <w:b/>
          <w:sz w:val="24"/>
          <w:szCs w:val="24"/>
        </w:rPr>
        <w:tab/>
      </w:r>
      <w:r w:rsidR="007D3A72" w:rsidRPr="009F7B2C">
        <w:rPr>
          <w:b/>
          <w:sz w:val="24"/>
          <w:szCs w:val="24"/>
        </w:rPr>
        <w:tab/>
        <w:t>Missing people</w:t>
      </w:r>
    </w:p>
    <w:p w14:paraId="383C85A2" w14:textId="77777777" w:rsidR="007D3A72" w:rsidRPr="009F7B2C" w:rsidRDefault="007D3A72" w:rsidP="00C57A4E">
      <w:pPr>
        <w:spacing w:after="0"/>
        <w:rPr>
          <w:b/>
          <w:sz w:val="24"/>
          <w:szCs w:val="24"/>
        </w:rPr>
      </w:pPr>
    </w:p>
    <w:p w14:paraId="075F0FEA" w14:textId="4A07C244" w:rsidR="007D3A72" w:rsidRPr="009F7B2C" w:rsidRDefault="007D3A72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11 maj</w:t>
      </w: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Stig Fredriksson – utrikeskorrespondent</w:t>
      </w:r>
    </w:p>
    <w:p w14:paraId="3010BF41" w14:textId="77777777" w:rsidR="007D3A72" w:rsidRPr="009F7B2C" w:rsidRDefault="007D3A72" w:rsidP="00C57A4E">
      <w:pPr>
        <w:spacing w:after="0"/>
        <w:rPr>
          <w:b/>
          <w:sz w:val="24"/>
          <w:szCs w:val="24"/>
        </w:rPr>
      </w:pPr>
    </w:p>
    <w:p w14:paraId="26B48166" w14:textId="574C41DF" w:rsidR="007D3A72" w:rsidRPr="009F7B2C" w:rsidRDefault="007D3A72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10 juni</w:t>
      </w: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Sommarutflykt med buss</w:t>
      </w:r>
    </w:p>
    <w:p w14:paraId="46052A64" w14:textId="77777777" w:rsidR="007D3A72" w:rsidRPr="009F7B2C" w:rsidRDefault="007D3A72" w:rsidP="00C57A4E">
      <w:pPr>
        <w:spacing w:after="0"/>
        <w:rPr>
          <w:b/>
          <w:sz w:val="24"/>
          <w:szCs w:val="24"/>
        </w:rPr>
      </w:pPr>
    </w:p>
    <w:p w14:paraId="4F381728" w14:textId="77777777" w:rsidR="007D3A72" w:rsidRPr="009F7B2C" w:rsidRDefault="007D3A72" w:rsidP="00C57A4E">
      <w:pPr>
        <w:spacing w:after="0"/>
        <w:rPr>
          <w:b/>
          <w:sz w:val="24"/>
          <w:szCs w:val="24"/>
        </w:rPr>
      </w:pPr>
    </w:p>
    <w:p w14:paraId="35DD2D01" w14:textId="663D726B" w:rsidR="007D3A72" w:rsidRPr="009F7B2C" w:rsidRDefault="007D3A72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December 2020</w:t>
      </w:r>
      <w:r w:rsidRPr="009F7B2C">
        <w:rPr>
          <w:b/>
          <w:sz w:val="24"/>
          <w:szCs w:val="24"/>
        </w:rPr>
        <w:tab/>
        <w:t>Skriftligt Årsmöte 2019 – 2021 genomfördes</w:t>
      </w:r>
    </w:p>
    <w:p w14:paraId="5E5B65BC" w14:textId="77777777" w:rsidR="007D3A72" w:rsidRPr="009F7B2C" w:rsidRDefault="007D3A72" w:rsidP="00C57A4E">
      <w:pPr>
        <w:spacing w:after="0"/>
        <w:rPr>
          <w:b/>
          <w:sz w:val="24"/>
          <w:szCs w:val="24"/>
        </w:rPr>
      </w:pPr>
    </w:p>
    <w:p w14:paraId="735AC897" w14:textId="1BB0892D" w:rsidR="007D3A72" w:rsidRPr="009F7B2C" w:rsidRDefault="007D3A72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Mars 2021</w:t>
      </w: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Skriftligt Valmöte genomfördes</w:t>
      </w:r>
    </w:p>
    <w:p w14:paraId="3D7A663A" w14:textId="77777777" w:rsidR="007D3A72" w:rsidRPr="009F7B2C" w:rsidRDefault="007D3A72" w:rsidP="00C57A4E">
      <w:pPr>
        <w:spacing w:after="0"/>
        <w:rPr>
          <w:b/>
          <w:sz w:val="24"/>
          <w:szCs w:val="24"/>
        </w:rPr>
      </w:pPr>
    </w:p>
    <w:p w14:paraId="5E8B4F79" w14:textId="6038AB1D" w:rsidR="007D3A72" w:rsidRPr="009F7B2C" w:rsidRDefault="007D3A72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lastRenderedPageBreak/>
        <w:t>11 mars 2021</w:t>
      </w:r>
      <w:r w:rsidRPr="009F7B2C">
        <w:rPr>
          <w:b/>
          <w:sz w:val="24"/>
          <w:szCs w:val="24"/>
        </w:rPr>
        <w:tab/>
        <w:t>Digitalt månadsmöte – Sigtuna Bokhandel med Christine Brederick</w:t>
      </w:r>
    </w:p>
    <w:p w14:paraId="790970B1" w14:textId="77777777" w:rsidR="007D3A72" w:rsidRPr="009F7B2C" w:rsidRDefault="007D3A72" w:rsidP="00C57A4E">
      <w:pPr>
        <w:spacing w:after="0"/>
        <w:rPr>
          <w:b/>
          <w:sz w:val="24"/>
          <w:szCs w:val="24"/>
        </w:rPr>
      </w:pPr>
    </w:p>
    <w:p w14:paraId="7A352B7C" w14:textId="7A528080" w:rsidR="007D3A72" w:rsidRPr="009F7B2C" w:rsidRDefault="00AF0237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8 april</w:t>
      </w: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 xml:space="preserve">Runstenspromenad i Sigtuna stad - </w:t>
      </w:r>
      <w:r w:rsidR="00F8274C" w:rsidRPr="009F7B2C">
        <w:rPr>
          <w:b/>
          <w:sz w:val="24"/>
          <w:szCs w:val="24"/>
        </w:rPr>
        <w:t xml:space="preserve"> guide - </w:t>
      </w:r>
      <w:r w:rsidRPr="009F7B2C">
        <w:rPr>
          <w:b/>
          <w:sz w:val="24"/>
          <w:szCs w:val="24"/>
        </w:rPr>
        <w:t xml:space="preserve"> Elsmari Kruse  </w:t>
      </w:r>
    </w:p>
    <w:p w14:paraId="642E1EDD" w14:textId="3259FB9E" w:rsidR="00AF0237" w:rsidRPr="009F7B2C" w:rsidRDefault="00F8274C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Efter promenaden drack vi medhavd kaffe o kaka i hamnen.</w:t>
      </w:r>
    </w:p>
    <w:p w14:paraId="2FEEB823" w14:textId="77777777" w:rsidR="00AF0237" w:rsidRPr="009F7B2C" w:rsidRDefault="00AF0237" w:rsidP="00C57A4E">
      <w:pPr>
        <w:spacing w:after="0"/>
        <w:rPr>
          <w:b/>
          <w:sz w:val="24"/>
          <w:szCs w:val="24"/>
        </w:rPr>
      </w:pPr>
    </w:p>
    <w:p w14:paraId="45DC482B" w14:textId="5082939D" w:rsidR="00AF0237" w:rsidRPr="009F7B2C" w:rsidRDefault="00AF0237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20 maj</w:t>
      </w: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 xml:space="preserve">Promenad i Askare Hage – Sigtuna med guiderna Bosse Jansson – </w:t>
      </w:r>
    </w:p>
    <w:p w14:paraId="23B57C23" w14:textId="0B2FF1D3" w:rsidR="00AF0237" w:rsidRPr="009F7B2C" w:rsidRDefault="00AF0237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entusiastisk, intressant fornminnesletare och Eva Sundqvist.</w:t>
      </w:r>
    </w:p>
    <w:p w14:paraId="31FB27BB" w14:textId="10E0AF91" w:rsidR="00AF0237" w:rsidRPr="009F7B2C" w:rsidRDefault="00AF0237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Sedan följde kaffe o kaka i gröngräset med IW-frågesport.</w:t>
      </w:r>
    </w:p>
    <w:p w14:paraId="0EF6106C" w14:textId="77777777" w:rsidR="00AF0237" w:rsidRPr="009F7B2C" w:rsidRDefault="00AF0237" w:rsidP="00C57A4E">
      <w:pPr>
        <w:spacing w:after="0"/>
        <w:rPr>
          <w:b/>
          <w:sz w:val="24"/>
          <w:szCs w:val="24"/>
        </w:rPr>
      </w:pPr>
    </w:p>
    <w:p w14:paraId="16BC0739" w14:textId="5A410E6A" w:rsidR="00AF0237" w:rsidRPr="009F7B2C" w:rsidRDefault="00AF0237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10 juni</w:t>
      </w: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Get together – fysiskt</w:t>
      </w:r>
      <w:r w:rsidR="0054233B" w:rsidRPr="009F7B2C">
        <w:rPr>
          <w:b/>
          <w:sz w:val="24"/>
          <w:szCs w:val="24"/>
        </w:rPr>
        <w:t xml:space="preserve"> möte.</w:t>
      </w:r>
    </w:p>
    <w:p w14:paraId="65EDA92A" w14:textId="77777777" w:rsidR="00F8274C" w:rsidRPr="009F7B2C" w:rsidRDefault="00AF0237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Vi samlades</w:t>
      </w:r>
      <w:r w:rsidR="00DE2E32" w:rsidRPr="009F7B2C">
        <w:rPr>
          <w:b/>
          <w:sz w:val="24"/>
          <w:szCs w:val="24"/>
        </w:rPr>
        <w:t xml:space="preserve"> ute på ängen nedanför S</w:t>
      </w:r>
      <w:r w:rsidR="00F8274C" w:rsidRPr="009F7B2C">
        <w:rPr>
          <w:b/>
          <w:sz w:val="24"/>
          <w:szCs w:val="24"/>
        </w:rPr>
        <w:t>igtuna</w:t>
      </w:r>
      <w:r w:rsidR="00DE2E32" w:rsidRPr="009F7B2C">
        <w:rPr>
          <w:b/>
          <w:sz w:val="24"/>
          <w:szCs w:val="24"/>
        </w:rPr>
        <w:t>t</w:t>
      </w:r>
      <w:r w:rsidR="00F8274C" w:rsidRPr="009F7B2C">
        <w:rPr>
          <w:b/>
          <w:sz w:val="24"/>
          <w:szCs w:val="24"/>
        </w:rPr>
        <w:t xml:space="preserve">iftelsen, där bubbel och </w:t>
      </w:r>
    </w:p>
    <w:p w14:paraId="6A1BA203" w14:textId="0F599C7E" w:rsidR="00DE2E32" w:rsidRPr="009F7B2C" w:rsidRDefault="00F8274C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snittar</w:t>
      </w:r>
      <w:r w:rsidR="00DE2E32" w:rsidRPr="009F7B2C">
        <w:rPr>
          <w:b/>
          <w:sz w:val="24"/>
          <w:szCs w:val="24"/>
        </w:rPr>
        <w:t xml:space="preserve"> serverades i strålande solsken.  Gläd</w:t>
      </w:r>
      <w:r w:rsidRPr="009F7B2C">
        <w:rPr>
          <w:b/>
          <w:sz w:val="24"/>
          <w:szCs w:val="24"/>
        </w:rPr>
        <w:t xml:space="preserve">jen var stor att få se </w:t>
      </w:r>
    </w:p>
    <w:p w14:paraId="018DDB18" w14:textId="0854AC7C" w:rsidR="00DE2E32" w:rsidRPr="009F7B2C" w:rsidRDefault="00F8274C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 xml:space="preserve">varandra </w:t>
      </w:r>
      <w:r w:rsidR="00DE2E32" w:rsidRPr="009F7B2C">
        <w:rPr>
          <w:b/>
          <w:sz w:val="24"/>
          <w:szCs w:val="24"/>
        </w:rPr>
        <w:t>igen. Därefter åt vi en mycket</w:t>
      </w:r>
      <w:r w:rsidRPr="009F7B2C">
        <w:rPr>
          <w:b/>
          <w:sz w:val="24"/>
          <w:szCs w:val="24"/>
        </w:rPr>
        <w:t xml:space="preserve"> god lunch i Rosenträdgården </w:t>
      </w:r>
    </w:p>
    <w:p w14:paraId="5456C552" w14:textId="19F6A78F" w:rsidR="00DE2E32" w:rsidRPr="009F7B2C" w:rsidRDefault="00F8274C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  <w:t>på S</w:t>
      </w:r>
      <w:r w:rsidR="00DE2E32" w:rsidRPr="009F7B2C">
        <w:rPr>
          <w:b/>
          <w:sz w:val="24"/>
          <w:szCs w:val="24"/>
        </w:rPr>
        <w:t>tiftelsen.</w:t>
      </w:r>
    </w:p>
    <w:p w14:paraId="0CD2D6D9" w14:textId="77777777" w:rsidR="0054233B" w:rsidRPr="009F7B2C" w:rsidRDefault="0054233B" w:rsidP="00C57A4E">
      <w:pPr>
        <w:spacing w:after="0"/>
        <w:rPr>
          <w:b/>
          <w:sz w:val="24"/>
          <w:szCs w:val="24"/>
        </w:rPr>
      </w:pPr>
    </w:p>
    <w:p w14:paraId="0F88EA3F" w14:textId="77777777" w:rsidR="0054233B" w:rsidRPr="009F7B2C" w:rsidRDefault="0054233B" w:rsidP="00C57A4E">
      <w:pPr>
        <w:spacing w:after="0"/>
        <w:rPr>
          <w:b/>
          <w:sz w:val="24"/>
          <w:szCs w:val="24"/>
        </w:rPr>
      </w:pPr>
    </w:p>
    <w:p w14:paraId="128F3B32" w14:textId="71A5341D" w:rsidR="0054233B" w:rsidRPr="009F7B2C" w:rsidRDefault="0054233B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Övrig verksamhet</w:t>
      </w:r>
    </w:p>
    <w:p w14:paraId="78D72B4D" w14:textId="77777777" w:rsidR="0054233B" w:rsidRPr="009F7B2C" w:rsidRDefault="0054233B" w:rsidP="00C57A4E">
      <w:pPr>
        <w:spacing w:after="0"/>
        <w:rPr>
          <w:b/>
          <w:sz w:val="24"/>
          <w:szCs w:val="24"/>
        </w:rPr>
      </w:pPr>
    </w:p>
    <w:p w14:paraId="69CD2236" w14:textId="37A92E56" w:rsidR="0054233B" w:rsidRPr="009F7B2C" w:rsidRDefault="0054233B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Charity under året 20200315 – 20210315</w:t>
      </w:r>
    </w:p>
    <w:p w14:paraId="727838D7" w14:textId="77777777" w:rsidR="0054233B" w:rsidRPr="009F7B2C" w:rsidRDefault="0054233B" w:rsidP="00C57A4E">
      <w:pPr>
        <w:spacing w:after="0"/>
        <w:rPr>
          <w:b/>
          <w:sz w:val="24"/>
          <w:szCs w:val="24"/>
        </w:rPr>
      </w:pPr>
    </w:p>
    <w:p w14:paraId="60691C85" w14:textId="39912DDB" w:rsidR="0054233B" w:rsidRPr="009F7B2C" w:rsidRDefault="0054233B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Väntjänsten i S</w:t>
      </w:r>
      <w:r w:rsidR="00834B24" w:rsidRPr="009F7B2C">
        <w:rPr>
          <w:b/>
          <w:sz w:val="24"/>
          <w:szCs w:val="24"/>
        </w:rPr>
        <w:t>igtuna</w:t>
      </w:r>
      <w:r w:rsidR="00834B24" w:rsidRPr="009F7B2C">
        <w:rPr>
          <w:b/>
          <w:sz w:val="24"/>
          <w:szCs w:val="24"/>
        </w:rPr>
        <w:tab/>
        <w:t>4.150:-</w:t>
      </w:r>
    </w:p>
    <w:p w14:paraId="4B60A93F" w14:textId="7A2EDC33" w:rsidR="00834B24" w:rsidRPr="009F7B2C" w:rsidRDefault="00834B24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Narkotikasökhundar</w:t>
      </w:r>
      <w:r w:rsidRPr="009F7B2C">
        <w:rPr>
          <w:b/>
          <w:sz w:val="24"/>
          <w:szCs w:val="24"/>
        </w:rPr>
        <w:tab/>
        <w:t>4.000:-</w:t>
      </w:r>
    </w:p>
    <w:p w14:paraId="46B29314" w14:textId="20F84F7C" w:rsidR="00834B24" w:rsidRPr="009F7B2C" w:rsidRDefault="00834B24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Fistulasjukhuset</w:t>
      </w: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  <w:u w:val="single"/>
        </w:rPr>
        <w:t>4.000:-</w:t>
      </w:r>
    </w:p>
    <w:p w14:paraId="710E0B68" w14:textId="5EE7F933" w:rsidR="00834B24" w:rsidRPr="009F7B2C" w:rsidRDefault="00834B24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Summa</w:t>
      </w:r>
      <w:r w:rsidRPr="009F7B2C">
        <w:rPr>
          <w:b/>
          <w:sz w:val="24"/>
          <w:szCs w:val="24"/>
        </w:rPr>
        <w:tab/>
        <w:t xml:space="preserve">                      12.150:-</w:t>
      </w:r>
    </w:p>
    <w:p w14:paraId="498DFB67" w14:textId="77777777" w:rsidR="004D1BA9" w:rsidRPr="009F7B2C" w:rsidRDefault="004D1BA9" w:rsidP="00C57A4E">
      <w:pPr>
        <w:spacing w:after="0"/>
        <w:rPr>
          <w:b/>
          <w:sz w:val="24"/>
          <w:szCs w:val="24"/>
        </w:rPr>
      </w:pPr>
    </w:p>
    <w:p w14:paraId="66F26EF7" w14:textId="77777777" w:rsidR="004D1BA9" w:rsidRPr="009F7B2C" w:rsidRDefault="004D1BA9" w:rsidP="00C57A4E">
      <w:pPr>
        <w:spacing w:after="0"/>
        <w:rPr>
          <w:b/>
          <w:sz w:val="24"/>
          <w:szCs w:val="24"/>
        </w:rPr>
      </w:pPr>
    </w:p>
    <w:p w14:paraId="7D97DDAE" w14:textId="2A2D4B40" w:rsidR="004D1BA9" w:rsidRPr="009F7B2C" w:rsidRDefault="004D1BA9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November 2020</w:t>
      </w:r>
      <w:r w:rsidRPr="009F7B2C">
        <w:rPr>
          <w:b/>
          <w:sz w:val="24"/>
          <w:szCs w:val="24"/>
        </w:rPr>
        <w:tab/>
      </w:r>
      <w:r w:rsidR="00756572" w:rsidRPr="009F7B2C">
        <w:rPr>
          <w:b/>
          <w:sz w:val="24"/>
          <w:szCs w:val="24"/>
        </w:rPr>
        <w:t>Styrelsen ringde</w:t>
      </w:r>
      <w:r w:rsidRPr="009F7B2C">
        <w:rPr>
          <w:b/>
          <w:sz w:val="24"/>
          <w:szCs w:val="24"/>
        </w:rPr>
        <w:t xml:space="preserve"> till alla våra medlemmar, vilket uppskattades</w:t>
      </w:r>
    </w:p>
    <w:p w14:paraId="17BFC39A" w14:textId="283B0412" w:rsidR="004D1BA9" w:rsidRPr="009F7B2C" w:rsidRDefault="004D1BA9" w:rsidP="00C57A4E">
      <w:pPr>
        <w:spacing w:after="0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ab/>
      </w:r>
      <w:r w:rsidRPr="009F7B2C">
        <w:rPr>
          <w:b/>
          <w:sz w:val="24"/>
          <w:szCs w:val="24"/>
        </w:rPr>
        <w:tab/>
      </w:r>
      <w:r w:rsidR="00756572" w:rsidRPr="009F7B2C">
        <w:rPr>
          <w:b/>
          <w:sz w:val="24"/>
          <w:szCs w:val="24"/>
        </w:rPr>
        <w:t>m</w:t>
      </w:r>
      <w:r w:rsidRPr="009F7B2C">
        <w:rPr>
          <w:b/>
          <w:sz w:val="24"/>
          <w:szCs w:val="24"/>
        </w:rPr>
        <w:t>ycket.</w:t>
      </w:r>
    </w:p>
    <w:p w14:paraId="19260987" w14:textId="77777777" w:rsidR="00756572" w:rsidRPr="009F7B2C" w:rsidRDefault="00756572" w:rsidP="00C57A4E">
      <w:pPr>
        <w:spacing w:after="0"/>
        <w:rPr>
          <w:b/>
          <w:sz w:val="24"/>
          <w:szCs w:val="24"/>
        </w:rPr>
      </w:pPr>
    </w:p>
    <w:p w14:paraId="63483B9C" w14:textId="0C8E43EC" w:rsidR="00756572" w:rsidRPr="009F7B2C" w:rsidRDefault="00756572" w:rsidP="00756572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December 2020</w:t>
      </w:r>
      <w:r w:rsidRPr="009F7B2C">
        <w:rPr>
          <w:b/>
          <w:sz w:val="24"/>
          <w:szCs w:val="24"/>
        </w:rPr>
        <w:tab/>
        <w:t>RP Ewa Jägervall skickade ut en pressrelease om IW-dagen till alla klubbpres. där vi också skulle berätta om vår klubbs verksamhet</w:t>
      </w:r>
    </w:p>
    <w:p w14:paraId="48D06BCE" w14:textId="48333DAA" w:rsidR="00756572" w:rsidRPr="009F7B2C" w:rsidRDefault="00756572" w:rsidP="00756572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ab/>
      </w:r>
      <w:r w:rsidR="00795334" w:rsidRPr="009F7B2C">
        <w:rPr>
          <w:b/>
          <w:sz w:val="24"/>
          <w:szCs w:val="24"/>
        </w:rPr>
        <w:t>o</w:t>
      </w:r>
      <w:r w:rsidRPr="009F7B2C">
        <w:rPr>
          <w:b/>
          <w:sz w:val="24"/>
          <w:szCs w:val="24"/>
        </w:rPr>
        <w:t xml:space="preserve">ch försöka </w:t>
      </w:r>
      <w:r w:rsidR="00795334" w:rsidRPr="009F7B2C">
        <w:rPr>
          <w:b/>
          <w:sz w:val="24"/>
          <w:szCs w:val="24"/>
        </w:rPr>
        <w:t>få in de</w:t>
      </w:r>
      <w:r w:rsidR="00A73553">
        <w:rPr>
          <w:b/>
          <w:sz w:val="24"/>
          <w:szCs w:val="24"/>
        </w:rPr>
        <w:t>t i våra lokala tidningar. Lyckades</w:t>
      </w:r>
      <w:bookmarkStart w:id="0" w:name="_GoBack"/>
      <w:bookmarkEnd w:id="0"/>
      <w:r w:rsidR="00795334" w:rsidRPr="009F7B2C">
        <w:rPr>
          <w:b/>
          <w:sz w:val="24"/>
          <w:szCs w:val="24"/>
        </w:rPr>
        <w:t xml:space="preserve"> få in det i </w:t>
      </w:r>
    </w:p>
    <w:p w14:paraId="077BAE00" w14:textId="63F0353D" w:rsidR="00756572" w:rsidRPr="009F7B2C" w:rsidRDefault="00795334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ab/>
        <w:t>Uppsala Nya Tidning, Mitt i Upplands Väsby och Märsta nu.</w:t>
      </w:r>
    </w:p>
    <w:p w14:paraId="575B4844" w14:textId="77777777" w:rsidR="00795334" w:rsidRPr="009F7B2C" w:rsidRDefault="00795334" w:rsidP="00795334">
      <w:pPr>
        <w:spacing w:after="0"/>
        <w:ind w:left="2608" w:hanging="2608"/>
        <w:rPr>
          <w:b/>
          <w:sz w:val="24"/>
          <w:szCs w:val="24"/>
        </w:rPr>
      </w:pPr>
    </w:p>
    <w:p w14:paraId="42F1890A" w14:textId="2A8B4BAA" w:rsidR="00795334" w:rsidRPr="009F7B2C" w:rsidRDefault="00795334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lastRenderedPageBreak/>
        <w:t>Februari 2021</w:t>
      </w:r>
      <w:r w:rsidRPr="009F7B2C">
        <w:rPr>
          <w:b/>
          <w:sz w:val="24"/>
          <w:szCs w:val="24"/>
        </w:rPr>
        <w:tab/>
        <w:t>Telefonsamtal till alla medlemmar</w:t>
      </w:r>
    </w:p>
    <w:p w14:paraId="3CE27B12" w14:textId="77777777" w:rsidR="00795334" w:rsidRPr="009F7B2C" w:rsidRDefault="00795334" w:rsidP="00795334">
      <w:pPr>
        <w:spacing w:after="0"/>
        <w:ind w:left="2608" w:hanging="2608"/>
        <w:rPr>
          <w:b/>
          <w:sz w:val="24"/>
          <w:szCs w:val="24"/>
        </w:rPr>
      </w:pPr>
    </w:p>
    <w:p w14:paraId="579831DC" w14:textId="04017D50" w:rsidR="00795334" w:rsidRPr="009F7B2C" w:rsidRDefault="00795334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Maj 2021</w:t>
      </w:r>
      <w:r w:rsidRPr="009F7B2C">
        <w:rPr>
          <w:b/>
          <w:sz w:val="24"/>
          <w:szCs w:val="24"/>
        </w:rPr>
        <w:tab/>
        <w:t>Vår klubb blev tillfrågad av Kristina Andersson, ansvarig för</w:t>
      </w:r>
    </w:p>
    <w:p w14:paraId="4B25CB9F" w14:textId="134925BB" w:rsidR="00795334" w:rsidRPr="009F7B2C" w:rsidRDefault="00795334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ab/>
        <w:t xml:space="preserve">IW:s projekt Narkotikabekämpning, om några kunde ställa upp som </w:t>
      </w:r>
    </w:p>
    <w:p w14:paraId="1A2EDFB7" w14:textId="416D6448" w:rsidR="00795334" w:rsidRPr="009F7B2C" w:rsidRDefault="00795334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ab/>
        <w:t>Figuranter till Tullverkets hundskola i Rosersberg. Svårigheter i</w:t>
      </w:r>
    </w:p>
    <w:p w14:paraId="178E194D" w14:textId="76B47937" w:rsidR="00795334" w:rsidRPr="009F7B2C" w:rsidRDefault="00795334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ab/>
        <w:t>Pandemitider att hitta figuranter.</w:t>
      </w:r>
      <w:r w:rsidR="00370AEF" w:rsidRPr="009F7B2C">
        <w:rPr>
          <w:b/>
          <w:sz w:val="24"/>
          <w:szCs w:val="24"/>
        </w:rPr>
        <w:t xml:space="preserve"> Eva Axelsson, Ulla Eriksson.</w:t>
      </w:r>
    </w:p>
    <w:p w14:paraId="0C92CC4E" w14:textId="5CCD4027" w:rsidR="00370AEF" w:rsidRPr="009F7B2C" w:rsidRDefault="00370AEF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ab/>
        <w:t>Britt-Marie Tingwall och Käthe Sivander ställde upp.</w:t>
      </w:r>
    </w:p>
    <w:p w14:paraId="2EF73587" w14:textId="2686D9C4" w:rsidR="00370AEF" w:rsidRPr="009F7B2C" w:rsidRDefault="00370AEF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ab/>
        <w:t>Mycket intressant och givande. Vår lokaltidning skrev om detta, vilket ger mer insikt vad IW också kan göra och att vi skänker pengar</w:t>
      </w:r>
      <w:r w:rsidR="00F8274C" w:rsidRPr="009F7B2C">
        <w:rPr>
          <w:b/>
          <w:sz w:val="24"/>
          <w:szCs w:val="24"/>
        </w:rPr>
        <w:t xml:space="preserve"> </w:t>
      </w:r>
      <w:r w:rsidRPr="009F7B2C">
        <w:rPr>
          <w:b/>
          <w:sz w:val="24"/>
          <w:szCs w:val="24"/>
        </w:rPr>
        <w:t>till denna verkligt viktiga verksamhet.</w:t>
      </w:r>
    </w:p>
    <w:p w14:paraId="133EF335" w14:textId="77777777" w:rsidR="007A3611" w:rsidRPr="009F7B2C" w:rsidRDefault="007A3611" w:rsidP="00795334">
      <w:pPr>
        <w:spacing w:after="0"/>
        <w:ind w:left="2608" w:hanging="2608"/>
        <w:rPr>
          <w:b/>
          <w:sz w:val="24"/>
          <w:szCs w:val="24"/>
        </w:rPr>
      </w:pPr>
    </w:p>
    <w:p w14:paraId="7104F9ED" w14:textId="4338F305" w:rsidR="007A3611" w:rsidRPr="009F7B2C" w:rsidRDefault="007A3611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Maj 2021</w:t>
      </w:r>
      <w:r w:rsidRPr="009F7B2C">
        <w:rPr>
          <w:b/>
          <w:sz w:val="24"/>
          <w:szCs w:val="24"/>
        </w:rPr>
        <w:tab/>
        <w:t>Pia Samuel</w:t>
      </w:r>
      <w:r w:rsidR="005305E0" w:rsidRPr="009F7B2C">
        <w:rPr>
          <w:b/>
          <w:sz w:val="24"/>
          <w:szCs w:val="24"/>
        </w:rPr>
        <w:t>sson, vår skattmästare  avsäger sig</w:t>
      </w:r>
      <w:r w:rsidRPr="009F7B2C">
        <w:rPr>
          <w:b/>
          <w:sz w:val="24"/>
          <w:szCs w:val="24"/>
        </w:rPr>
        <w:t xml:space="preserve"> sitt uppdrag som skattmästare. Måna Wallensteen </w:t>
      </w:r>
      <w:r w:rsidR="005305E0" w:rsidRPr="009F7B2C">
        <w:rPr>
          <w:b/>
          <w:sz w:val="24"/>
          <w:szCs w:val="24"/>
        </w:rPr>
        <w:t>tar över fram till 2021 – 06 - 30</w:t>
      </w:r>
    </w:p>
    <w:p w14:paraId="3C637F01" w14:textId="77777777" w:rsidR="00370AEF" w:rsidRPr="009F7B2C" w:rsidRDefault="00370AEF" w:rsidP="00795334">
      <w:pPr>
        <w:spacing w:after="0"/>
        <w:ind w:left="2608" w:hanging="2608"/>
        <w:rPr>
          <w:b/>
          <w:sz w:val="24"/>
          <w:szCs w:val="24"/>
        </w:rPr>
      </w:pPr>
    </w:p>
    <w:p w14:paraId="797C186B" w14:textId="77777777" w:rsidR="00370AEF" w:rsidRPr="009F7B2C" w:rsidRDefault="00370AEF" w:rsidP="00795334">
      <w:pPr>
        <w:spacing w:after="0"/>
        <w:ind w:left="2608" w:hanging="2608"/>
        <w:rPr>
          <w:b/>
          <w:sz w:val="24"/>
          <w:szCs w:val="24"/>
        </w:rPr>
      </w:pPr>
    </w:p>
    <w:p w14:paraId="28C1B1DD" w14:textId="69F23FCF" w:rsidR="00370AEF" w:rsidRPr="009F7B2C" w:rsidRDefault="00370AEF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Distriktsverksamhet:</w:t>
      </w:r>
    </w:p>
    <w:p w14:paraId="0D86CC4F" w14:textId="77777777" w:rsidR="00370AEF" w:rsidRPr="009F7B2C" w:rsidRDefault="00370AEF" w:rsidP="00795334">
      <w:pPr>
        <w:spacing w:after="0"/>
        <w:ind w:left="2608" w:hanging="2608"/>
        <w:rPr>
          <w:b/>
          <w:sz w:val="24"/>
          <w:szCs w:val="24"/>
        </w:rPr>
      </w:pPr>
    </w:p>
    <w:p w14:paraId="07589997" w14:textId="7944BDB8" w:rsidR="00370AEF" w:rsidRPr="009F7B2C" w:rsidRDefault="00370AEF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Distriktsårsmöte:</w:t>
      </w:r>
      <w:r w:rsidRPr="009F7B2C">
        <w:rPr>
          <w:b/>
          <w:sz w:val="24"/>
          <w:szCs w:val="24"/>
        </w:rPr>
        <w:tab/>
        <w:t>2020 – 10 – 17  Digitalt eller telefon</w:t>
      </w:r>
    </w:p>
    <w:p w14:paraId="0EBCBA53" w14:textId="77777777" w:rsidR="00370AEF" w:rsidRPr="009F7B2C" w:rsidRDefault="00370AEF" w:rsidP="00795334">
      <w:pPr>
        <w:spacing w:after="0"/>
        <w:ind w:left="2608" w:hanging="2608"/>
        <w:rPr>
          <w:b/>
          <w:sz w:val="24"/>
          <w:szCs w:val="24"/>
        </w:rPr>
      </w:pPr>
    </w:p>
    <w:p w14:paraId="5D2F2531" w14:textId="461A292F" w:rsidR="00370AEF" w:rsidRPr="009F7B2C" w:rsidRDefault="00370AEF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Distriktsmöte:</w:t>
      </w:r>
      <w:r w:rsidRPr="009F7B2C">
        <w:rPr>
          <w:b/>
          <w:sz w:val="24"/>
          <w:szCs w:val="24"/>
        </w:rPr>
        <w:tab/>
        <w:t>2021 februari   Via mail eller telefon</w:t>
      </w:r>
    </w:p>
    <w:p w14:paraId="1A18D7C4" w14:textId="77777777" w:rsidR="00370AEF" w:rsidRPr="009F7B2C" w:rsidRDefault="00370AEF" w:rsidP="00795334">
      <w:pPr>
        <w:spacing w:after="0"/>
        <w:ind w:left="2608" w:hanging="2608"/>
        <w:rPr>
          <w:b/>
          <w:sz w:val="24"/>
          <w:szCs w:val="24"/>
        </w:rPr>
      </w:pPr>
    </w:p>
    <w:p w14:paraId="74AAC5A4" w14:textId="779A855E" w:rsidR="00370AEF" w:rsidRPr="009F7B2C" w:rsidRDefault="00370AEF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Convention</w:t>
      </w:r>
      <w:r w:rsidR="00AE7D62" w:rsidRPr="009F7B2C">
        <w:rPr>
          <w:b/>
          <w:sz w:val="24"/>
          <w:szCs w:val="24"/>
        </w:rPr>
        <w:tab/>
        <w:t>17-18 april 2021  Virtuellt från Indien.</w:t>
      </w:r>
    </w:p>
    <w:p w14:paraId="426D5674" w14:textId="2FB7BCC2" w:rsidR="00AE7D62" w:rsidRPr="009F7B2C" w:rsidRDefault="00AE7D62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ab/>
        <w:t>Eva Axelsson representerade Sigtuna-Arlanda IWC</w:t>
      </w:r>
    </w:p>
    <w:p w14:paraId="006E58EC" w14:textId="77777777" w:rsidR="007A3611" w:rsidRPr="009F7B2C" w:rsidRDefault="007A3611" w:rsidP="00795334">
      <w:pPr>
        <w:spacing w:after="0"/>
        <w:ind w:left="2608" w:hanging="2608"/>
        <w:rPr>
          <w:b/>
          <w:sz w:val="24"/>
          <w:szCs w:val="24"/>
        </w:rPr>
      </w:pPr>
    </w:p>
    <w:p w14:paraId="2456065D" w14:textId="77777777" w:rsidR="007A3611" w:rsidRPr="009F7B2C" w:rsidRDefault="007A3611" w:rsidP="00795334">
      <w:pPr>
        <w:spacing w:after="0"/>
        <w:ind w:left="2608" w:hanging="2608"/>
        <w:rPr>
          <w:b/>
          <w:sz w:val="24"/>
          <w:szCs w:val="24"/>
        </w:rPr>
      </w:pPr>
    </w:p>
    <w:p w14:paraId="36D12F40" w14:textId="77777777" w:rsidR="00AE7D62" w:rsidRPr="009F7B2C" w:rsidRDefault="00AE7D62" w:rsidP="00795334">
      <w:pPr>
        <w:spacing w:after="0"/>
        <w:ind w:left="2608" w:hanging="2608"/>
        <w:rPr>
          <w:b/>
          <w:sz w:val="24"/>
          <w:szCs w:val="24"/>
        </w:rPr>
      </w:pPr>
    </w:p>
    <w:p w14:paraId="120E7CC0" w14:textId="77777777" w:rsidR="00AE7D62" w:rsidRPr="009F7B2C" w:rsidRDefault="00AE7D62" w:rsidP="00795334">
      <w:pPr>
        <w:spacing w:after="0"/>
        <w:ind w:left="2608" w:hanging="2608"/>
        <w:rPr>
          <w:b/>
          <w:sz w:val="24"/>
          <w:szCs w:val="24"/>
        </w:rPr>
      </w:pPr>
    </w:p>
    <w:p w14:paraId="7ACFE97E" w14:textId="77777777" w:rsidR="005305E0" w:rsidRPr="009F7B2C" w:rsidRDefault="005305E0" w:rsidP="00795334">
      <w:pPr>
        <w:spacing w:after="0"/>
        <w:ind w:left="2608" w:hanging="2608"/>
        <w:rPr>
          <w:b/>
          <w:sz w:val="24"/>
          <w:szCs w:val="24"/>
        </w:rPr>
      </w:pPr>
    </w:p>
    <w:p w14:paraId="153D8F72" w14:textId="77777777" w:rsidR="005305E0" w:rsidRDefault="005305E0" w:rsidP="00795334">
      <w:pPr>
        <w:spacing w:after="0"/>
        <w:ind w:left="2608" w:hanging="2608"/>
        <w:rPr>
          <w:b/>
          <w:color w:val="4472C4" w:themeColor="accent1"/>
          <w:sz w:val="24"/>
          <w:szCs w:val="24"/>
        </w:rPr>
      </w:pPr>
    </w:p>
    <w:p w14:paraId="75B4C7E0" w14:textId="77777777" w:rsidR="005305E0" w:rsidRDefault="005305E0" w:rsidP="00795334">
      <w:pPr>
        <w:spacing w:after="0"/>
        <w:ind w:left="2608" w:hanging="2608"/>
        <w:rPr>
          <w:b/>
          <w:color w:val="4472C4" w:themeColor="accent1"/>
          <w:sz w:val="24"/>
          <w:szCs w:val="24"/>
        </w:rPr>
      </w:pPr>
    </w:p>
    <w:p w14:paraId="3364D6CF" w14:textId="77777777" w:rsidR="005305E0" w:rsidRDefault="005305E0" w:rsidP="00795334">
      <w:pPr>
        <w:spacing w:after="0"/>
        <w:ind w:left="2608" w:hanging="2608"/>
        <w:rPr>
          <w:b/>
          <w:color w:val="4472C4" w:themeColor="accent1"/>
          <w:sz w:val="24"/>
          <w:szCs w:val="24"/>
        </w:rPr>
      </w:pPr>
    </w:p>
    <w:p w14:paraId="3E91958C" w14:textId="77777777" w:rsidR="005305E0" w:rsidRDefault="005305E0" w:rsidP="00795334">
      <w:pPr>
        <w:spacing w:after="0"/>
        <w:ind w:left="2608" w:hanging="2608"/>
        <w:rPr>
          <w:b/>
          <w:color w:val="4472C4" w:themeColor="accent1"/>
          <w:sz w:val="24"/>
          <w:szCs w:val="24"/>
        </w:rPr>
      </w:pPr>
    </w:p>
    <w:p w14:paraId="7222E73C" w14:textId="77777777" w:rsidR="005305E0" w:rsidRDefault="005305E0" w:rsidP="00795334">
      <w:pPr>
        <w:spacing w:after="0"/>
        <w:ind w:left="2608" w:hanging="2608"/>
        <w:rPr>
          <w:b/>
          <w:color w:val="4472C4" w:themeColor="accent1"/>
          <w:sz w:val="24"/>
          <w:szCs w:val="24"/>
        </w:rPr>
      </w:pPr>
    </w:p>
    <w:p w14:paraId="400DDEA9" w14:textId="77777777" w:rsidR="005305E0" w:rsidRDefault="005305E0" w:rsidP="00795334">
      <w:pPr>
        <w:spacing w:after="0"/>
        <w:ind w:left="2608" w:hanging="2608"/>
        <w:rPr>
          <w:b/>
          <w:color w:val="4472C4" w:themeColor="accent1"/>
          <w:sz w:val="24"/>
          <w:szCs w:val="24"/>
        </w:rPr>
      </w:pPr>
    </w:p>
    <w:p w14:paraId="50D484B3" w14:textId="40BB3551" w:rsidR="00AE7D62" w:rsidRPr="009F7B2C" w:rsidRDefault="00AE7D62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lastRenderedPageBreak/>
        <w:t>Styrelsen för år 2021 – 2022 enligt Valmötets beslut 11 mars 2021</w:t>
      </w:r>
    </w:p>
    <w:p w14:paraId="6A0E46B3" w14:textId="77777777" w:rsidR="00AE7D62" w:rsidRPr="009F7B2C" w:rsidRDefault="00AE7D62" w:rsidP="00795334">
      <w:pPr>
        <w:spacing w:after="0"/>
        <w:ind w:left="2608" w:hanging="2608"/>
        <w:rPr>
          <w:b/>
          <w:sz w:val="24"/>
          <w:szCs w:val="24"/>
        </w:rPr>
      </w:pPr>
    </w:p>
    <w:p w14:paraId="3C4C8E95" w14:textId="41EF4291" w:rsidR="00AE7D62" w:rsidRPr="009F7B2C" w:rsidRDefault="00AE7D62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Med anledning av coronapandemin 2020 – 2021 ställer sig nästan hela styrelsen upp för omval.</w:t>
      </w:r>
    </w:p>
    <w:p w14:paraId="64343557" w14:textId="77777777" w:rsidR="00AE7D62" w:rsidRPr="009F7B2C" w:rsidRDefault="00AE7D62" w:rsidP="00795334">
      <w:pPr>
        <w:spacing w:after="0"/>
        <w:ind w:left="2608" w:hanging="2608"/>
        <w:rPr>
          <w:b/>
          <w:sz w:val="24"/>
          <w:szCs w:val="24"/>
        </w:rPr>
      </w:pPr>
    </w:p>
    <w:p w14:paraId="12D9871A" w14:textId="67B69ACA" w:rsidR="00AE7D62" w:rsidRPr="009F7B2C" w:rsidRDefault="00AE7D62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President</w:t>
      </w:r>
      <w:r w:rsidRPr="009F7B2C">
        <w:rPr>
          <w:b/>
          <w:sz w:val="24"/>
          <w:szCs w:val="24"/>
        </w:rPr>
        <w:tab/>
        <w:t>Käthe Sivander</w:t>
      </w:r>
    </w:p>
    <w:p w14:paraId="686AE3EB" w14:textId="1667F2A9" w:rsidR="00AE7D62" w:rsidRPr="009F7B2C" w:rsidRDefault="00AE7D62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Vice president</w:t>
      </w:r>
      <w:r w:rsidRPr="009F7B2C">
        <w:rPr>
          <w:b/>
          <w:sz w:val="24"/>
          <w:szCs w:val="24"/>
        </w:rPr>
        <w:tab/>
        <w:t>Christina Willig</w:t>
      </w:r>
    </w:p>
    <w:p w14:paraId="237D3BB2" w14:textId="10FF1552" w:rsidR="00AE7D62" w:rsidRPr="009F7B2C" w:rsidRDefault="00AE7D62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Sekreterare</w:t>
      </w:r>
      <w:r w:rsidRPr="009F7B2C">
        <w:rPr>
          <w:b/>
          <w:sz w:val="24"/>
          <w:szCs w:val="24"/>
        </w:rPr>
        <w:tab/>
        <w:t>Måna Wallensteen</w:t>
      </w:r>
    </w:p>
    <w:p w14:paraId="42F01FC1" w14:textId="315239E4" w:rsidR="00AE7D62" w:rsidRPr="009F7B2C" w:rsidRDefault="00AE7D62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Vice sekreterare</w:t>
      </w:r>
      <w:r w:rsidRPr="009F7B2C">
        <w:rPr>
          <w:b/>
          <w:sz w:val="24"/>
          <w:szCs w:val="24"/>
        </w:rPr>
        <w:tab/>
        <w:t>Suzanne Kjellberg</w:t>
      </w:r>
    </w:p>
    <w:p w14:paraId="6505F9EF" w14:textId="040C1572" w:rsidR="00AE7D62" w:rsidRPr="009F7B2C" w:rsidRDefault="00AE7D62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Skattmästare</w:t>
      </w:r>
      <w:r w:rsidRPr="009F7B2C">
        <w:rPr>
          <w:b/>
          <w:sz w:val="24"/>
          <w:szCs w:val="24"/>
        </w:rPr>
        <w:tab/>
        <w:t>Lise-Lotte Gedda</w:t>
      </w:r>
    </w:p>
    <w:p w14:paraId="2484570B" w14:textId="7FCDC87E" w:rsidR="00AE7D62" w:rsidRPr="009F7B2C" w:rsidRDefault="00AE7D62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ISO</w:t>
      </w:r>
      <w:r w:rsidRPr="009F7B2C">
        <w:rPr>
          <w:b/>
          <w:sz w:val="24"/>
          <w:szCs w:val="24"/>
        </w:rPr>
        <w:tab/>
        <w:t>Eva Axelsson</w:t>
      </w:r>
    </w:p>
    <w:p w14:paraId="42277C06" w14:textId="114DA7F1" w:rsidR="00AE7D62" w:rsidRPr="009F7B2C" w:rsidRDefault="00AE7D62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Klubbmästare</w:t>
      </w:r>
      <w:r w:rsidRPr="009F7B2C">
        <w:rPr>
          <w:b/>
          <w:sz w:val="24"/>
          <w:szCs w:val="24"/>
        </w:rPr>
        <w:tab/>
        <w:t>Tove Reuther Wahlquist</w:t>
      </w:r>
    </w:p>
    <w:p w14:paraId="5E161C6F" w14:textId="6036F45D" w:rsidR="00AE7D62" w:rsidRPr="009F7B2C" w:rsidRDefault="00AE7D62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Ledamot</w:t>
      </w:r>
      <w:r w:rsidRPr="009F7B2C">
        <w:rPr>
          <w:b/>
          <w:sz w:val="24"/>
          <w:szCs w:val="24"/>
        </w:rPr>
        <w:tab/>
        <w:t>Maria Leijonhufvud</w:t>
      </w:r>
    </w:p>
    <w:p w14:paraId="64D35527" w14:textId="2A2D21CE" w:rsidR="007A3611" w:rsidRPr="009F7B2C" w:rsidRDefault="007A3611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Webmaster, IT-samordn.</w:t>
      </w:r>
    </w:p>
    <w:p w14:paraId="1496EAF6" w14:textId="7F137223" w:rsidR="007A3611" w:rsidRPr="009F7B2C" w:rsidRDefault="00F8274C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och M</w:t>
      </w:r>
      <w:r w:rsidR="007A3611" w:rsidRPr="009F7B2C">
        <w:rPr>
          <w:b/>
          <w:sz w:val="24"/>
          <w:szCs w:val="24"/>
        </w:rPr>
        <w:t>atrikelansvarig:</w:t>
      </w:r>
      <w:r w:rsidR="007A3611" w:rsidRPr="009F7B2C">
        <w:rPr>
          <w:b/>
          <w:sz w:val="24"/>
          <w:szCs w:val="24"/>
        </w:rPr>
        <w:tab/>
        <w:t>Måna Wallensteen och Suzanne Kjellberg</w:t>
      </w:r>
    </w:p>
    <w:p w14:paraId="38C3320D" w14:textId="77777777" w:rsidR="007A3611" w:rsidRPr="009F7B2C" w:rsidRDefault="007A3611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Distriktsdelegat:</w:t>
      </w:r>
      <w:r w:rsidRPr="009F7B2C">
        <w:rPr>
          <w:b/>
          <w:sz w:val="24"/>
          <w:szCs w:val="24"/>
        </w:rPr>
        <w:tab/>
        <w:t>Käthe Sivandet och Måna Wallensteen</w:t>
      </w:r>
    </w:p>
    <w:p w14:paraId="58EF0F9C" w14:textId="77777777" w:rsidR="007A3611" w:rsidRPr="009F7B2C" w:rsidRDefault="007A3611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Suppleant distr.delegat:</w:t>
      </w:r>
      <w:r w:rsidRPr="009F7B2C">
        <w:rPr>
          <w:b/>
          <w:sz w:val="24"/>
          <w:szCs w:val="24"/>
        </w:rPr>
        <w:tab/>
        <w:t>Eva Axelsson, Ulla Eriksson och Atiye Aksoy</w:t>
      </w:r>
    </w:p>
    <w:p w14:paraId="4FFDD460" w14:textId="7B0EC37C" w:rsidR="007A3611" w:rsidRPr="009F7B2C" w:rsidRDefault="007A3611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Revisorer:</w:t>
      </w:r>
      <w:r w:rsidRPr="009F7B2C">
        <w:rPr>
          <w:b/>
          <w:sz w:val="24"/>
          <w:szCs w:val="24"/>
        </w:rPr>
        <w:tab/>
        <w:t>Ulla Eriksson och Inga Björling</w:t>
      </w:r>
      <w:r w:rsidRPr="009F7B2C">
        <w:rPr>
          <w:b/>
          <w:sz w:val="24"/>
          <w:szCs w:val="24"/>
        </w:rPr>
        <w:tab/>
      </w:r>
    </w:p>
    <w:p w14:paraId="58E934E0" w14:textId="77777777" w:rsidR="00AE7D62" w:rsidRPr="009F7B2C" w:rsidRDefault="00AE7D62" w:rsidP="00795334">
      <w:pPr>
        <w:spacing w:after="0"/>
        <w:ind w:left="2608" w:hanging="2608"/>
        <w:rPr>
          <w:b/>
          <w:sz w:val="24"/>
          <w:szCs w:val="24"/>
        </w:rPr>
      </w:pPr>
    </w:p>
    <w:p w14:paraId="6F23C897" w14:textId="77777777" w:rsidR="005305E0" w:rsidRPr="009F7B2C" w:rsidRDefault="005305E0" w:rsidP="00795334">
      <w:pPr>
        <w:spacing w:after="0"/>
        <w:ind w:left="2608" w:hanging="2608"/>
        <w:rPr>
          <w:b/>
          <w:sz w:val="24"/>
          <w:szCs w:val="24"/>
        </w:rPr>
      </w:pPr>
    </w:p>
    <w:p w14:paraId="4AD348D5" w14:textId="1D5E1A40" w:rsidR="005305E0" w:rsidRPr="009F7B2C" w:rsidRDefault="005305E0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Beslutades på valmötet 11 mars att årsavgiften tas upp på klubbens årsmöte 9 sept. 2021.</w:t>
      </w:r>
    </w:p>
    <w:p w14:paraId="138BF274" w14:textId="77777777" w:rsidR="001B37AF" w:rsidRPr="009F7B2C" w:rsidRDefault="001B37AF" w:rsidP="00795334">
      <w:pPr>
        <w:spacing w:after="0"/>
        <w:ind w:left="2608" w:hanging="2608"/>
        <w:rPr>
          <w:b/>
          <w:sz w:val="24"/>
          <w:szCs w:val="24"/>
        </w:rPr>
      </w:pPr>
    </w:p>
    <w:p w14:paraId="6A9CD32B" w14:textId="77777777" w:rsidR="005305E0" w:rsidRPr="009F7B2C" w:rsidRDefault="005305E0" w:rsidP="00795334">
      <w:pPr>
        <w:spacing w:after="0"/>
        <w:ind w:left="2608" w:hanging="2608"/>
        <w:rPr>
          <w:b/>
          <w:sz w:val="24"/>
          <w:szCs w:val="24"/>
        </w:rPr>
      </w:pPr>
    </w:p>
    <w:p w14:paraId="3E21C5DE" w14:textId="04FB8394" w:rsidR="005305E0" w:rsidRPr="009F7B2C" w:rsidRDefault="005305E0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STYRELSEN TACKAR ALLA KLUBBENS MEDLEMMAR FÖR VISAT FÖRTROENDE OCH</w:t>
      </w:r>
    </w:p>
    <w:p w14:paraId="30B0AD77" w14:textId="43B0F285" w:rsidR="005305E0" w:rsidRPr="009F7B2C" w:rsidRDefault="005305E0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GOTT SAMARBETE</w:t>
      </w:r>
      <w:r w:rsidR="001B37AF" w:rsidRPr="009F7B2C">
        <w:rPr>
          <w:b/>
          <w:sz w:val="24"/>
          <w:szCs w:val="24"/>
        </w:rPr>
        <w:t>.</w:t>
      </w:r>
    </w:p>
    <w:p w14:paraId="76916A89" w14:textId="77777777" w:rsidR="001B37AF" w:rsidRPr="009F7B2C" w:rsidRDefault="001B37AF" w:rsidP="00795334">
      <w:pPr>
        <w:spacing w:after="0"/>
        <w:ind w:left="2608" w:hanging="2608"/>
        <w:rPr>
          <w:b/>
          <w:sz w:val="24"/>
          <w:szCs w:val="24"/>
        </w:rPr>
      </w:pPr>
    </w:p>
    <w:p w14:paraId="7654AFC1" w14:textId="77777777" w:rsidR="001B37AF" w:rsidRPr="009F7B2C" w:rsidRDefault="001B37AF" w:rsidP="00795334">
      <w:pPr>
        <w:spacing w:after="0"/>
        <w:ind w:left="2608" w:hanging="2608"/>
        <w:rPr>
          <w:b/>
          <w:sz w:val="24"/>
          <w:szCs w:val="24"/>
        </w:rPr>
      </w:pPr>
    </w:p>
    <w:p w14:paraId="29E77E58" w14:textId="77777777" w:rsidR="001B37AF" w:rsidRPr="009F7B2C" w:rsidRDefault="001B37AF" w:rsidP="00795334">
      <w:pPr>
        <w:spacing w:after="0"/>
        <w:ind w:left="2608" w:hanging="2608"/>
        <w:rPr>
          <w:b/>
          <w:sz w:val="24"/>
          <w:szCs w:val="24"/>
        </w:rPr>
      </w:pPr>
    </w:p>
    <w:p w14:paraId="30E6B9EE" w14:textId="13A490ED" w:rsidR="001B37AF" w:rsidRPr="009F7B2C" w:rsidRDefault="001B37AF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Sigtuna Juli 2021</w:t>
      </w:r>
    </w:p>
    <w:p w14:paraId="748B00A4" w14:textId="77777777" w:rsidR="001B37AF" w:rsidRPr="009F7B2C" w:rsidRDefault="001B37AF" w:rsidP="00795334">
      <w:pPr>
        <w:spacing w:after="0"/>
        <w:ind w:left="2608" w:hanging="2608"/>
        <w:rPr>
          <w:b/>
          <w:sz w:val="24"/>
          <w:szCs w:val="24"/>
        </w:rPr>
      </w:pPr>
    </w:p>
    <w:p w14:paraId="2B589A4F" w14:textId="77777777" w:rsidR="001B37AF" w:rsidRPr="009F7B2C" w:rsidRDefault="001B37AF" w:rsidP="00795334">
      <w:pPr>
        <w:spacing w:after="0"/>
        <w:ind w:left="2608" w:hanging="2608"/>
        <w:rPr>
          <w:b/>
          <w:sz w:val="24"/>
          <w:szCs w:val="24"/>
        </w:rPr>
      </w:pPr>
    </w:p>
    <w:p w14:paraId="012483BF" w14:textId="77777777" w:rsidR="001B37AF" w:rsidRPr="009F7B2C" w:rsidRDefault="001B37AF" w:rsidP="00795334">
      <w:pPr>
        <w:spacing w:after="0"/>
        <w:ind w:left="2608" w:hanging="2608"/>
        <w:rPr>
          <w:b/>
          <w:sz w:val="24"/>
          <w:szCs w:val="24"/>
        </w:rPr>
      </w:pPr>
    </w:p>
    <w:p w14:paraId="70DEEEF4" w14:textId="57C0C777" w:rsidR="001B37AF" w:rsidRPr="009F7B2C" w:rsidRDefault="001B37AF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Käthe Sivander</w:t>
      </w:r>
    </w:p>
    <w:p w14:paraId="719E0F60" w14:textId="3792BDE6" w:rsidR="001B37AF" w:rsidRPr="009F7B2C" w:rsidRDefault="001B37AF" w:rsidP="00795334">
      <w:pPr>
        <w:spacing w:after="0"/>
        <w:ind w:left="2608" w:hanging="2608"/>
        <w:rPr>
          <w:b/>
          <w:sz w:val="24"/>
          <w:szCs w:val="24"/>
        </w:rPr>
      </w:pPr>
      <w:r w:rsidRPr="009F7B2C">
        <w:rPr>
          <w:b/>
          <w:sz w:val="24"/>
          <w:szCs w:val="24"/>
        </w:rPr>
        <w:t>President</w:t>
      </w:r>
    </w:p>
    <w:p w14:paraId="53279BC2" w14:textId="77777777" w:rsidR="00756572" w:rsidRPr="009F7B2C" w:rsidRDefault="00756572" w:rsidP="00C57A4E">
      <w:pPr>
        <w:spacing w:after="0"/>
        <w:rPr>
          <w:b/>
          <w:sz w:val="24"/>
          <w:szCs w:val="24"/>
        </w:rPr>
      </w:pPr>
    </w:p>
    <w:p w14:paraId="5E331031" w14:textId="60A0F00D" w:rsidR="00756572" w:rsidRPr="00834B24" w:rsidRDefault="00756572" w:rsidP="00C57A4E">
      <w:pPr>
        <w:spacing w:after="0"/>
        <w:rPr>
          <w:b/>
          <w:color w:val="4472C4" w:themeColor="accent1"/>
          <w:sz w:val="24"/>
          <w:szCs w:val="24"/>
        </w:rPr>
      </w:pPr>
      <w:r>
        <w:rPr>
          <w:b/>
          <w:color w:val="4472C4" w:themeColor="accent1"/>
          <w:sz w:val="24"/>
          <w:szCs w:val="24"/>
        </w:rPr>
        <w:lastRenderedPageBreak/>
        <w:tab/>
      </w:r>
    </w:p>
    <w:p w14:paraId="178698FF" w14:textId="77777777" w:rsidR="0054233B" w:rsidRPr="0054233B" w:rsidRDefault="0054233B" w:rsidP="00C57A4E">
      <w:pPr>
        <w:spacing w:after="0"/>
        <w:rPr>
          <w:b/>
          <w:color w:val="4472C4" w:themeColor="accent1"/>
          <w:sz w:val="24"/>
          <w:szCs w:val="24"/>
        </w:rPr>
      </w:pPr>
    </w:p>
    <w:p w14:paraId="31DFF1EB" w14:textId="77777777" w:rsidR="00DE2E32" w:rsidRDefault="00DE2E32" w:rsidP="00C57A4E">
      <w:pPr>
        <w:spacing w:after="0"/>
        <w:rPr>
          <w:b/>
          <w:color w:val="4472C4" w:themeColor="accent1"/>
          <w:sz w:val="24"/>
          <w:szCs w:val="24"/>
        </w:rPr>
      </w:pPr>
    </w:p>
    <w:p w14:paraId="77509823" w14:textId="77777777" w:rsidR="00DE2E32" w:rsidRDefault="00DE2E32" w:rsidP="00C57A4E">
      <w:pPr>
        <w:spacing w:after="0"/>
        <w:rPr>
          <w:b/>
          <w:color w:val="4472C4" w:themeColor="accent1"/>
          <w:sz w:val="24"/>
          <w:szCs w:val="24"/>
        </w:rPr>
      </w:pPr>
    </w:p>
    <w:p w14:paraId="403BA236" w14:textId="77777777" w:rsidR="00DE2E32" w:rsidRDefault="00DE2E32" w:rsidP="00C57A4E">
      <w:pPr>
        <w:spacing w:after="0"/>
        <w:rPr>
          <w:b/>
          <w:color w:val="4472C4" w:themeColor="accent1"/>
          <w:sz w:val="24"/>
          <w:szCs w:val="24"/>
        </w:rPr>
      </w:pPr>
    </w:p>
    <w:p w14:paraId="5F6DCA60" w14:textId="77777777" w:rsidR="00DE2E32" w:rsidRDefault="00DE2E32" w:rsidP="00C57A4E">
      <w:pPr>
        <w:spacing w:after="0"/>
        <w:rPr>
          <w:b/>
          <w:color w:val="4472C4" w:themeColor="accent1"/>
          <w:sz w:val="24"/>
          <w:szCs w:val="24"/>
        </w:rPr>
      </w:pPr>
    </w:p>
    <w:p w14:paraId="0868A675" w14:textId="77777777" w:rsidR="00AF0237" w:rsidRDefault="00AF0237" w:rsidP="00C57A4E">
      <w:pPr>
        <w:spacing w:after="0"/>
        <w:rPr>
          <w:b/>
          <w:color w:val="4472C4" w:themeColor="accent1"/>
          <w:sz w:val="24"/>
          <w:szCs w:val="24"/>
        </w:rPr>
      </w:pPr>
    </w:p>
    <w:p w14:paraId="7E420B58" w14:textId="021DFD37" w:rsidR="007D3A72" w:rsidRDefault="007D3A72" w:rsidP="00C57A4E">
      <w:pPr>
        <w:spacing w:after="0"/>
        <w:rPr>
          <w:b/>
          <w:color w:val="4472C4" w:themeColor="accent1"/>
          <w:sz w:val="24"/>
          <w:szCs w:val="24"/>
        </w:rPr>
      </w:pPr>
    </w:p>
    <w:p w14:paraId="69B1B497" w14:textId="77777777" w:rsidR="00AB1DB2" w:rsidRDefault="00AB1DB2" w:rsidP="00C57A4E">
      <w:pPr>
        <w:spacing w:after="0"/>
        <w:rPr>
          <w:b/>
          <w:color w:val="4472C4" w:themeColor="accent1"/>
          <w:sz w:val="24"/>
          <w:szCs w:val="24"/>
        </w:rPr>
      </w:pPr>
    </w:p>
    <w:p w14:paraId="55DD29F4" w14:textId="1193AF1D" w:rsidR="0027213A" w:rsidRPr="00034316" w:rsidRDefault="0027213A" w:rsidP="00C57A4E">
      <w:pPr>
        <w:spacing w:after="0"/>
        <w:rPr>
          <w:b/>
          <w:color w:val="4472C4" w:themeColor="accent1"/>
          <w:sz w:val="24"/>
          <w:szCs w:val="24"/>
        </w:rPr>
      </w:pPr>
      <w:r>
        <w:rPr>
          <w:b/>
          <w:color w:val="4472C4" w:themeColor="accent1"/>
          <w:sz w:val="24"/>
          <w:szCs w:val="24"/>
        </w:rPr>
        <w:tab/>
      </w:r>
    </w:p>
    <w:p w14:paraId="23ADA426" w14:textId="1451B537" w:rsidR="00E42D40" w:rsidRDefault="00C57A4E" w:rsidP="00C57A4E">
      <w:pPr>
        <w:tabs>
          <w:tab w:val="left" w:pos="6825"/>
        </w:tabs>
        <w:spacing w:after="0"/>
        <w:rPr>
          <w:b/>
          <w:color w:val="4472C4" w:themeColor="accent1"/>
          <w:sz w:val="28"/>
          <w:szCs w:val="28"/>
        </w:rPr>
      </w:pPr>
      <w:r>
        <w:rPr>
          <w:b/>
          <w:color w:val="4472C4" w:themeColor="accent1"/>
          <w:sz w:val="28"/>
          <w:szCs w:val="28"/>
        </w:rPr>
        <w:tab/>
      </w:r>
    </w:p>
    <w:p w14:paraId="29183C94" w14:textId="77777777" w:rsidR="00E42D40" w:rsidRDefault="00E42D40" w:rsidP="00E42D40">
      <w:pPr>
        <w:spacing w:after="0"/>
        <w:rPr>
          <w:b/>
          <w:color w:val="4472C4" w:themeColor="accent1"/>
          <w:sz w:val="28"/>
          <w:szCs w:val="28"/>
        </w:rPr>
      </w:pPr>
    </w:p>
    <w:p w14:paraId="21D8B0E1" w14:textId="77777777" w:rsidR="00E42D40" w:rsidRDefault="00E42D40" w:rsidP="00E42D40">
      <w:pPr>
        <w:spacing w:after="0"/>
        <w:rPr>
          <w:b/>
          <w:color w:val="4472C4" w:themeColor="accent1"/>
          <w:sz w:val="28"/>
          <w:szCs w:val="28"/>
        </w:rPr>
      </w:pPr>
    </w:p>
    <w:p w14:paraId="029D7611" w14:textId="77777777" w:rsidR="00E42D40" w:rsidRPr="00C97586" w:rsidRDefault="00E42D40" w:rsidP="00E42D40">
      <w:pPr>
        <w:pStyle w:val="Liststycke"/>
        <w:spacing w:after="0"/>
        <w:rPr>
          <w:b/>
          <w:color w:val="4472C4" w:themeColor="accent1"/>
          <w:sz w:val="28"/>
          <w:szCs w:val="28"/>
        </w:rPr>
      </w:pPr>
    </w:p>
    <w:p w14:paraId="53985DAF" w14:textId="07D0A500" w:rsidR="00D0152A" w:rsidRDefault="00D0152A" w:rsidP="00D0152A">
      <w:pPr>
        <w:spacing w:after="0"/>
        <w:rPr>
          <w:color w:val="FF0000"/>
        </w:rPr>
      </w:pPr>
    </w:p>
    <w:p w14:paraId="6DC72AD6" w14:textId="77777777" w:rsidR="00E42D40" w:rsidRDefault="00E42D40" w:rsidP="00D0152A">
      <w:pPr>
        <w:spacing w:after="0"/>
        <w:rPr>
          <w:color w:val="FF0000"/>
        </w:rPr>
      </w:pPr>
    </w:p>
    <w:p w14:paraId="0CC34A96" w14:textId="77777777" w:rsidR="00E42D40" w:rsidRDefault="00E42D40" w:rsidP="00D0152A">
      <w:pPr>
        <w:spacing w:after="0"/>
        <w:rPr>
          <w:color w:val="FF0000"/>
        </w:rPr>
      </w:pPr>
    </w:p>
    <w:p w14:paraId="3B1103D5" w14:textId="2A589735" w:rsidR="00E42D40" w:rsidRPr="00C97586" w:rsidRDefault="00E42D40" w:rsidP="00D0152A">
      <w:pPr>
        <w:spacing w:after="0"/>
        <w:rPr>
          <w:color w:val="FF0000"/>
        </w:rPr>
      </w:pPr>
      <w:r>
        <w:rPr>
          <w:color w:val="FF0000"/>
        </w:rPr>
        <w:t xml:space="preserve">           </w:t>
      </w:r>
    </w:p>
    <w:sectPr w:rsidR="00E42D40" w:rsidRPr="00C97586" w:rsidSect="00D53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C533C" w14:textId="77777777" w:rsidR="00BC6D53" w:rsidRDefault="00BC6D53" w:rsidP="0039256A">
      <w:pPr>
        <w:spacing w:after="0" w:line="240" w:lineRule="auto"/>
      </w:pPr>
      <w:r>
        <w:separator/>
      </w:r>
    </w:p>
  </w:endnote>
  <w:endnote w:type="continuationSeparator" w:id="0">
    <w:p w14:paraId="68C0FF32" w14:textId="77777777" w:rsidR="00BC6D53" w:rsidRDefault="00BC6D53" w:rsidP="00392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2286B" w14:textId="77777777" w:rsidR="00981363" w:rsidRDefault="0098136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558078"/>
      <w:docPartObj>
        <w:docPartGallery w:val="Page Numbers (Bottom of Page)"/>
        <w:docPartUnique/>
      </w:docPartObj>
    </w:sdtPr>
    <w:sdtEndPr/>
    <w:sdtContent>
      <w:p w14:paraId="19125C7D" w14:textId="515A629F" w:rsidR="0039256A" w:rsidRDefault="0039256A" w:rsidP="00D5332D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553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E4AC1" w14:textId="77777777" w:rsidR="00981363" w:rsidRDefault="0098136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F14CB" w14:textId="77777777" w:rsidR="00BC6D53" w:rsidRDefault="00BC6D53" w:rsidP="0039256A">
      <w:pPr>
        <w:spacing w:after="0" w:line="240" w:lineRule="auto"/>
      </w:pPr>
      <w:r>
        <w:separator/>
      </w:r>
    </w:p>
  </w:footnote>
  <w:footnote w:type="continuationSeparator" w:id="0">
    <w:p w14:paraId="547D6D78" w14:textId="77777777" w:rsidR="00BC6D53" w:rsidRDefault="00BC6D53" w:rsidP="00392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5410B" w14:textId="77777777" w:rsidR="00981363" w:rsidRDefault="0098136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1C04B" w14:textId="157B6484" w:rsidR="0039256A" w:rsidRDefault="0039256A" w:rsidP="00D5332D">
    <w:pPr>
      <w:spacing w:line="240" w:lineRule="auto"/>
      <w:ind w:right="-283"/>
    </w:pPr>
    <w:bookmarkStart w:id="1" w:name="_Hlk49609165"/>
    <w:r>
      <w:rPr>
        <w:noProof/>
        <w:lang w:eastAsia="sv-SE"/>
      </w:rPr>
      <w:drawing>
        <wp:inline distT="0" distB="0" distL="0" distR="0" wp14:anchorId="24AB106F" wp14:editId="4E5318FA">
          <wp:extent cx="800100" cy="777240"/>
          <wp:effectExtent l="0" t="0" r="0" b="3810"/>
          <wp:docPr id="9" name="Bildobjekt 9" descr="Yellow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2" descr="Yellow Logo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D5332D">
      <w:tab/>
    </w:r>
    <w:r>
      <w:tab/>
    </w:r>
    <w:r>
      <w:tab/>
    </w:r>
    <w:r w:rsidR="00D5332D">
      <w:t xml:space="preserve">           </w:t>
    </w:r>
    <w:r w:rsidR="00D5332D">
      <w:rPr>
        <w:noProof/>
        <w:lang w:eastAsia="sv-SE"/>
      </w:rPr>
      <w:drawing>
        <wp:inline distT="0" distB="0" distL="0" distR="0" wp14:anchorId="70C3C415" wp14:editId="21464B5F">
          <wp:extent cx="647700" cy="836122"/>
          <wp:effectExtent l="0" t="0" r="0" b="254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889" cy="841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39009320" w14:textId="7EAB702A" w:rsidR="0039256A" w:rsidRDefault="00981363" w:rsidP="00D5332D">
    <w:pPr>
      <w:spacing w:after="0"/>
      <w:rPr>
        <w:color w:val="4472C4" w:themeColor="accent1"/>
      </w:rPr>
    </w:pPr>
    <w:r>
      <w:rPr>
        <w:color w:val="4472C4" w:themeColor="accent1"/>
      </w:rPr>
      <w:t>Sigtuna-Arlanda IWC</w:t>
    </w:r>
  </w:p>
  <w:p w14:paraId="11FAE85B" w14:textId="45C67133" w:rsidR="00981363" w:rsidRDefault="00981363" w:rsidP="00D5332D">
    <w:pPr>
      <w:spacing w:after="0"/>
      <w:rPr>
        <w:color w:val="4472C4" w:themeColor="accent1"/>
      </w:rPr>
    </w:pPr>
    <w:r>
      <w:rPr>
        <w:color w:val="4472C4" w:themeColor="accent1"/>
      </w:rPr>
      <w:t>Distrikt 235</w:t>
    </w:r>
  </w:p>
  <w:p w14:paraId="5270A067" w14:textId="6C480F61" w:rsidR="00981363" w:rsidRDefault="00981363" w:rsidP="00D5332D">
    <w:pPr>
      <w:spacing w:after="0"/>
      <w:rPr>
        <w:color w:val="4472C4" w:themeColor="accent1"/>
      </w:rPr>
    </w:pPr>
    <w:r>
      <w:rPr>
        <w:color w:val="4472C4" w:themeColor="accent1"/>
      </w:rPr>
      <w:t>Sverige</w:t>
    </w:r>
  </w:p>
  <w:p w14:paraId="15B8C41B" w14:textId="77777777" w:rsidR="00981363" w:rsidRDefault="00981363" w:rsidP="00D5332D">
    <w:pPr>
      <w:spacing w:after="0"/>
      <w:rPr>
        <w:color w:val="4472C4" w:themeColor="accent1"/>
      </w:rPr>
    </w:pPr>
  </w:p>
  <w:p w14:paraId="2382F8B2" w14:textId="77777777" w:rsidR="00981363" w:rsidRDefault="00981363" w:rsidP="00D5332D">
    <w:pPr>
      <w:spacing w:after="0"/>
      <w:rPr>
        <w:color w:val="4472C4" w:themeColor="accent1"/>
      </w:rPr>
    </w:pPr>
  </w:p>
  <w:p w14:paraId="728B9343" w14:textId="77777777" w:rsidR="00981363" w:rsidRDefault="00981363" w:rsidP="00D5332D">
    <w:pPr>
      <w:spacing w:after="0"/>
      <w:rPr>
        <w:color w:val="4472C4" w:themeColor="accent1"/>
      </w:rPr>
    </w:pPr>
  </w:p>
  <w:p w14:paraId="6F9D5FEE" w14:textId="77777777" w:rsidR="00981363" w:rsidRDefault="00981363" w:rsidP="00D5332D">
    <w:pPr>
      <w:spacing w:after="0"/>
      <w:rPr>
        <w:color w:val="4472C4" w:themeColor="accent1"/>
      </w:rPr>
    </w:pPr>
  </w:p>
  <w:p w14:paraId="03763190" w14:textId="77777777" w:rsidR="00981363" w:rsidRPr="00D5332D" w:rsidRDefault="00981363" w:rsidP="00D5332D">
    <w:pPr>
      <w:spacing w:after="0"/>
      <w:rPr>
        <w:color w:val="4472C4" w:themeColor="accent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FFB1A" w14:textId="77777777" w:rsidR="00981363" w:rsidRDefault="0098136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134E1"/>
    <w:multiLevelType w:val="hybridMultilevel"/>
    <w:tmpl w:val="EC7ACB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847"/>
    <w:rsid w:val="00034316"/>
    <w:rsid w:val="000453F0"/>
    <w:rsid w:val="000563BC"/>
    <w:rsid w:val="000B72DD"/>
    <w:rsid w:val="001B37AF"/>
    <w:rsid w:val="0024634F"/>
    <w:rsid w:val="0027213A"/>
    <w:rsid w:val="002A0A22"/>
    <w:rsid w:val="00324CD9"/>
    <w:rsid w:val="00370AEF"/>
    <w:rsid w:val="0039256A"/>
    <w:rsid w:val="00392ED0"/>
    <w:rsid w:val="00397C8C"/>
    <w:rsid w:val="003E0166"/>
    <w:rsid w:val="003F5CB6"/>
    <w:rsid w:val="004160C6"/>
    <w:rsid w:val="0043134D"/>
    <w:rsid w:val="004B13A7"/>
    <w:rsid w:val="004D1BA9"/>
    <w:rsid w:val="0050326B"/>
    <w:rsid w:val="005305E0"/>
    <w:rsid w:val="00536180"/>
    <w:rsid w:val="0054233B"/>
    <w:rsid w:val="005C07B5"/>
    <w:rsid w:val="00696F1D"/>
    <w:rsid w:val="006A1465"/>
    <w:rsid w:val="006C2588"/>
    <w:rsid w:val="006D3EE9"/>
    <w:rsid w:val="006F0ECC"/>
    <w:rsid w:val="00756572"/>
    <w:rsid w:val="00795334"/>
    <w:rsid w:val="007A3611"/>
    <w:rsid w:val="007D3A72"/>
    <w:rsid w:val="007E28D3"/>
    <w:rsid w:val="00810464"/>
    <w:rsid w:val="00834B24"/>
    <w:rsid w:val="008649D3"/>
    <w:rsid w:val="00872948"/>
    <w:rsid w:val="0094674E"/>
    <w:rsid w:val="00981363"/>
    <w:rsid w:val="009B5821"/>
    <w:rsid w:val="009F7B2C"/>
    <w:rsid w:val="00A73553"/>
    <w:rsid w:val="00A920F7"/>
    <w:rsid w:val="00AB1DB2"/>
    <w:rsid w:val="00AC2EF4"/>
    <w:rsid w:val="00AC4896"/>
    <w:rsid w:val="00AE7D62"/>
    <w:rsid w:val="00AF0237"/>
    <w:rsid w:val="00B17EA0"/>
    <w:rsid w:val="00B25856"/>
    <w:rsid w:val="00B57847"/>
    <w:rsid w:val="00B65169"/>
    <w:rsid w:val="00BA168D"/>
    <w:rsid w:val="00BC6D53"/>
    <w:rsid w:val="00C50448"/>
    <w:rsid w:val="00C57A4E"/>
    <w:rsid w:val="00C97586"/>
    <w:rsid w:val="00D0152A"/>
    <w:rsid w:val="00D5332D"/>
    <w:rsid w:val="00D7299B"/>
    <w:rsid w:val="00DD6068"/>
    <w:rsid w:val="00DE2E32"/>
    <w:rsid w:val="00E42D40"/>
    <w:rsid w:val="00EA25E6"/>
    <w:rsid w:val="00F8274C"/>
    <w:rsid w:val="00F9002F"/>
    <w:rsid w:val="00FC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F1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C4896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C489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256A"/>
  </w:style>
  <w:style w:type="paragraph" w:styleId="Sidfot">
    <w:name w:val="footer"/>
    <w:basedOn w:val="Normal"/>
    <w:link w:val="SidfotChar"/>
    <w:uiPriority w:val="99"/>
    <w:unhideWhenUsed/>
    <w:rsid w:val="003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256A"/>
  </w:style>
  <w:style w:type="paragraph" w:styleId="Ballongtext">
    <w:name w:val="Balloon Text"/>
    <w:basedOn w:val="Normal"/>
    <w:link w:val="BallongtextChar"/>
    <w:uiPriority w:val="99"/>
    <w:semiHidden/>
    <w:unhideWhenUsed/>
    <w:rsid w:val="0098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136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97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C4896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C489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256A"/>
  </w:style>
  <w:style w:type="paragraph" w:styleId="Sidfot">
    <w:name w:val="footer"/>
    <w:basedOn w:val="Normal"/>
    <w:link w:val="SidfotChar"/>
    <w:uiPriority w:val="99"/>
    <w:unhideWhenUsed/>
    <w:rsid w:val="00392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256A"/>
  </w:style>
  <w:style w:type="paragraph" w:styleId="Ballongtext">
    <w:name w:val="Balloon Text"/>
    <w:basedOn w:val="Normal"/>
    <w:link w:val="BallongtextChar"/>
    <w:uiPriority w:val="99"/>
    <w:semiHidden/>
    <w:unhideWhenUsed/>
    <w:rsid w:val="0098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136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C97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773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Mueller</dc:creator>
  <cp:lastModifiedBy>Käthe</cp:lastModifiedBy>
  <cp:revision>6</cp:revision>
  <cp:lastPrinted>2020-09-09T07:45:00Z</cp:lastPrinted>
  <dcterms:created xsi:type="dcterms:W3CDTF">2021-07-28T14:21:00Z</dcterms:created>
  <dcterms:modified xsi:type="dcterms:W3CDTF">2021-08-16T08:34:00Z</dcterms:modified>
</cp:coreProperties>
</file>