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3270" w14:textId="77777777" w:rsidR="008F38F1" w:rsidRPr="00EB06FD" w:rsidRDefault="007C0214">
      <w:pPr>
        <w:rPr>
          <w:b/>
          <w:sz w:val="32"/>
          <w:szCs w:val="32"/>
          <w:u w:val="single"/>
        </w:rPr>
      </w:pPr>
      <w:r w:rsidRPr="00EB06FD">
        <w:rPr>
          <w:b/>
          <w:sz w:val="32"/>
          <w:szCs w:val="32"/>
          <w:u w:val="single"/>
        </w:rPr>
        <w:t>Diarium över tagna beslut i VU</w:t>
      </w:r>
      <w:r w:rsidR="00C4633B">
        <w:rPr>
          <w:b/>
          <w:sz w:val="32"/>
          <w:szCs w:val="32"/>
          <w:u w:val="single"/>
        </w:rPr>
        <w:t>/distriktsmöten</w:t>
      </w:r>
      <w:r w:rsidRPr="00EB06FD">
        <w:rPr>
          <w:b/>
          <w:sz w:val="32"/>
          <w:szCs w:val="32"/>
          <w:u w:val="single"/>
        </w:rPr>
        <w:t xml:space="preserve"> distrikt 239 fr.o.m.</w:t>
      </w:r>
      <w:r w:rsidR="00EB06FD">
        <w:rPr>
          <w:b/>
          <w:sz w:val="32"/>
          <w:szCs w:val="32"/>
          <w:u w:val="single"/>
        </w:rPr>
        <w:t xml:space="preserve"> 2017</w:t>
      </w:r>
      <w:r w:rsidRPr="00EB06FD">
        <w:rPr>
          <w:b/>
          <w:sz w:val="32"/>
          <w:szCs w:val="32"/>
          <w:u w:val="single"/>
        </w:rPr>
        <w:t>-07-01</w:t>
      </w:r>
    </w:p>
    <w:p w14:paraId="12D9DA04" w14:textId="77777777" w:rsidR="007C0214" w:rsidRDefault="007C0214">
      <w:pPr>
        <w:rPr>
          <w:b/>
          <w:sz w:val="24"/>
          <w:szCs w:val="24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C0214" w14:paraId="7C7B5483" w14:textId="77777777" w:rsidTr="007C0214">
        <w:tc>
          <w:tcPr>
            <w:tcW w:w="3070" w:type="dxa"/>
          </w:tcPr>
          <w:p w14:paraId="4A8D9183" w14:textId="77777777" w:rsidR="007C0214" w:rsidRDefault="007C0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Tidpunkt</w:t>
            </w:r>
          </w:p>
        </w:tc>
        <w:tc>
          <w:tcPr>
            <w:tcW w:w="3071" w:type="dxa"/>
          </w:tcPr>
          <w:p w14:paraId="34142210" w14:textId="77777777" w:rsidR="007C0214" w:rsidRDefault="007C0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Fråga</w:t>
            </w:r>
          </w:p>
        </w:tc>
        <w:tc>
          <w:tcPr>
            <w:tcW w:w="3071" w:type="dxa"/>
          </w:tcPr>
          <w:p w14:paraId="036B80A1" w14:textId="77777777" w:rsidR="007C0214" w:rsidRDefault="007C0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Beslut</w:t>
            </w:r>
          </w:p>
          <w:p w14:paraId="4E325889" w14:textId="77777777" w:rsidR="007C0214" w:rsidRDefault="007C0214">
            <w:pPr>
              <w:rPr>
                <w:sz w:val="24"/>
                <w:szCs w:val="24"/>
              </w:rPr>
            </w:pPr>
          </w:p>
        </w:tc>
      </w:tr>
      <w:tr w:rsidR="007C0214" w14:paraId="1D69D9C0" w14:textId="77777777" w:rsidTr="007C0214">
        <w:tc>
          <w:tcPr>
            <w:tcW w:w="3070" w:type="dxa"/>
          </w:tcPr>
          <w:p w14:paraId="22661024" w14:textId="77777777" w:rsidR="007C0214" w:rsidRDefault="007C0214" w:rsidP="007C0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2017-01-07</w:t>
            </w:r>
          </w:p>
        </w:tc>
        <w:tc>
          <w:tcPr>
            <w:tcW w:w="3071" w:type="dxa"/>
          </w:tcPr>
          <w:p w14:paraId="4085F3F1" w14:textId="77777777" w:rsidR="007C0214" w:rsidRDefault="007C0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Avsluta pluskonto</w:t>
            </w:r>
          </w:p>
        </w:tc>
        <w:tc>
          <w:tcPr>
            <w:tcW w:w="3071" w:type="dxa"/>
          </w:tcPr>
          <w:p w14:paraId="6DEC4D99" w14:textId="77777777" w:rsidR="007C0214" w:rsidRDefault="007C0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Företagskonto Swedbank + Swish</w:t>
            </w:r>
          </w:p>
        </w:tc>
      </w:tr>
      <w:tr w:rsidR="007C0214" w14:paraId="16576307" w14:textId="77777777" w:rsidTr="007C0214">
        <w:tc>
          <w:tcPr>
            <w:tcW w:w="3070" w:type="dxa"/>
          </w:tcPr>
          <w:p w14:paraId="00D35546" w14:textId="77777777" w:rsidR="007C0214" w:rsidRDefault="007C0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2017-01-21</w:t>
            </w:r>
          </w:p>
        </w:tc>
        <w:tc>
          <w:tcPr>
            <w:tcW w:w="3071" w:type="dxa"/>
          </w:tcPr>
          <w:p w14:paraId="467B0C96" w14:textId="77777777" w:rsidR="007C0214" w:rsidRDefault="00EB06FD" w:rsidP="00EB0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Kostnader </w:t>
            </w:r>
            <w:r w:rsidR="007C021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Å</w:t>
            </w:r>
            <w:r w:rsidR="007C0214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/DM</w:t>
            </w:r>
          </w:p>
        </w:tc>
        <w:tc>
          <w:tcPr>
            <w:tcW w:w="3071" w:type="dxa"/>
          </w:tcPr>
          <w:p w14:paraId="799EAC22" w14:textId="77777777" w:rsidR="007C0214" w:rsidRDefault="007C0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Omkostnadsbidrag </w:t>
            </w:r>
            <w:r w:rsidR="00EB06FD">
              <w:rPr>
                <w:sz w:val="24"/>
                <w:szCs w:val="24"/>
              </w:rPr>
              <w:t>6,500</w:t>
            </w:r>
            <w:r>
              <w:rPr>
                <w:sz w:val="24"/>
                <w:szCs w:val="24"/>
              </w:rPr>
              <w:t xml:space="preserve"> kr + 325 deltagaravgift</w:t>
            </w:r>
          </w:p>
          <w:p w14:paraId="573E9142" w14:textId="77777777" w:rsidR="00DD4B5C" w:rsidRDefault="00DD4B5C">
            <w:pPr>
              <w:rPr>
                <w:sz w:val="24"/>
                <w:szCs w:val="24"/>
              </w:rPr>
            </w:pPr>
          </w:p>
        </w:tc>
      </w:tr>
      <w:tr w:rsidR="007C0214" w14:paraId="32F51BF4" w14:textId="77777777" w:rsidTr="00C965BE">
        <w:trPr>
          <w:trHeight w:val="70"/>
        </w:trPr>
        <w:tc>
          <w:tcPr>
            <w:tcW w:w="3070" w:type="dxa"/>
          </w:tcPr>
          <w:p w14:paraId="317EB30C" w14:textId="2D4E6D90" w:rsidR="007C0214" w:rsidRDefault="003C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2017-10-07</w:t>
            </w:r>
          </w:p>
        </w:tc>
        <w:tc>
          <w:tcPr>
            <w:tcW w:w="3071" w:type="dxa"/>
          </w:tcPr>
          <w:p w14:paraId="64A7B357" w14:textId="680A4FA7" w:rsidR="007C0214" w:rsidRDefault="003C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 Staffanstorp att få behålla IW-emblem vid utträde ur klubben</w:t>
            </w:r>
          </w:p>
        </w:tc>
        <w:tc>
          <w:tcPr>
            <w:tcW w:w="3071" w:type="dxa"/>
          </w:tcPr>
          <w:p w14:paraId="10980499" w14:textId="1FF286A3" w:rsidR="007C0214" w:rsidRDefault="003C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Motionen bifölls och går till SIWR. </w:t>
            </w:r>
            <w:r w:rsidR="00B87160">
              <w:rPr>
                <w:sz w:val="24"/>
                <w:szCs w:val="24"/>
              </w:rPr>
              <w:t>Beslut:</w:t>
            </w:r>
            <w:r w:rsidR="00B87160">
              <w:t xml:space="preserve"> att</w:t>
            </w:r>
            <w:r>
              <w:t xml:space="preserve"> i klubbstadgarna § 10 samt på sidan 75 i Handboken ta bort ”IW-emblem lämnas tillbaka före verksamhetsårets utgång”. Beslöts att bifalla motionen.</w:t>
            </w:r>
          </w:p>
        </w:tc>
      </w:tr>
      <w:tr w:rsidR="007C0214" w14:paraId="4910FD47" w14:textId="77777777" w:rsidTr="007C0214">
        <w:tc>
          <w:tcPr>
            <w:tcW w:w="3070" w:type="dxa"/>
          </w:tcPr>
          <w:p w14:paraId="003E263A" w14:textId="77777777" w:rsidR="007C0214" w:rsidRDefault="007C021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B4D3697" w14:textId="77777777" w:rsidR="007C0214" w:rsidRDefault="007C021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C342F8D" w14:textId="77777777" w:rsidR="007C0214" w:rsidRDefault="00EB06FD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kern w:val="1"/>
              </w:rPr>
              <w:t>.</w:t>
            </w:r>
          </w:p>
        </w:tc>
      </w:tr>
      <w:tr w:rsidR="007C0214" w14:paraId="4DDF2EC6" w14:textId="77777777" w:rsidTr="007C0214">
        <w:tc>
          <w:tcPr>
            <w:tcW w:w="3070" w:type="dxa"/>
          </w:tcPr>
          <w:p w14:paraId="2BD16A74" w14:textId="77777777" w:rsidR="007C0214" w:rsidRDefault="00DD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2019-02-04</w:t>
            </w:r>
          </w:p>
        </w:tc>
        <w:tc>
          <w:tcPr>
            <w:tcW w:w="3071" w:type="dxa"/>
          </w:tcPr>
          <w:p w14:paraId="1BEDBFEE" w14:textId="77777777" w:rsidR="007C0214" w:rsidRDefault="00DD4B5C" w:rsidP="00DD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 vykort</w:t>
            </w:r>
          </w:p>
        </w:tc>
        <w:tc>
          <w:tcPr>
            <w:tcW w:w="3071" w:type="dxa"/>
          </w:tcPr>
          <w:p w14:paraId="0AE8D47F" w14:textId="77777777" w:rsidR="007C0214" w:rsidRDefault="00DD4B5C">
            <w:pPr>
              <w:rPr>
                <w:rFonts w:asciiTheme="majorHAnsi" w:eastAsia="Lucida Sans Unicode" w:hAnsiTheme="majorHAnsi" w:cs="Times New Roman"/>
                <w:bCs/>
                <w:kern w:val="24"/>
                <w:sz w:val="24"/>
                <w:szCs w:val="24"/>
              </w:rPr>
            </w:pPr>
            <w:r>
              <w:rPr>
                <w:rFonts w:asciiTheme="majorHAnsi" w:eastAsia="Lucida Sans Unicode" w:hAnsiTheme="majorHAnsi" w:cs="Times New Roman"/>
                <w:bCs/>
                <w:kern w:val="24"/>
                <w:sz w:val="24"/>
                <w:szCs w:val="24"/>
              </w:rPr>
              <w:t>Beslutade att vykort</w:t>
            </w:r>
          </w:p>
          <w:p w14:paraId="212CC71C" w14:textId="34BFA496" w:rsidR="00DD4B5C" w:rsidRDefault="00107F73">
            <w:pPr>
              <w:rPr>
                <w:sz w:val="24"/>
                <w:szCs w:val="24"/>
              </w:rPr>
            </w:pPr>
            <w:r>
              <w:rPr>
                <w:rFonts w:asciiTheme="majorHAnsi" w:eastAsia="Lucida Sans Unicode" w:hAnsiTheme="majorHAnsi" w:cs="Times New Roman"/>
                <w:bCs/>
                <w:kern w:val="24"/>
                <w:sz w:val="24"/>
                <w:szCs w:val="24"/>
              </w:rPr>
              <w:t>”</w:t>
            </w:r>
            <w:r w:rsidR="00DD4B5C">
              <w:rPr>
                <w:rFonts w:asciiTheme="majorHAnsi" w:eastAsia="Lucida Sans Unicode" w:hAnsiTheme="majorHAnsi" w:cs="Times New Roman"/>
                <w:bCs/>
                <w:kern w:val="24"/>
                <w:sz w:val="24"/>
                <w:szCs w:val="24"/>
              </w:rPr>
              <w:t>Caring for Women and Girls ”av Karin Håkansson, Södertälje IWC kostar 25 kronor för 8 kort</w:t>
            </w:r>
          </w:p>
        </w:tc>
      </w:tr>
      <w:tr w:rsidR="007C0214" w14:paraId="5228C7FF" w14:textId="77777777" w:rsidTr="007C0214">
        <w:tc>
          <w:tcPr>
            <w:tcW w:w="3070" w:type="dxa"/>
          </w:tcPr>
          <w:p w14:paraId="06124537" w14:textId="77777777" w:rsidR="007C0214" w:rsidRDefault="00C96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2019-08-21</w:t>
            </w:r>
          </w:p>
        </w:tc>
        <w:tc>
          <w:tcPr>
            <w:tcW w:w="3071" w:type="dxa"/>
          </w:tcPr>
          <w:p w14:paraId="05F5F5F2" w14:textId="77777777" w:rsidR="007C0214" w:rsidRDefault="00C965BE">
            <w:pPr>
              <w:rPr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J</w:t>
            </w:r>
            <w:r w:rsidRPr="002E73E2">
              <w:rPr>
                <w:rFonts w:asciiTheme="majorHAnsi" w:hAnsiTheme="majorHAnsi" w:cs="Arial"/>
                <w:sz w:val="24"/>
                <w:szCs w:val="24"/>
              </w:rPr>
              <w:t>ubilerande klubbar</w:t>
            </w:r>
            <w:r>
              <w:rPr>
                <w:rFonts w:asciiTheme="majorHAnsi" w:hAnsiTheme="majorHAnsi" w:cs="Arial"/>
                <w:sz w:val="24"/>
                <w:szCs w:val="24"/>
              </w:rPr>
              <w:t>, oavsett år.</w:t>
            </w:r>
          </w:p>
        </w:tc>
        <w:tc>
          <w:tcPr>
            <w:tcW w:w="3071" w:type="dxa"/>
          </w:tcPr>
          <w:p w14:paraId="47E909C6" w14:textId="77777777" w:rsidR="007C0214" w:rsidRDefault="00C96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Erhåller ett gåvobrev från distriktet på 500 kr till Narkotikasökhundar</w:t>
            </w:r>
          </w:p>
        </w:tc>
      </w:tr>
      <w:tr w:rsidR="007C0214" w14:paraId="5B180761" w14:textId="77777777" w:rsidTr="007C0214">
        <w:tc>
          <w:tcPr>
            <w:tcW w:w="3070" w:type="dxa"/>
          </w:tcPr>
          <w:p w14:paraId="018D5E07" w14:textId="77777777" w:rsidR="007C0214" w:rsidRDefault="00C96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2020-03-07</w:t>
            </w:r>
          </w:p>
        </w:tc>
        <w:tc>
          <w:tcPr>
            <w:tcW w:w="3071" w:type="dxa"/>
          </w:tcPr>
          <w:p w14:paraId="275CE499" w14:textId="77777777" w:rsidR="007C0214" w:rsidRDefault="00C96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Beachflagga</w:t>
            </w:r>
          </w:p>
        </w:tc>
        <w:tc>
          <w:tcPr>
            <w:tcW w:w="3071" w:type="dxa"/>
          </w:tcPr>
          <w:p w14:paraId="31BA81F3" w14:textId="77777777" w:rsidR="007C0214" w:rsidRPr="00C965BE" w:rsidRDefault="00C965BE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kern w:val="1"/>
              </w:rPr>
              <w:t>Beslutade att köpa in en Beachflagga till VU för utlåning</w:t>
            </w:r>
          </w:p>
        </w:tc>
      </w:tr>
      <w:tr w:rsidR="007C0214" w14:paraId="096CA3E4" w14:textId="77777777" w:rsidTr="007C0214">
        <w:tc>
          <w:tcPr>
            <w:tcW w:w="3070" w:type="dxa"/>
          </w:tcPr>
          <w:p w14:paraId="43DFE9FE" w14:textId="77777777" w:rsidR="007C0214" w:rsidRDefault="00C4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2020-10-03  </w:t>
            </w:r>
          </w:p>
        </w:tc>
        <w:tc>
          <w:tcPr>
            <w:tcW w:w="3071" w:type="dxa"/>
          </w:tcPr>
          <w:p w14:paraId="00209E07" w14:textId="77777777" w:rsidR="007C0214" w:rsidRDefault="00C4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Återbetala till klubbarna 100kr/medlem</w:t>
            </w:r>
          </w:p>
        </w:tc>
        <w:tc>
          <w:tcPr>
            <w:tcW w:w="3071" w:type="dxa"/>
          </w:tcPr>
          <w:p w14:paraId="7E5B2378" w14:textId="77777777" w:rsidR="007C0214" w:rsidRDefault="00C4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Beslut taget på DÅM</w:t>
            </w:r>
          </w:p>
        </w:tc>
      </w:tr>
      <w:tr w:rsidR="007C0214" w14:paraId="6E16D054" w14:textId="77777777" w:rsidTr="007C0214">
        <w:tc>
          <w:tcPr>
            <w:tcW w:w="3070" w:type="dxa"/>
          </w:tcPr>
          <w:p w14:paraId="27D815E8" w14:textId="77777777" w:rsidR="007C0214" w:rsidRDefault="00C4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2020-10-03</w:t>
            </w:r>
          </w:p>
        </w:tc>
        <w:tc>
          <w:tcPr>
            <w:tcW w:w="3071" w:type="dxa"/>
          </w:tcPr>
          <w:p w14:paraId="27CD21FA" w14:textId="77777777" w:rsidR="007C0214" w:rsidRDefault="00C4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Programblad</w:t>
            </w:r>
          </w:p>
          <w:p w14:paraId="039D2C3F" w14:textId="517D0351" w:rsidR="00C4633B" w:rsidRDefault="00C4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upp </w:t>
            </w:r>
            <w:r w:rsidR="00107F73">
              <w:rPr>
                <w:sz w:val="24"/>
                <w:szCs w:val="24"/>
              </w:rPr>
              <w:t>frågan på</w:t>
            </w:r>
            <w:r>
              <w:rPr>
                <w:sz w:val="24"/>
                <w:szCs w:val="24"/>
              </w:rPr>
              <w:t xml:space="preserve"> </w:t>
            </w:r>
            <w:r w:rsidR="00107F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nytt på DM 2021 i mars</w:t>
            </w:r>
          </w:p>
        </w:tc>
        <w:tc>
          <w:tcPr>
            <w:tcW w:w="3071" w:type="dxa"/>
          </w:tcPr>
          <w:p w14:paraId="3FB717BF" w14:textId="794BC707" w:rsidR="007C0214" w:rsidRDefault="00C4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Inga </w:t>
            </w:r>
            <w:r w:rsidR="00107F73">
              <w:rPr>
                <w:sz w:val="24"/>
                <w:szCs w:val="24"/>
              </w:rPr>
              <w:t>programblad</w:t>
            </w:r>
            <w:r>
              <w:rPr>
                <w:sz w:val="24"/>
                <w:szCs w:val="24"/>
              </w:rPr>
              <w:t xml:space="preserve"> H2020 samt V 2021</w:t>
            </w:r>
          </w:p>
        </w:tc>
      </w:tr>
      <w:tr w:rsidR="007C0214" w14:paraId="487EDC83" w14:textId="77777777" w:rsidTr="007C0214">
        <w:tc>
          <w:tcPr>
            <w:tcW w:w="3070" w:type="dxa"/>
          </w:tcPr>
          <w:p w14:paraId="7C430D77" w14:textId="77777777" w:rsidR="007C0214" w:rsidRDefault="00256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21-03-06 DM</w:t>
            </w:r>
          </w:p>
        </w:tc>
        <w:tc>
          <w:tcPr>
            <w:tcW w:w="3071" w:type="dxa"/>
          </w:tcPr>
          <w:p w14:paraId="33687E40" w14:textId="77777777" w:rsidR="007C0214" w:rsidRDefault="00256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programblad</w:t>
            </w:r>
          </w:p>
        </w:tc>
        <w:tc>
          <w:tcPr>
            <w:tcW w:w="3071" w:type="dxa"/>
          </w:tcPr>
          <w:p w14:paraId="4AC02601" w14:textId="43F51E3B" w:rsidR="007C0214" w:rsidRDefault="00256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programblad</w:t>
            </w:r>
            <w:r w:rsidR="00107F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Ska finnas på hemsidan i A5 format</w:t>
            </w:r>
          </w:p>
        </w:tc>
      </w:tr>
      <w:tr w:rsidR="007C0214" w14:paraId="075242A3" w14:textId="77777777" w:rsidTr="007C0214">
        <w:tc>
          <w:tcPr>
            <w:tcW w:w="3070" w:type="dxa"/>
          </w:tcPr>
          <w:p w14:paraId="45DE79DC" w14:textId="77777777" w:rsidR="007C0214" w:rsidRDefault="00256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21-03-06 DM</w:t>
            </w:r>
          </w:p>
        </w:tc>
        <w:tc>
          <w:tcPr>
            <w:tcW w:w="3071" w:type="dxa"/>
          </w:tcPr>
          <w:p w14:paraId="02F5D8D3" w14:textId="77777777" w:rsidR="007C0214" w:rsidRDefault="00256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Avsättning vänskapsmöten</w:t>
            </w:r>
          </w:p>
        </w:tc>
        <w:tc>
          <w:tcPr>
            <w:tcW w:w="3071" w:type="dxa"/>
          </w:tcPr>
          <w:p w14:paraId="2C8BB958" w14:textId="77777777" w:rsidR="007C0214" w:rsidRDefault="00256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 avsättning</w:t>
            </w:r>
          </w:p>
        </w:tc>
      </w:tr>
      <w:tr w:rsidR="007C0214" w14:paraId="21B0D4A3" w14:textId="77777777" w:rsidTr="007C0214">
        <w:tc>
          <w:tcPr>
            <w:tcW w:w="3070" w:type="dxa"/>
          </w:tcPr>
          <w:p w14:paraId="79D30D46" w14:textId="77777777" w:rsidR="007C0214" w:rsidRDefault="007C021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0B14120" w14:textId="77777777" w:rsidR="007C0214" w:rsidRDefault="007C021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B1C247F" w14:textId="77777777" w:rsidR="007C0214" w:rsidRDefault="007C0214">
            <w:pPr>
              <w:rPr>
                <w:sz w:val="24"/>
                <w:szCs w:val="24"/>
              </w:rPr>
            </w:pPr>
          </w:p>
        </w:tc>
      </w:tr>
      <w:tr w:rsidR="007C0214" w14:paraId="7B6E5698" w14:textId="77777777" w:rsidTr="007C0214">
        <w:tc>
          <w:tcPr>
            <w:tcW w:w="3070" w:type="dxa"/>
          </w:tcPr>
          <w:p w14:paraId="17DA230C" w14:textId="77777777" w:rsidR="007C0214" w:rsidRDefault="007C021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67F2ED2" w14:textId="77777777" w:rsidR="007C0214" w:rsidRDefault="007C021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833EF40" w14:textId="77777777" w:rsidR="007C0214" w:rsidRDefault="007C0214">
            <w:pPr>
              <w:rPr>
                <w:sz w:val="24"/>
                <w:szCs w:val="24"/>
              </w:rPr>
            </w:pPr>
          </w:p>
        </w:tc>
      </w:tr>
      <w:tr w:rsidR="007C0214" w14:paraId="532DFCEA" w14:textId="77777777" w:rsidTr="007C0214">
        <w:tc>
          <w:tcPr>
            <w:tcW w:w="3070" w:type="dxa"/>
          </w:tcPr>
          <w:p w14:paraId="52FCF83C" w14:textId="77777777" w:rsidR="007C0214" w:rsidRDefault="007C021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DCBE8BE" w14:textId="77777777" w:rsidR="007C0214" w:rsidRDefault="007C021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2AC9DC9" w14:textId="77777777" w:rsidR="007C0214" w:rsidRDefault="007C0214">
            <w:pPr>
              <w:rPr>
                <w:sz w:val="24"/>
                <w:szCs w:val="24"/>
              </w:rPr>
            </w:pPr>
          </w:p>
        </w:tc>
      </w:tr>
    </w:tbl>
    <w:p w14:paraId="264C6F22" w14:textId="77777777" w:rsidR="007C0214" w:rsidRPr="007C0214" w:rsidRDefault="007C0214">
      <w:pPr>
        <w:rPr>
          <w:sz w:val="24"/>
          <w:szCs w:val="24"/>
        </w:rPr>
      </w:pPr>
    </w:p>
    <w:sectPr w:rsidR="007C0214" w:rsidRPr="007C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214"/>
    <w:rsid w:val="00107F73"/>
    <w:rsid w:val="00256344"/>
    <w:rsid w:val="003C2F1D"/>
    <w:rsid w:val="007C0214"/>
    <w:rsid w:val="008E4BAC"/>
    <w:rsid w:val="00B2024B"/>
    <w:rsid w:val="00B87160"/>
    <w:rsid w:val="00C4633B"/>
    <w:rsid w:val="00C805C9"/>
    <w:rsid w:val="00C965BE"/>
    <w:rsid w:val="00DD4B5C"/>
    <w:rsid w:val="00E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7783"/>
  <w15:docId w15:val="{9B140ECC-F8CA-477B-BD23-2E066E2E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C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Larsson</dc:creator>
  <cp:lastModifiedBy>agneta larsson</cp:lastModifiedBy>
  <cp:revision>13</cp:revision>
  <dcterms:created xsi:type="dcterms:W3CDTF">2019-11-18T16:34:00Z</dcterms:created>
  <dcterms:modified xsi:type="dcterms:W3CDTF">2021-10-26T13:51:00Z</dcterms:modified>
</cp:coreProperties>
</file>