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3B8C7" w14:textId="13B47C6B" w:rsidR="00A43F8C" w:rsidRPr="0042657B" w:rsidRDefault="00A43F8C" w:rsidP="00D0152A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bookmarkStart w:id="0" w:name="_GoBack"/>
      <w:bookmarkEnd w:id="0"/>
    </w:p>
    <w:p w14:paraId="54C380B0" w14:textId="77777777" w:rsidR="008E51FD" w:rsidRDefault="008E51FD" w:rsidP="008E51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Protokoll fört vid medlemsmöte hos Uddevalla Skansen IWC</w:t>
      </w:r>
    </w:p>
    <w:p w14:paraId="6B2CCA8F" w14:textId="77777777" w:rsidR="008E51FD" w:rsidRDefault="008E51FD" w:rsidP="008E51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tisdag 9 november 2021 kl 13.00 i Golfhallen</w:t>
      </w:r>
    </w:p>
    <w:p w14:paraId="3063BBFF" w14:textId="77777777" w:rsidR="008E51FD" w:rsidRDefault="008E51FD" w:rsidP="008E51FD"/>
    <w:p w14:paraId="7D2FFCC6" w14:textId="77777777" w:rsidR="008E51FD" w:rsidRDefault="008E51FD" w:rsidP="008E51FD">
      <w:pPr>
        <w:jc w:val="both"/>
        <w:rPr>
          <w:sz w:val="24"/>
          <w:szCs w:val="24"/>
        </w:rPr>
      </w:pPr>
      <w:bookmarkStart w:id="1" w:name="_Hlk87525845"/>
      <w:r>
        <w:rPr>
          <w:sz w:val="24"/>
          <w:szCs w:val="24"/>
        </w:rPr>
        <w:t xml:space="preserve">Närvarande: </w:t>
      </w:r>
      <w:r>
        <w:rPr>
          <w:sz w:val="24"/>
          <w:szCs w:val="24"/>
        </w:rPr>
        <w:tab/>
        <w:t xml:space="preserve">Ulla Hansson, Tina Bergquist, Birgitta Andreasson, Britt Bäckman, Kerstin </w:t>
      </w:r>
    </w:p>
    <w:p w14:paraId="350141A6" w14:textId="77777777" w:rsidR="008E51FD" w:rsidRDefault="008E51FD" w:rsidP="008E51FD">
      <w:pPr>
        <w:ind w:left="1304"/>
        <w:jc w:val="both"/>
        <w:rPr>
          <w:sz w:val="24"/>
          <w:szCs w:val="24"/>
        </w:rPr>
      </w:pPr>
      <w:r>
        <w:rPr>
          <w:sz w:val="24"/>
          <w:szCs w:val="24"/>
        </w:rPr>
        <w:t>Pålsson, Birgitta Lindgren, Ulla Wilmenius, Marianne Carlsson, Gerd Ullholm, Lena Höij, Agneta Mellberg, Märta Ryberg, Marianne Andersson, Britt Granberg, Anette Eldh Svensson, Birgitta Molin, Barbro Johansson</w:t>
      </w:r>
    </w:p>
    <w:p w14:paraId="0C4051C1" w14:textId="77777777" w:rsidR="008E51FD" w:rsidRDefault="008E51FD" w:rsidP="008E5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Gäster: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Yvonne Bergh, Agneta Läckström </w:t>
      </w:r>
    </w:p>
    <w:bookmarkEnd w:id="1"/>
    <w:p w14:paraId="1A8D016D" w14:textId="77777777" w:rsidR="008E51FD" w:rsidRDefault="008E51FD" w:rsidP="008E51FD">
      <w:pPr>
        <w:rPr>
          <w:sz w:val="24"/>
          <w:szCs w:val="24"/>
        </w:rPr>
      </w:pPr>
    </w:p>
    <w:p w14:paraId="2E7C81CC" w14:textId="77777777" w:rsidR="008E51FD" w:rsidRDefault="008E51FD" w:rsidP="008E51FD"/>
    <w:p w14:paraId="798C48B8" w14:textId="7C255D8C" w:rsidR="008E51FD" w:rsidRDefault="008E51FD" w:rsidP="008E51FD">
      <w:pPr>
        <w:ind w:left="1304" w:hanging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14</w:t>
      </w:r>
      <w:r>
        <w:rPr>
          <w:rFonts w:ascii="Times New Roman" w:hAnsi="Times New Roman" w:cs="Times New Roman"/>
          <w:sz w:val="28"/>
          <w:szCs w:val="28"/>
        </w:rPr>
        <w:tab/>
        <w:t xml:space="preserve">President Ulla Hansson hälsade alla välkomna och tände ljuset som symboliserar Vänskap, Hjälpsamhet och ökad </w:t>
      </w:r>
      <w:r w:rsidR="00322621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nternationell </w:t>
      </w:r>
      <w:r w:rsidR="00322621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örståelse.</w:t>
      </w:r>
    </w:p>
    <w:p w14:paraId="15CEC457" w14:textId="77777777" w:rsidR="008E51FD" w:rsidRDefault="008E51FD" w:rsidP="008E51FD">
      <w:pPr>
        <w:ind w:left="1304" w:hanging="1304"/>
        <w:rPr>
          <w:rFonts w:ascii="Times New Roman" w:hAnsi="Times New Roman" w:cs="Times New Roman"/>
          <w:sz w:val="28"/>
          <w:szCs w:val="28"/>
        </w:rPr>
      </w:pPr>
    </w:p>
    <w:p w14:paraId="384EFD12" w14:textId="77777777" w:rsidR="008E51FD" w:rsidRDefault="008E51FD" w:rsidP="008E51FD">
      <w:pPr>
        <w:ind w:left="1304" w:hanging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15</w:t>
      </w:r>
      <w:r>
        <w:rPr>
          <w:rFonts w:ascii="Times New Roman" w:hAnsi="Times New Roman" w:cs="Times New Roman"/>
          <w:sz w:val="28"/>
          <w:szCs w:val="28"/>
        </w:rPr>
        <w:tab/>
        <w:t>Inner Wheel information:</w:t>
      </w:r>
    </w:p>
    <w:p w14:paraId="494F6F9C" w14:textId="77777777" w:rsidR="008E51FD" w:rsidRDefault="008E51FD" w:rsidP="008E51FD">
      <w:pPr>
        <w:pStyle w:val="Liststycke"/>
        <w:numPr>
          <w:ilvl w:val="0"/>
          <w:numId w:val="7"/>
        </w:numPr>
        <w:spacing w:after="160" w:line="254" w:lineRule="auto"/>
        <w:rPr>
          <w:rFonts w:ascii="Times New Roman" w:hAnsi="Times New Roman" w:cs="Times New Roman"/>
          <w:sz w:val="28"/>
          <w:szCs w:val="28"/>
        </w:rPr>
      </w:pPr>
      <w:r w:rsidRPr="003E2BDF">
        <w:rPr>
          <w:rFonts w:ascii="Times New Roman" w:hAnsi="Times New Roman" w:cs="Times New Roman"/>
          <w:sz w:val="28"/>
          <w:szCs w:val="28"/>
        </w:rPr>
        <w:t>Feltryck i matrikeln ska vara ”Charterbrev Juli 1965 Charterpresident Anna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Karin Holmdahl”.</w:t>
      </w:r>
    </w:p>
    <w:p w14:paraId="077985DF" w14:textId="77777777" w:rsidR="008E51FD" w:rsidRDefault="008E51FD" w:rsidP="008E51FD">
      <w:pPr>
        <w:pStyle w:val="Liststycke"/>
        <w:numPr>
          <w:ilvl w:val="0"/>
          <w:numId w:val="7"/>
        </w:numPr>
        <w:spacing w:after="16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Förfrågan från distriktet angående matrikel i pappers- eller digital version. Efter en stunds diskussion röstade vi om detta. Övervägande antal tyckte vi kunde ha digital version. Det var dock några som ville ha kvar pappersformen. </w:t>
      </w:r>
    </w:p>
    <w:p w14:paraId="5C117974" w14:textId="77777777" w:rsidR="008E51FD" w:rsidRDefault="008E51FD" w:rsidP="008E51FD">
      <w:pPr>
        <w:pStyle w:val="Liststycke"/>
        <w:spacing w:after="160" w:line="254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Detta skall skickas in till distriktspresidenten senast 10 november. Detta görs av president Ulla Hansson.</w:t>
      </w:r>
    </w:p>
    <w:p w14:paraId="256D2EE2" w14:textId="77777777" w:rsidR="008E51FD" w:rsidRDefault="008E51FD" w:rsidP="008E51FD">
      <w:pPr>
        <w:pStyle w:val="Liststycke"/>
        <w:numPr>
          <w:ilvl w:val="0"/>
          <w:numId w:val="7"/>
        </w:numPr>
        <w:spacing w:after="16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President Ulla Hansson informerade vad som sagts på DÅM angående insamlade medel till ”Covid 19”. </w:t>
      </w:r>
    </w:p>
    <w:p w14:paraId="68AC6279" w14:textId="541CBCD7" w:rsidR="008E51FD" w:rsidRDefault="008E51FD" w:rsidP="008E51FD">
      <w:pPr>
        <w:pStyle w:val="Liststycke"/>
        <w:numPr>
          <w:ilvl w:val="0"/>
          <w:numId w:val="7"/>
        </w:numPr>
        <w:spacing w:after="16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Styrelsen beslutat att vi samlar in pengar under två möten innan vi skickar in pengarna till det aktuella insamlingsmålet. Denna och nästa gång (decembermötet) går till Lions julgåvoprojekt. Januari- och februariinsamlingarna går till IW’s narkotikapr</w:t>
      </w:r>
      <w:r w:rsidR="00064887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jekt.</w:t>
      </w:r>
    </w:p>
    <w:p w14:paraId="384ABC03" w14:textId="77777777" w:rsidR="008E51FD" w:rsidRDefault="008E51FD" w:rsidP="008E51FD">
      <w:pPr>
        <w:pStyle w:val="Liststycke"/>
        <w:numPr>
          <w:ilvl w:val="0"/>
          <w:numId w:val="7"/>
        </w:numPr>
        <w:spacing w:after="16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Nästa möte är på Nisses växter där vi har en eftermiddagsträff 14.30-16.30. Där vi kan göra en krans eller en annan juldekoration. Kostnad 120 kr/person plus material man använder. Vi måste vara minst 15 st.</w:t>
      </w:r>
    </w:p>
    <w:p w14:paraId="261B82D4" w14:textId="77777777" w:rsidR="008E51FD" w:rsidRDefault="008E51FD" w:rsidP="008E51FD">
      <w:pPr>
        <w:pStyle w:val="Liststycke"/>
        <w:numPr>
          <w:ilvl w:val="0"/>
          <w:numId w:val="7"/>
        </w:numPr>
        <w:spacing w:after="16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foton som finns från långt tillbaka i tid tar Tina Bergquist, Marianne Andersson och Lena Höij sig ann för att välja ut det som vi går vidare med för att få överfört till USB-minne.</w:t>
      </w:r>
    </w:p>
    <w:p w14:paraId="0876BA4A" w14:textId="77777777" w:rsidR="008E51FD" w:rsidRDefault="008E51FD" w:rsidP="008E51FD">
      <w:pPr>
        <w:spacing w:after="160" w:line="254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</w:p>
    <w:p w14:paraId="4DD54FFF" w14:textId="77777777" w:rsidR="008E51FD" w:rsidRDefault="008E51FD" w:rsidP="008E51FD">
      <w:pPr>
        <w:spacing w:after="16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16</w:t>
      </w:r>
      <w:r>
        <w:rPr>
          <w:rFonts w:ascii="Times New Roman" w:hAnsi="Times New Roman" w:cs="Times New Roman"/>
          <w:sz w:val="28"/>
          <w:szCs w:val="28"/>
        </w:rPr>
        <w:tab/>
        <w:t>Information från Distriktsårsmötet i Kungsbacka</w:t>
      </w:r>
    </w:p>
    <w:p w14:paraId="293D92C8" w14:textId="5ED1668E" w:rsidR="00F033F5" w:rsidRPr="00F033F5" w:rsidRDefault="00F033F5" w:rsidP="00F033F5">
      <w:pPr>
        <w:pStyle w:val="Liststycke"/>
        <w:numPr>
          <w:ilvl w:val="0"/>
          <w:numId w:val="8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F033F5">
        <w:rPr>
          <w:rFonts w:ascii="Times New Roman" w:hAnsi="Times New Roman" w:cs="Times New Roman"/>
          <w:sz w:val="28"/>
          <w:szCs w:val="28"/>
        </w:rPr>
        <w:t>Distriktsmöte i Kungsbacka. Från Uddevalla Skansen deltog Ulla Hansson, Gunilla Börjesson Ulla Wilmenius och Gerd Ullholm-Harrysson.</w:t>
      </w:r>
    </w:p>
    <w:p w14:paraId="3A34CFAF" w14:textId="22582E01" w:rsidR="00F033F5" w:rsidRDefault="00F033F5" w:rsidP="00F033F5">
      <w:pPr>
        <w:pStyle w:val="Liststycke"/>
        <w:numPr>
          <w:ilvl w:val="0"/>
          <w:numId w:val="8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F033F5">
        <w:rPr>
          <w:rFonts w:ascii="Times New Roman" w:hAnsi="Times New Roman" w:cs="Times New Roman"/>
          <w:sz w:val="28"/>
          <w:szCs w:val="28"/>
        </w:rPr>
        <w:t>Om ordinarie representant eller suppleant från klubben är förhindrad att delta, kan styrelsen utse annan person att vara delegat, behöver inte vara styrelsemedlem.</w:t>
      </w:r>
    </w:p>
    <w:p w14:paraId="2BE99CBA" w14:textId="6FB8E796" w:rsidR="00F033F5" w:rsidRPr="00F033F5" w:rsidRDefault="00F033F5" w:rsidP="00F033F5">
      <w:pPr>
        <w:pStyle w:val="Liststycke"/>
        <w:numPr>
          <w:ilvl w:val="0"/>
          <w:numId w:val="8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Klubben måste alltid betala för två delegater, vare sig de kommer eller ej.</w:t>
      </w:r>
    </w:p>
    <w:p w14:paraId="19CE30EF" w14:textId="77777777" w:rsidR="00C658DC" w:rsidRDefault="00F033F5" w:rsidP="00F033F5">
      <w:pPr>
        <w:pStyle w:val="Liststycke"/>
        <w:numPr>
          <w:ilvl w:val="0"/>
          <w:numId w:val="8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F033F5">
        <w:rPr>
          <w:rFonts w:ascii="Times New Roman" w:hAnsi="Times New Roman" w:cs="Times New Roman"/>
          <w:sz w:val="28"/>
          <w:szCs w:val="28"/>
        </w:rPr>
        <w:t>Ingen höjning av medlemsavgifter (350 kr +20 kr)</w:t>
      </w:r>
      <w:r>
        <w:rPr>
          <w:rFonts w:ascii="Times New Roman" w:hAnsi="Times New Roman" w:cs="Times New Roman"/>
          <w:sz w:val="28"/>
          <w:szCs w:val="28"/>
        </w:rPr>
        <w:t xml:space="preserve"> till distriktet</w:t>
      </w:r>
      <w:r w:rsidRPr="00F033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103BED" w14:textId="5D4E2429" w:rsidR="00F033F5" w:rsidRPr="00F033F5" w:rsidRDefault="00F033F5" w:rsidP="00F033F5">
      <w:pPr>
        <w:pStyle w:val="Liststycke"/>
        <w:numPr>
          <w:ilvl w:val="0"/>
          <w:numId w:val="8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F033F5">
        <w:rPr>
          <w:rFonts w:ascii="Times New Roman" w:hAnsi="Times New Roman" w:cs="Times New Roman"/>
          <w:sz w:val="28"/>
          <w:szCs w:val="28"/>
        </w:rPr>
        <w:t>Inga subventioner 2022-2023.</w:t>
      </w:r>
    </w:p>
    <w:p w14:paraId="64D7B449" w14:textId="77777777" w:rsidR="00F033F5" w:rsidRPr="00F033F5" w:rsidRDefault="00F033F5" w:rsidP="00F033F5">
      <w:pPr>
        <w:pStyle w:val="Liststycke"/>
        <w:numPr>
          <w:ilvl w:val="0"/>
          <w:numId w:val="8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F033F5">
        <w:rPr>
          <w:rFonts w:ascii="Times New Roman" w:hAnsi="Times New Roman" w:cs="Times New Roman"/>
          <w:sz w:val="28"/>
          <w:szCs w:val="28"/>
        </w:rPr>
        <w:t>Vänskapsmöte 2022 är flyttat till 2023.</w:t>
      </w:r>
    </w:p>
    <w:p w14:paraId="6D82E6E1" w14:textId="01CD23FE" w:rsidR="00F033F5" w:rsidRPr="00C02C34" w:rsidRDefault="00F033F5" w:rsidP="00F033F5">
      <w:pPr>
        <w:pStyle w:val="Liststycke"/>
        <w:spacing w:after="160" w:line="254" w:lineRule="auto"/>
        <w:ind w:left="2025"/>
        <w:rPr>
          <w:rFonts w:ascii="Times New Roman" w:hAnsi="Times New Roman" w:cs="Times New Roman"/>
          <w:sz w:val="28"/>
          <w:szCs w:val="28"/>
        </w:rPr>
      </w:pPr>
    </w:p>
    <w:p w14:paraId="402DB645" w14:textId="77777777" w:rsidR="00C02C34" w:rsidRDefault="00C02C34" w:rsidP="00C02C34">
      <w:pPr>
        <w:rPr>
          <w:rFonts w:ascii="Times New Roman" w:hAnsi="Times New Roman" w:cs="Times New Roman"/>
          <w:sz w:val="28"/>
          <w:szCs w:val="28"/>
        </w:rPr>
      </w:pPr>
      <w:r w:rsidRPr="00C02C34">
        <w:rPr>
          <w:rFonts w:ascii="Times New Roman" w:hAnsi="Times New Roman" w:cs="Times New Roman"/>
          <w:sz w:val="28"/>
          <w:szCs w:val="28"/>
        </w:rPr>
        <w:t>§ 17</w:t>
      </w:r>
      <w:r w:rsidRPr="00C02C3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Vänklubbar</w:t>
      </w:r>
    </w:p>
    <w:p w14:paraId="6E5606DA" w14:textId="0436650D" w:rsidR="00C02C34" w:rsidRPr="00C02C34" w:rsidRDefault="00C02C34" w:rsidP="00C02C34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02C34">
        <w:rPr>
          <w:rFonts w:ascii="Times New Roman" w:hAnsi="Times New Roman" w:cs="Times New Roman"/>
          <w:sz w:val="28"/>
          <w:szCs w:val="28"/>
        </w:rPr>
        <w:t xml:space="preserve">Det beslöts att ISO (Kerstin Pålson)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C02C34">
        <w:rPr>
          <w:rFonts w:ascii="Times New Roman" w:hAnsi="Times New Roman" w:cs="Times New Roman"/>
          <w:sz w:val="28"/>
          <w:szCs w:val="28"/>
        </w:rPr>
        <w:t>kickar julhäl</w:t>
      </w:r>
      <w:r>
        <w:rPr>
          <w:rFonts w:ascii="Times New Roman" w:hAnsi="Times New Roman" w:cs="Times New Roman"/>
          <w:sz w:val="28"/>
          <w:szCs w:val="28"/>
        </w:rPr>
        <w:t xml:space="preserve">sningar till våra vänklubbar. </w:t>
      </w:r>
    </w:p>
    <w:p w14:paraId="35EA670B" w14:textId="7551C40A" w:rsidR="00C02C34" w:rsidRPr="00C02C34" w:rsidRDefault="00C02C34" w:rsidP="00C02C34">
      <w:pPr>
        <w:pStyle w:val="Liststycke"/>
        <w:ind w:left="2025"/>
        <w:rPr>
          <w:rFonts w:ascii="Times New Roman" w:hAnsi="Times New Roman" w:cs="Times New Roman"/>
          <w:sz w:val="28"/>
          <w:szCs w:val="28"/>
        </w:rPr>
      </w:pPr>
    </w:p>
    <w:p w14:paraId="4A14A418" w14:textId="5EA34861" w:rsidR="006B4BD6" w:rsidRDefault="00C02C34" w:rsidP="00C658DC">
      <w:pPr>
        <w:ind w:left="1304" w:hanging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18</w:t>
      </w:r>
      <w:r>
        <w:rPr>
          <w:rFonts w:ascii="Times New Roman" w:hAnsi="Times New Roman" w:cs="Times New Roman"/>
          <w:sz w:val="28"/>
          <w:szCs w:val="28"/>
        </w:rPr>
        <w:tab/>
      </w:r>
      <w:r w:rsidR="00C658DC">
        <w:rPr>
          <w:rFonts w:ascii="Times New Roman" w:hAnsi="Times New Roman" w:cs="Times New Roman"/>
          <w:sz w:val="28"/>
          <w:szCs w:val="28"/>
        </w:rPr>
        <w:t>Information av skattmästaren Birgitta Andreasson och ISO Kerstin Pålsson om deras funktioner i styrelsen</w:t>
      </w:r>
    </w:p>
    <w:p w14:paraId="391CABBF" w14:textId="77777777" w:rsidR="00C658DC" w:rsidRDefault="00C658DC" w:rsidP="00C658DC">
      <w:pPr>
        <w:ind w:left="1304" w:hanging="1304"/>
        <w:rPr>
          <w:rFonts w:ascii="Times New Roman" w:hAnsi="Times New Roman" w:cs="Times New Roman"/>
          <w:sz w:val="28"/>
          <w:szCs w:val="28"/>
        </w:rPr>
      </w:pPr>
    </w:p>
    <w:p w14:paraId="5E7F1FEE" w14:textId="37C27403" w:rsidR="00C658DC" w:rsidRDefault="00C658DC" w:rsidP="00C658DC">
      <w:pPr>
        <w:ind w:left="1304" w:hanging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19</w:t>
      </w:r>
      <w:r>
        <w:rPr>
          <w:rFonts w:ascii="Times New Roman" w:hAnsi="Times New Roman" w:cs="Times New Roman"/>
          <w:sz w:val="28"/>
          <w:szCs w:val="28"/>
        </w:rPr>
        <w:tab/>
        <w:t>3-minuter</w:t>
      </w:r>
    </w:p>
    <w:p w14:paraId="39E95A27" w14:textId="500B7277" w:rsidR="00C658DC" w:rsidRDefault="00C658DC" w:rsidP="00C658DC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Denna gång var det Gerd Ullholm Harrysson som berättade om sig.</w:t>
      </w:r>
    </w:p>
    <w:p w14:paraId="62332522" w14:textId="64EC2DC5" w:rsidR="00C658DC" w:rsidRPr="00C658DC" w:rsidRDefault="00C658DC" w:rsidP="00C658DC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På januarimötet alt februarimötet är det Ulla Wilmenius tur.</w:t>
      </w:r>
    </w:p>
    <w:p w14:paraId="467025DD" w14:textId="09644948" w:rsidR="00C02C34" w:rsidRDefault="00C02C34">
      <w:pPr>
        <w:rPr>
          <w:rFonts w:ascii="Times New Roman" w:hAnsi="Times New Roman" w:cs="Times New Roman"/>
          <w:sz w:val="28"/>
          <w:szCs w:val="28"/>
        </w:rPr>
      </w:pPr>
    </w:p>
    <w:p w14:paraId="675C0C4C" w14:textId="1811E63C" w:rsidR="005B074F" w:rsidRDefault="00F64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20</w:t>
      </w:r>
      <w:r>
        <w:rPr>
          <w:rFonts w:ascii="Times New Roman" w:hAnsi="Times New Roman" w:cs="Times New Roman"/>
          <w:sz w:val="28"/>
          <w:szCs w:val="28"/>
        </w:rPr>
        <w:tab/>
        <w:t xml:space="preserve">Mötet avslutades genom att ljuset blåstes ut. </w:t>
      </w:r>
    </w:p>
    <w:p w14:paraId="25376295" w14:textId="77777777" w:rsidR="00F642C4" w:rsidRDefault="00F642C4" w:rsidP="00F64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F2DE8E2" w14:textId="7213BE2B" w:rsidR="00F642C4" w:rsidRPr="00F642C4" w:rsidRDefault="00F642C4" w:rsidP="00F642C4">
      <w:pPr>
        <w:ind w:left="1304"/>
        <w:rPr>
          <w:rFonts w:ascii="Times New Roman" w:hAnsi="Times New Roman" w:cs="Times New Roman"/>
          <w:sz w:val="28"/>
          <w:szCs w:val="28"/>
        </w:rPr>
      </w:pPr>
      <w:r w:rsidRPr="00F642C4">
        <w:rPr>
          <w:rFonts w:ascii="Times New Roman" w:hAnsi="Times New Roman" w:cs="Times New Roman"/>
          <w:sz w:val="28"/>
          <w:szCs w:val="28"/>
        </w:rPr>
        <w:t>När mötet avslutat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F642C4">
        <w:rPr>
          <w:rFonts w:ascii="Times New Roman" w:hAnsi="Times New Roman" w:cs="Times New Roman"/>
          <w:sz w:val="28"/>
          <w:szCs w:val="28"/>
        </w:rPr>
        <w:t xml:space="preserve"> och alla har njutit av räksmörgåsar samlas vi under Birgitta Lindgrens ledning på inomhus-greenen för att träna på att putta bollen i hålet.</w:t>
      </w:r>
    </w:p>
    <w:p w14:paraId="1D5D93F8" w14:textId="1F4C2808" w:rsidR="005B074F" w:rsidRDefault="005B074F">
      <w:pPr>
        <w:rPr>
          <w:rFonts w:ascii="Times New Roman" w:hAnsi="Times New Roman" w:cs="Times New Roman"/>
          <w:sz w:val="28"/>
          <w:szCs w:val="28"/>
        </w:rPr>
      </w:pPr>
    </w:p>
    <w:p w14:paraId="33CE298F" w14:textId="071D13EA" w:rsidR="005B074F" w:rsidRDefault="005B074F">
      <w:pPr>
        <w:rPr>
          <w:rFonts w:ascii="Times New Roman" w:hAnsi="Times New Roman" w:cs="Times New Roman"/>
          <w:sz w:val="28"/>
          <w:szCs w:val="28"/>
        </w:rPr>
      </w:pPr>
    </w:p>
    <w:p w14:paraId="0191BDFF" w14:textId="4F3285C6" w:rsidR="005B074F" w:rsidRDefault="005B074F">
      <w:pPr>
        <w:rPr>
          <w:rFonts w:ascii="Times New Roman" w:hAnsi="Times New Roman" w:cs="Times New Roman"/>
          <w:sz w:val="28"/>
          <w:szCs w:val="28"/>
        </w:rPr>
      </w:pPr>
    </w:p>
    <w:p w14:paraId="6042E83A" w14:textId="01D3E293" w:rsidR="005B074F" w:rsidRDefault="005B074F">
      <w:pPr>
        <w:rPr>
          <w:rFonts w:ascii="Times New Roman" w:hAnsi="Times New Roman" w:cs="Times New Roman"/>
          <w:sz w:val="28"/>
          <w:szCs w:val="28"/>
        </w:rPr>
      </w:pPr>
    </w:p>
    <w:p w14:paraId="38A7CB4A" w14:textId="232BC5D2" w:rsidR="005B074F" w:rsidRDefault="005B0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Kerstin Pålsson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Ulla Hansson</w:t>
      </w:r>
    </w:p>
    <w:p w14:paraId="6150E18E" w14:textId="2CE40544" w:rsidR="005B074F" w:rsidRPr="00C02C34" w:rsidRDefault="005B0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Sekreterare för dagen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President</w:t>
      </w:r>
    </w:p>
    <w:sectPr w:rsidR="005B074F" w:rsidRPr="00C02C34" w:rsidSect="006B4BD6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991" w:bottom="1417" w:left="1417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7A7C4" w14:textId="77777777" w:rsidR="00017C49" w:rsidRDefault="00017C49" w:rsidP="0039256A">
      <w:r>
        <w:separator/>
      </w:r>
    </w:p>
  </w:endnote>
  <w:endnote w:type="continuationSeparator" w:id="0">
    <w:p w14:paraId="7E22E2F1" w14:textId="77777777" w:rsidR="00017C49" w:rsidRDefault="00017C49" w:rsidP="0039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432823"/>
      <w:docPartObj>
        <w:docPartGallery w:val="Page Numbers (Bottom of Page)"/>
        <w:docPartUnique/>
      </w:docPartObj>
    </w:sdtPr>
    <w:sdtEndPr/>
    <w:sdtContent>
      <w:p w14:paraId="5103CA2C" w14:textId="55C93F4F" w:rsidR="0065753C" w:rsidRDefault="0065753C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8D">
          <w:rPr>
            <w:noProof/>
          </w:rPr>
          <w:t>2</w:t>
        </w:r>
        <w:r>
          <w:fldChar w:fldCharType="end"/>
        </w:r>
      </w:p>
    </w:sdtContent>
  </w:sdt>
  <w:p w14:paraId="01F4F6A4" w14:textId="3972C38D" w:rsidR="009C0BB7" w:rsidRDefault="009C0BB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1558078"/>
      <w:docPartObj>
        <w:docPartGallery w:val="Page Numbers (Bottom of Page)"/>
        <w:docPartUnique/>
      </w:docPartObj>
    </w:sdtPr>
    <w:sdtEndPr/>
    <w:sdtContent>
      <w:p w14:paraId="19125C7D" w14:textId="515A629F" w:rsidR="0039256A" w:rsidRDefault="0039256A" w:rsidP="00D5332D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7D6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2B11E" w14:textId="47D42C02" w:rsidR="00EC7E9C" w:rsidRDefault="00EC7E9C">
    <w:pPr>
      <w:pStyle w:val="Sidfot"/>
      <w:jc w:val="center"/>
      <w:rPr>
        <w:caps/>
        <w:color w:val="4472C4" w:themeColor="accent1"/>
      </w:rPr>
    </w:pP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32288D">
      <w:rPr>
        <w:caps/>
        <w:noProof/>
        <w:color w:val="4472C4" w:themeColor="accent1"/>
      </w:rPr>
      <w:t>1</w:t>
    </w:r>
    <w:r>
      <w:rPr>
        <w:caps/>
        <w:color w:val="4472C4" w:themeColor="accent1"/>
      </w:rPr>
      <w:fldChar w:fldCharType="end"/>
    </w:r>
  </w:p>
  <w:p w14:paraId="179BDD54" w14:textId="77777777" w:rsidR="00EC7E9C" w:rsidRDefault="00EC7E9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7F58C" w14:textId="77777777" w:rsidR="00017C49" w:rsidRDefault="00017C49" w:rsidP="0039256A">
      <w:r>
        <w:separator/>
      </w:r>
    </w:p>
  </w:footnote>
  <w:footnote w:type="continuationSeparator" w:id="0">
    <w:p w14:paraId="11611539" w14:textId="77777777" w:rsidR="00017C49" w:rsidRDefault="00017C49" w:rsidP="00392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45421" w14:textId="77777777" w:rsidR="006B4BD6" w:rsidRDefault="006B4BD6" w:rsidP="006B4BD6">
    <w:pPr>
      <w:ind w:right="-283"/>
    </w:pPr>
    <w:r>
      <w:rPr>
        <w:noProof/>
        <w:lang w:val="en-US"/>
      </w:rPr>
      <w:drawing>
        <wp:inline distT="0" distB="0" distL="0" distR="0" wp14:anchorId="750BA94E" wp14:editId="5B6B080D">
          <wp:extent cx="800100" cy="777240"/>
          <wp:effectExtent l="0" t="0" r="0" b="3810"/>
          <wp:docPr id="2" name="Bildobjekt 2" descr="Yellow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2" descr="Yellow Logo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  <w:t xml:space="preserve">     </w:t>
    </w:r>
    <w:r>
      <w:rPr>
        <w:noProof/>
        <w:lang w:val="en-US"/>
      </w:rPr>
      <w:drawing>
        <wp:inline distT="0" distB="0" distL="0" distR="0" wp14:anchorId="3420B829" wp14:editId="6645C3C6">
          <wp:extent cx="885825" cy="944336"/>
          <wp:effectExtent l="0" t="0" r="0" b="8255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39" cy="965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</w:p>
  <w:p w14:paraId="416C6675" w14:textId="77777777" w:rsidR="006B4BD6" w:rsidRPr="0065753C" w:rsidRDefault="006B4BD6" w:rsidP="006B4BD6">
    <w:pPr>
      <w:rPr>
        <w:rFonts w:ascii="Times New Roman" w:eastAsia="Times New Roman" w:hAnsi="Times New Roman" w:cs="Times New Roman"/>
        <w:sz w:val="20"/>
        <w:szCs w:val="20"/>
        <w:lang w:eastAsia="sv-SE"/>
      </w:rPr>
    </w:pPr>
    <w:r>
      <w:rPr>
        <w:color w:val="4472C4" w:themeColor="accent1"/>
      </w:rPr>
      <w:t>Uddevalla Skansen Inner Wheel klubb</w:t>
    </w:r>
    <w:r>
      <w:rPr>
        <w:color w:val="4472C4" w:themeColor="accent1"/>
      </w:rPr>
      <w:tab/>
    </w:r>
    <w:r>
      <w:rPr>
        <w:color w:val="4472C4" w:themeColor="accent1"/>
      </w:rPr>
      <w:tab/>
    </w:r>
    <w:r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  <w:t>President Ulla Hansson</w:t>
    </w:r>
    <w:r>
      <w:rPr>
        <w:color w:val="4472C4" w:themeColor="accent1"/>
      </w:rPr>
      <w:br/>
    </w:r>
    <w:r w:rsidRPr="00CD54B5">
      <w:rPr>
        <w:color w:val="4472C4" w:themeColor="accent1"/>
      </w:rPr>
      <w:t xml:space="preserve">Distrikt </w:t>
    </w:r>
    <w:r>
      <w:rPr>
        <w:color w:val="4472C4" w:themeColor="accent1"/>
      </w:rPr>
      <w:t>236</w:t>
    </w:r>
    <w:r>
      <w:rPr>
        <w:color w:val="4472C4" w:themeColor="accent1"/>
      </w:rPr>
      <w:tab/>
    </w:r>
    <w:r>
      <w:rPr>
        <w:color w:val="4472C4" w:themeColor="accent1"/>
      </w:rPr>
      <w:tab/>
    </w:r>
    <w:r>
      <w:rPr>
        <w:color w:val="4472C4" w:themeColor="accent1"/>
      </w:rPr>
      <w:tab/>
    </w:r>
    <w:r>
      <w:rPr>
        <w:color w:val="4472C4" w:themeColor="accent1"/>
      </w:rPr>
      <w:tab/>
    </w:r>
    <w:r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  <w:t>Sekreterare Gunilla Börjesson</w:t>
    </w:r>
    <w:r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  <w:tab/>
      <w:t xml:space="preserve"> </w:t>
    </w:r>
  </w:p>
  <w:p w14:paraId="76A362A1" w14:textId="77777777" w:rsidR="006B4BD6" w:rsidRPr="00CD54B5" w:rsidRDefault="006B4BD6" w:rsidP="006B4BD6">
    <w:pPr>
      <w:rPr>
        <w:color w:val="4472C4" w:themeColor="accent1"/>
      </w:rPr>
    </w:pPr>
    <w:r w:rsidRPr="00CD54B5">
      <w:rPr>
        <w:color w:val="4472C4" w:themeColor="accent1"/>
      </w:rPr>
      <w:t>Sverige</w:t>
    </w:r>
    <w:r w:rsidRPr="0065753C"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  <w:t xml:space="preserve"> </w:t>
    </w:r>
    <w:r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  <w:tab/>
    </w:r>
    <w:r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  <w:tab/>
    </w:r>
    <w:r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  <w:tab/>
    </w:r>
    <w:r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  <w:tab/>
    </w:r>
    <w:r w:rsidRPr="00FF16A5"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  <w:tab/>
    </w:r>
    <w:r w:rsidRPr="00FF16A5"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  <w:tab/>
    </w:r>
  </w:p>
  <w:p w14:paraId="16697B6A" w14:textId="77777777" w:rsidR="006B4BD6" w:rsidRDefault="006B4BD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7922"/>
    <w:multiLevelType w:val="hybridMultilevel"/>
    <w:tmpl w:val="B510B4F2"/>
    <w:lvl w:ilvl="0" w:tplc="041D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 w15:restartNumberingAfterBreak="0">
    <w:nsid w:val="19946F5E"/>
    <w:multiLevelType w:val="hybridMultilevel"/>
    <w:tmpl w:val="702008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40775"/>
    <w:multiLevelType w:val="hybridMultilevel"/>
    <w:tmpl w:val="9D288496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 w15:restartNumberingAfterBreak="0">
    <w:nsid w:val="33590C3D"/>
    <w:multiLevelType w:val="hybridMultilevel"/>
    <w:tmpl w:val="7324A646"/>
    <w:lvl w:ilvl="0" w:tplc="041D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 w15:restartNumberingAfterBreak="0">
    <w:nsid w:val="36E6645C"/>
    <w:multiLevelType w:val="hybridMultilevel"/>
    <w:tmpl w:val="D3E0BF0E"/>
    <w:lvl w:ilvl="0" w:tplc="041D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5" w15:restartNumberingAfterBreak="0">
    <w:nsid w:val="5CD94D53"/>
    <w:multiLevelType w:val="hybridMultilevel"/>
    <w:tmpl w:val="34E25300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60D63B02"/>
    <w:multiLevelType w:val="hybridMultilevel"/>
    <w:tmpl w:val="A580BDE4"/>
    <w:lvl w:ilvl="0" w:tplc="041D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7" w15:restartNumberingAfterBreak="0">
    <w:nsid w:val="616366C5"/>
    <w:multiLevelType w:val="hybridMultilevel"/>
    <w:tmpl w:val="A10241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678A1"/>
    <w:multiLevelType w:val="hybridMultilevel"/>
    <w:tmpl w:val="7BFA9260"/>
    <w:lvl w:ilvl="0" w:tplc="27F6802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BAD1FCC"/>
    <w:multiLevelType w:val="hybridMultilevel"/>
    <w:tmpl w:val="1DB06C88"/>
    <w:lvl w:ilvl="0" w:tplc="041D0005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71A10D9D"/>
    <w:multiLevelType w:val="hybridMultilevel"/>
    <w:tmpl w:val="CE32D0BE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8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47"/>
    <w:rsid w:val="00017C49"/>
    <w:rsid w:val="00064887"/>
    <w:rsid w:val="00244A27"/>
    <w:rsid w:val="002517D6"/>
    <w:rsid w:val="002A0A22"/>
    <w:rsid w:val="002F65ED"/>
    <w:rsid w:val="00317B6A"/>
    <w:rsid w:val="00322621"/>
    <w:rsid w:val="0032288D"/>
    <w:rsid w:val="003740FE"/>
    <w:rsid w:val="0039256A"/>
    <w:rsid w:val="00392ED0"/>
    <w:rsid w:val="00397C8C"/>
    <w:rsid w:val="003A5DB6"/>
    <w:rsid w:val="003B1A7B"/>
    <w:rsid w:val="003E2BDF"/>
    <w:rsid w:val="003F5CB6"/>
    <w:rsid w:val="00410012"/>
    <w:rsid w:val="0042657B"/>
    <w:rsid w:val="004327B8"/>
    <w:rsid w:val="0047339F"/>
    <w:rsid w:val="004B13A7"/>
    <w:rsid w:val="0050326B"/>
    <w:rsid w:val="005B074F"/>
    <w:rsid w:val="0061398E"/>
    <w:rsid w:val="0065753C"/>
    <w:rsid w:val="00671BF4"/>
    <w:rsid w:val="006A1465"/>
    <w:rsid w:val="006B4BD6"/>
    <w:rsid w:val="006C2588"/>
    <w:rsid w:val="006D3EE9"/>
    <w:rsid w:val="006F0ECC"/>
    <w:rsid w:val="00742D25"/>
    <w:rsid w:val="007A1681"/>
    <w:rsid w:val="007A525F"/>
    <w:rsid w:val="00810464"/>
    <w:rsid w:val="008649D3"/>
    <w:rsid w:val="00894BEF"/>
    <w:rsid w:val="008C7696"/>
    <w:rsid w:val="008E51FD"/>
    <w:rsid w:val="009056AE"/>
    <w:rsid w:val="00924C11"/>
    <w:rsid w:val="0094674E"/>
    <w:rsid w:val="009C0BB7"/>
    <w:rsid w:val="00A43F8C"/>
    <w:rsid w:val="00A53A5D"/>
    <w:rsid w:val="00A920F7"/>
    <w:rsid w:val="00AA42BA"/>
    <w:rsid w:val="00AC2EF4"/>
    <w:rsid w:val="00AC4896"/>
    <w:rsid w:val="00B17EA0"/>
    <w:rsid w:val="00B25856"/>
    <w:rsid w:val="00B57847"/>
    <w:rsid w:val="00B65169"/>
    <w:rsid w:val="00C02C34"/>
    <w:rsid w:val="00C50448"/>
    <w:rsid w:val="00C658DC"/>
    <w:rsid w:val="00D0152A"/>
    <w:rsid w:val="00D026B3"/>
    <w:rsid w:val="00D5332D"/>
    <w:rsid w:val="00D7299B"/>
    <w:rsid w:val="00DD7610"/>
    <w:rsid w:val="00E17E4C"/>
    <w:rsid w:val="00EA25E6"/>
    <w:rsid w:val="00EC7E9C"/>
    <w:rsid w:val="00F033F5"/>
    <w:rsid w:val="00F642C4"/>
    <w:rsid w:val="00F74E9D"/>
    <w:rsid w:val="00F75CBC"/>
    <w:rsid w:val="00F9002F"/>
    <w:rsid w:val="00FC0C56"/>
    <w:rsid w:val="00FF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F150E"/>
  <w15:chartTrackingRefBased/>
  <w15:docId w15:val="{5AE737FA-1392-4826-B231-5BF3CC0B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53C"/>
    <w:pPr>
      <w:spacing w:after="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C4896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C489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39256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9256A"/>
  </w:style>
  <w:style w:type="paragraph" w:styleId="Sidfot">
    <w:name w:val="footer"/>
    <w:basedOn w:val="Normal"/>
    <w:link w:val="SidfotChar"/>
    <w:uiPriority w:val="99"/>
    <w:unhideWhenUsed/>
    <w:rsid w:val="0039256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9256A"/>
  </w:style>
  <w:style w:type="paragraph" w:styleId="Liststycke">
    <w:name w:val="List Paragraph"/>
    <w:basedOn w:val="Normal"/>
    <w:uiPriority w:val="34"/>
    <w:qFormat/>
    <w:rsid w:val="00657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Mueller</dc:creator>
  <cp:keywords/>
  <dc:description/>
  <cp:lastModifiedBy>Windows User</cp:lastModifiedBy>
  <cp:revision>2</cp:revision>
  <cp:lastPrinted>2020-08-29T14:02:00Z</cp:lastPrinted>
  <dcterms:created xsi:type="dcterms:W3CDTF">2021-11-19T11:40:00Z</dcterms:created>
  <dcterms:modified xsi:type="dcterms:W3CDTF">2021-11-19T11:40:00Z</dcterms:modified>
</cp:coreProperties>
</file>