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3D5" w14:textId="3FCACA8B" w:rsidR="003C6871" w:rsidRDefault="00206209">
      <w:pPr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C6D3F0" wp14:editId="498649D2">
            <wp:simplePos x="0" y="0"/>
            <wp:positionH relativeFrom="column">
              <wp:posOffset>-133350</wp:posOffset>
            </wp:positionH>
            <wp:positionV relativeFrom="paragraph">
              <wp:posOffset>-38735</wp:posOffset>
            </wp:positionV>
            <wp:extent cx="895350" cy="872490"/>
            <wp:effectExtent l="0" t="0" r="0" b="3810"/>
            <wp:wrapThrough wrapText="bothSides">
              <wp:wrapPolygon edited="0">
                <wp:start x="0" y="0"/>
                <wp:lineTo x="0" y="21223"/>
                <wp:lineTo x="21140" y="21223"/>
                <wp:lineTo x="21140" y="0"/>
                <wp:lineTo x="0" y="0"/>
              </wp:wrapPolygon>
            </wp:wrapThrough>
            <wp:docPr id="4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AAA7D" w14:textId="6F4CBC01" w:rsidR="00CC3A98" w:rsidRDefault="00CC3A98" w:rsidP="007B1F54">
      <w:pPr>
        <w:ind w:left="5216" w:firstLine="1304"/>
      </w:pPr>
    </w:p>
    <w:p w14:paraId="0AF66A77" w14:textId="39328F51" w:rsidR="00CC3A98" w:rsidRPr="001F71D4" w:rsidRDefault="001F71D4" w:rsidP="00893BB1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1F71D4">
        <w:rPr>
          <w:sz w:val="22"/>
          <w:szCs w:val="22"/>
        </w:rPr>
        <w:t>Bilaga 2</w:t>
      </w:r>
    </w:p>
    <w:p w14:paraId="1B2A936E" w14:textId="6C4DC6BE" w:rsidR="00CC3A98" w:rsidRDefault="00CC3A98" w:rsidP="00893BB1"/>
    <w:p w14:paraId="62D4868B" w14:textId="41124CA5" w:rsidR="00801CC9" w:rsidRDefault="00801CC9" w:rsidP="00893BB1">
      <w:r>
        <w:tab/>
      </w:r>
      <w:r w:rsidR="007B1F54">
        <w:tab/>
      </w:r>
      <w:r w:rsidR="007B1F54">
        <w:tab/>
      </w:r>
      <w:r w:rsidR="007B1F54">
        <w:tab/>
      </w:r>
    </w:p>
    <w:p w14:paraId="6C0E0C84" w14:textId="77777777" w:rsidR="00802566" w:rsidRPr="00001F47" w:rsidRDefault="00802566" w:rsidP="00801CC9">
      <w:pPr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Inner Wheel</w:t>
      </w:r>
    </w:p>
    <w:p w14:paraId="7FDBC921" w14:textId="258B4CCD" w:rsidR="00801CC9" w:rsidRPr="00001F47" w:rsidRDefault="00642854" w:rsidP="00801CC9">
      <w:pPr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Distrikt 241</w:t>
      </w:r>
    </w:p>
    <w:p w14:paraId="36FF759F" w14:textId="77777777" w:rsidR="00801CC9" w:rsidRDefault="00801CC9" w:rsidP="00801CC9">
      <w:pPr>
        <w:ind w:left="1304" w:firstLine="1304"/>
      </w:pPr>
    </w:p>
    <w:p w14:paraId="3B8A44EB" w14:textId="2DBFED4D" w:rsidR="009626E2" w:rsidRPr="00001F47" w:rsidRDefault="009626E2" w:rsidP="00801CC9">
      <w:pPr>
        <w:ind w:left="1304" w:firstLine="1304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FÖREDRAGNINGSLISTA</w:t>
      </w:r>
    </w:p>
    <w:p w14:paraId="30C6D3D6" w14:textId="2FBCF23A" w:rsidR="003C6871" w:rsidRPr="00001F47" w:rsidRDefault="009626E2" w:rsidP="00801CC9">
      <w:pPr>
        <w:ind w:left="1304" w:firstLine="1304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 xml:space="preserve">Distriktsårsmöte i </w:t>
      </w:r>
      <w:r w:rsidR="0007709C" w:rsidRPr="00001F47">
        <w:rPr>
          <w:rFonts w:asciiTheme="minorHAnsi" w:hAnsiTheme="minorHAnsi" w:cstheme="minorHAnsi"/>
        </w:rPr>
        <w:t>Vadstena den 16 oktober 2021</w:t>
      </w:r>
    </w:p>
    <w:p w14:paraId="5F87EEAA" w14:textId="77777777" w:rsidR="00206209" w:rsidRPr="00001F47" w:rsidRDefault="00206209" w:rsidP="00893BB1">
      <w:pPr>
        <w:rPr>
          <w:rFonts w:asciiTheme="minorHAnsi" w:hAnsiTheme="minorHAnsi" w:cstheme="minorHAnsi"/>
          <w:sz w:val="26"/>
          <w:szCs w:val="26"/>
        </w:rPr>
      </w:pPr>
    </w:p>
    <w:p w14:paraId="03B1AF23" w14:textId="77777777" w:rsidR="006A5E74" w:rsidRDefault="006A5E74">
      <w:pPr>
        <w:tabs>
          <w:tab w:val="left" w:pos="567"/>
        </w:tabs>
        <w:rPr>
          <w:rFonts w:asciiTheme="minorHAnsi" w:hAnsiTheme="minorHAnsi" w:cstheme="minorHAnsi"/>
        </w:rPr>
      </w:pPr>
    </w:p>
    <w:p w14:paraId="3EC1EB6A" w14:textId="77777777" w:rsidR="006A5E74" w:rsidRDefault="006A5E74">
      <w:pPr>
        <w:tabs>
          <w:tab w:val="left" w:pos="567"/>
        </w:tabs>
        <w:rPr>
          <w:rFonts w:asciiTheme="minorHAnsi" w:hAnsiTheme="minorHAnsi" w:cstheme="minorHAnsi"/>
        </w:rPr>
      </w:pPr>
    </w:p>
    <w:p w14:paraId="667C38A7" w14:textId="52987B60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1</w:t>
      </w:r>
      <w:r w:rsidRPr="00001F47">
        <w:rPr>
          <w:rFonts w:asciiTheme="minorHAnsi" w:hAnsiTheme="minorHAnsi" w:cstheme="minorHAnsi"/>
        </w:rPr>
        <w:tab/>
      </w:r>
      <w:r w:rsidR="003508CA" w:rsidRPr="00001F47">
        <w:rPr>
          <w:rFonts w:asciiTheme="minorHAnsi" w:hAnsiTheme="minorHAnsi" w:cstheme="minorHAnsi"/>
        </w:rPr>
        <w:t>Årsmötet</w:t>
      </w:r>
      <w:r w:rsidRPr="00001F47">
        <w:rPr>
          <w:rFonts w:asciiTheme="minorHAnsi" w:hAnsiTheme="minorHAnsi" w:cstheme="minorHAnsi"/>
          <w:color w:val="FF0000"/>
        </w:rPr>
        <w:t xml:space="preserve"> </w:t>
      </w:r>
      <w:r w:rsidRPr="00001F47">
        <w:rPr>
          <w:rFonts w:asciiTheme="minorHAnsi" w:hAnsiTheme="minorHAnsi" w:cstheme="minorHAnsi"/>
        </w:rPr>
        <w:t>öppnas.</w:t>
      </w:r>
    </w:p>
    <w:p w14:paraId="469642EC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0D9232ED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2</w:t>
      </w:r>
      <w:r w:rsidRPr="00001F47">
        <w:rPr>
          <w:rFonts w:asciiTheme="minorHAnsi" w:hAnsiTheme="minorHAnsi" w:cstheme="minorHAnsi"/>
        </w:rPr>
        <w:tab/>
        <w:t>Mötets behöriga utlysande.</w:t>
      </w:r>
    </w:p>
    <w:p w14:paraId="3CB863BF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08D77254" w14:textId="78562C5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3</w:t>
      </w:r>
      <w:r w:rsidRPr="00001F47">
        <w:rPr>
          <w:rFonts w:asciiTheme="minorHAnsi" w:hAnsiTheme="minorHAnsi" w:cstheme="minorHAnsi"/>
        </w:rPr>
        <w:tab/>
        <w:t>Godkännande av föredragningslista</w:t>
      </w:r>
      <w:r w:rsidR="000C38AE" w:rsidRPr="00001F47">
        <w:rPr>
          <w:rFonts w:asciiTheme="minorHAnsi" w:hAnsiTheme="minorHAnsi" w:cstheme="minorHAnsi"/>
        </w:rPr>
        <w:t>n</w:t>
      </w:r>
      <w:r w:rsidRPr="00001F47">
        <w:rPr>
          <w:rFonts w:asciiTheme="minorHAnsi" w:hAnsiTheme="minorHAnsi" w:cstheme="minorHAnsi"/>
        </w:rPr>
        <w:t>.</w:t>
      </w:r>
      <w:r w:rsidR="007A2006" w:rsidRPr="00001F47">
        <w:rPr>
          <w:rFonts w:asciiTheme="minorHAnsi" w:hAnsiTheme="minorHAnsi" w:cstheme="minorHAnsi"/>
        </w:rPr>
        <w:br/>
      </w:r>
    </w:p>
    <w:p w14:paraId="1CEFFC72" w14:textId="18B86474" w:rsidR="007A2006" w:rsidRPr="00001F47" w:rsidRDefault="00C14CCB">
      <w:p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4</w:t>
      </w:r>
      <w:r w:rsidR="0007600A" w:rsidRPr="00001F47">
        <w:rPr>
          <w:rFonts w:asciiTheme="minorHAnsi" w:hAnsiTheme="minorHAnsi" w:cstheme="minorHAnsi"/>
        </w:rPr>
        <w:tab/>
        <w:t>Övriga frågor.</w:t>
      </w:r>
    </w:p>
    <w:p w14:paraId="4C49AF1F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41D0115A" w14:textId="11D08F53" w:rsidR="00893BB1" w:rsidRPr="00001F47" w:rsidRDefault="00C14CCB">
      <w:p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5</w:t>
      </w:r>
      <w:r w:rsidR="00893BB1" w:rsidRPr="00001F47">
        <w:rPr>
          <w:rFonts w:asciiTheme="minorHAnsi" w:hAnsiTheme="minorHAnsi" w:cstheme="minorHAnsi"/>
        </w:rPr>
        <w:tab/>
        <w:t>Upprop av delegater och övriga deltagare.</w:t>
      </w:r>
    </w:p>
    <w:p w14:paraId="66368269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5435D261" w14:textId="74633ECB" w:rsidR="00893BB1" w:rsidRPr="00001F47" w:rsidRDefault="00BC6E0B">
      <w:p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6</w:t>
      </w:r>
      <w:r w:rsidR="00893BB1" w:rsidRPr="00001F47">
        <w:rPr>
          <w:rFonts w:asciiTheme="minorHAnsi" w:hAnsiTheme="minorHAnsi" w:cstheme="minorHAnsi"/>
        </w:rPr>
        <w:tab/>
        <w:t>Val av justerare tillika rösträknare.</w:t>
      </w:r>
    </w:p>
    <w:p w14:paraId="2FD4C415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1073223D" w14:textId="550C2321" w:rsidR="00893BB1" w:rsidRPr="00001F47" w:rsidRDefault="00BC6E0B">
      <w:p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7</w:t>
      </w:r>
      <w:r w:rsidR="00893BB1" w:rsidRPr="00001F47">
        <w:rPr>
          <w:rFonts w:asciiTheme="minorHAnsi" w:hAnsiTheme="minorHAnsi" w:cstheme="minorHAnsi"/>
        </w:rPr>
        <w:tab/>
        <w:t>Presentation av VU.</w:t>
      </w:r>
    </w:p>
    <w:p w14:paraId="2BF53203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3DFAEE4F" w14:textId="6F06E678" w:rsidR="00893BB1" w:rsidRPr="00001F47" w:rsidRDefault="00BC6E0B" w:rsidP="0045666C">
      <w:p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8</w:t>
      </w:r>
      <w:r w:rsidR="00893BB1" w:rsidRPr="00001F47">
        <w:rPr>
          <w:rFonts w:asciiTheme="minorHAnsi" w:hAnsiTheme="minorHAnsi" w:cstheme="minorHAnsi"/>
        </w:rPr>
        <w:tab/>
        <w:t xml:space="preserve">Godkännande av protokoll från </w:t>
      </w:r>
      <w:r w:rsidR="00B82A23" w:rsidRPr="00001F47">
        <w:rPr>
          <w:rFonts w:asciiTheme="minorHAnsi" w:hAnsiTheme="minorHAnsi" w:cstheme="minorHAnsi"/>
        </w:rPr>
        <w:t>digitalt distriktsmöte den 6 mars 2021.</w:t>
      </w:r>
      <w:r w:rsidR="00B82A23" w:rsidRPr="00001F47">
        <w:rPr>
          <w:rFonts w:asciiTheme="minorHAnsi" w:hAnsiTheme="minorHAnsi" w:cstheme="minorHAnsi"/>
        </w:rPr>
        <w:br/>
        <w:t>Protokollet finns att läsa på distriktets hemsida.</w:t>
      </w:r>
    </w:p>
    <w:p w14:paraId="5E951CF2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19845E5C" w14:textId="37DA1D50" w:rsidR="00893BB1" w:rsidRPr="00001F47" w:rsidRDefault="00616C94">
      <w:p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9</w:t>
      </w:r>
      <w:r w:rsidR="00893BB1" w:rsidRPr="00001F47">
        <w:rPr>
          <w:rFonts w:asciiTheme="minorHAnsi" w:hAnsiTheme="minorHAnsi" w:cstheme="minorHAnsi"/>
        </w:rPr>
        <w:tab/>
        <w:t>Dis</w:t>
      </w:r>
      <w:r w:rsidR="009626E2" w:rsidRPr="00001F47">
        <w:rPr>
          <w:rFonts w:asciiTheme="minorHAnsi" w:hAnsiTheme="minorHAnsi" w:cstheme="minorHAnsi"/>
        </w:rPr>
        <w:t xml:space="preserve">trikt 241 - verksamhetsåret </w:t>
      </w:r>
      <w:r w:rsidR="00B82A23" w:rsidRPr="00001F47">
        <w:rPr>
          <w:rFonts w:asciiTheme="minorHAnsi" w:hAnsiTheme="minorHAnsi" w:cstheme="minorHAnsi"/>
        </w:rPr>
        <w:t>2020-</w:t>
      </w:r>
      <w:proofErr w:type="gramStart"/>
      <w:r w:rsidR="00B82A23" w:rsidRPr="00001F47">
        <w:rPr>
          <w:rFonts w:asciiTheme="minorHAnsi" w:hAnsiTheme="minorHAnsi" w:cstheme="minorHAnsi"/>
        </w:rPr>
        <w:t>2021</w:t>
      </w:r>
      <w:r w:rsidR="00893BB1" w:rsidRPr="00001F47">
        <w:rPr>
          <w:rFonts w:asciiTheme="minorHAnsi" w:hAnsiTheme="minorHAnsi" w:cstheme="minorHAnsi"/>
        </w:rPr>
        <w:t>,.</w:t>
      </w:r>
      <w:proofErr w:type="gramEnd"/>
    </w:p>
    <w:p w14:paraId="0624BF39" w14:textId="1219198D" w:rsidR="00893BB1" w:rsidRPr="00001F47" w:rsidRDefault="00D4671D" w:rsidP="004E667C">
      <w:pPr>
        <w:tabs>
          <w:tab w:val="left" w:pos="567"/>
        </w:tabs>
        <w:autoSpaceDE w:val="0"/>
        <w:autoSpaceDN w:val="0"/>
        <w:ind w:left="57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å</w:t>
      </w:r>
      <w:r w:rsidR="00893BB1" w:rsidRPr="00001F47">
        <w:rPr>
          <w:rFonts w:asciiTheme="minorHAnsi" w:hAnsiTheme="minorHAnsi" w:cstheme="minorHAnsi"/>
        </w:rPr>
        <w:t>rsberättelse</w:t>
      </w:r>
      <w:r w:rsidR="00D049A7" w:rsidRPr="00001F47">
        <w:rPr>
          <w:rFonts w:asciiTheme="minorHAnsi" w:hAnsiTheme="minorHAnsi" w:cstheme="minorHAnsi"/>
        </w:rPr>
        <w:t>, bilaga 1</w:t>
      </w:r>
    </w:p>
    <w:p w14:paraId="4AC8B257" w14:textId="4E798277" w:rsidR="00893BB1" w:rsidRPr="00001F47" w:rsidRDefault="00893BB1" w:rsidP="00893BB1">
      <w:pPr>
        <w:numPr>
          <w:ilvl w:val="0"/>
          <w:numId w:val="2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 xml:space="preserve">ekonomisk rapport </w:t>
      </w:r>
      <w:r w:rsidR="00B501B2" w:rsidRPr="00001F47">
        <w:rPr>
          <w:rFonts w:asciiTheme="minorHAnsi" w:hAnsiTheme="minorHAnsi" w:cstheme="minorHAnsi"/>
        </w:rPr>
        <w:t>–</w:t>
      </w:r>
      <w:r w:rsidRPr="00001F47">
        <w:rPr>
          <w:rFonts w:asciiTheme="minorHAnsi" w:hAnsiTheme="minorHAnsi" w:cstheme="minorHAnsi"/>
        </w:rPr>
        <w:t xml:space="preserve"> årsbokslut</w:t>
      </w:r>
      <w:r w:rsidR="00B501B2" w:rsidRPr="00001F47">
        <w:rPr>
          <w:rFonts w:asciiTheme="minorHAnsi" w:hAnsiTheme="minorHAnsi" w:cstheme="minorHAnsi"/>
        </w:rPr>
        <w:t>,</w:t>
      </w:r>
      <w:r w:rsidR="007C58C1" w:rsidRPr="00001F47">
        <w:rPr>
          <w:rFonts w:asciiTheme="minorHAnsi" w:hAnsiTheme="minorHAnsi" w:cstheme="minorHAnsi"/>
        </w:rPr>
        <w:t xml:space="preserve"> bilaga 2</w:t>
      </w:r>
    </w:p>
    <w:p w14:paraId="106E9C22" w14:textId="2F35A95D" w:rsidR="00893BB1" w:rsidRPr="00001F47" w:rsidRDefault="00893BB1" w:rsidP="00893BB1">
      <w:pPr>
        <w:numPr>
          <w:ilvl w:val="0"/>
          <w:numId w:val="2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revisionsberättelse</w:t>
      </w:r>
    </w:p>
    <w:p w14:paraId="38AF1A05" w14:textId="5D5B9BEA" w:rsidR="003508CA" w:rsidRPr="00001F47" w:rsidRDefault="003508CA" w:rsidP="00893BB1">
      <w:pPr>
        <w:numPr>
          <w:ilvl w:val="0"/>
          <w:numId w:val="2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beslut om hantering av resultat</w:t>
      </w:r>
    </w:p>
    <w:p w14:paraId="7E6886BC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0B05D7F5" w14:textId="02BD84AC" w:rsidR="00893BB1" w:rsidRDefault="001959AF">
      <w:p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10</w:t>
      </w:r>
      <w:r w:rsidR="00893BB1" w:rsidRPr="00001F47">
        <w:rPr>
          <w:rFonts w:asciiTheme="minorHAnsi" w:hAnsiTheme="minorHAnsi" w:cstheme="minorHAnsi"/>
        </w:rPr>
        <w:tab/>
        <w:t>Ansvarsfrihet för distrik</w:t>
      </w:r>
      <w:r w:rsidR="009626E2" w:rsidRPr="00001F47">
        <w:rPr>
          <w:rFonts w:asciiTheme="minorHAnsi" w:hAnsiTheme="minorHAnsi" w:cstheme="minorHAnsi"/>
        </w:rPr>
        <w:t xml:space="preserve">tets VU för verksamhetsåret </w:t>
      </w:r>
      <w:proofErr w:type="gramStart"/>
      <w:r w:rsidR="00D049A7" w:rsidRPr="00001F47">
        <w:rPr>
          <w:rFonts w:asciiTheme="minorHAnsi" w:hAnsiTheme="minorHAnsi" w:cstheme="minorHAnsi"/>
        </w:rPr>
        <w:t>2020-2021</w:t>
      </w:r>
      <w:proofErr w:type="gramEnd"/>
      <w:r w:rsidR="00893BB1" w:rsidRPr="00001F47">
        <w:rPr>
          <w:rFonts w:asciiTheme="minorHAnsi" w:hAnsiTheme="minorHAnsi" w:cstheme="minorHAnsi"/>
        </w:rPr>
        <w:t>.</w:t>
      </w:r>
    </w:p>
    <w:p w14:paraId="3B977933" w14:textId="3D1174A5" w:rsidR="006A5E74" w:rsidRDefault="006A5E74">
      <w:pPr>
        <w:tabs>
          <w:tab w:val="left" w:pos="567"/>
        </w:tabs>
        <w:rPr>
          <w:rFonts w:asciiTheme="minorHAnsi" w:hAnsiTheme="minorHAnsi" w:cstheme="minorHAnsi"/>
        </w:rPr>
      </w:pPr>
    </w:p>
    <w:p w14:paraId="61B4A39F" w14:textId="3E4D93E6" w:rsidR="006A5E74" w:rsidRDefault="006A5E74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ab/>
        <w:t>Godkännande av protokoll från digitalt rådsmöte den 14 mars 2021.</w:t>
      </w:r>
    </w:p>
    <w:p w14:paraId="412FB1F3" w14:textId="22E2C800" w:rsidR="006A5E74" w:rsidRPr="00001F47" w:rsidRDefault="006A5E74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Finns att läsa på rådets hemsida.</w:t>
      </w:r>
    </w:p>
    <w:p w14:paraId="7A3A76A4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2FE66AF7" w14:textId="1A3524A1" w:rsidR="00893BB1" w:rsidRPr="00001F47" w:rsidRDefault="006A5E74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893BB1" w:rsidRPr="00001F47">
        <w:rPr>
          <w:rFonts w:asciiTheme="minorHAnsi" w:hAnsiTheme="minorHAnsi" w:cstheme="minorHAnsi"/>
        </w:rPr>
        <w:tab/>
        <w:t>Svenska Inner Wheel Rådet (SIWR) oc</w:t>
      </w:r>
      <w:r w:rsidR="009626E2" w:rsidRPr="00001F47">
        <w:rPr>
          <w:rFonts w:asciiTheme="minorHAnsi" w:hAnsiTheme="minorHAnsi" w:cstheme="minorHAnsi"/>
        </w:rPr>
        <w:t xml:space="preserve">h IW-Nytt - verksamhetsåret </w:t>
      </w:r>
      <w:proofErr w:type="gramStart"/>
      <w:r w:rsidR="00D049A7" w:rsidRPr="00001F47">
        <w:rPr>
          <w:rFonts w:asciiTheme="minorHAnsi" w:hAnsiTheme="minorHAnsi" w:cstheme="minorHAnsi"/>
        </w:rPr>
        <w:t>2020-2021</w:t>
      </w:r>
      <w:proofErr w:type="gramEnd"/>
      <w:r w:rsidR="00724D9F" w:rsidRPr="00001F47">
        <w:rPr>
          <w:rFonts w:asciiTheme="minorHAnsi" w:hAnsiTheme="minorHAnsi" w:cstheme="minorHAnsi"/>
        </w:rPr>
        <w:t>.</w:t>
      </w:r>
    </w:p>
    <w:p w14:paraId="35A24319" w14:textId="6F6F417C" w:rsidR="00893BB1" w:rsidRPr="00001F47" w:rsidRDefault="00893BB1" w:rsidP="00893BB1">
      <w:pPr>
        <w:numPr>
          <w:ilvl w:val="0"/>
          <w:numId w:val="6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 xml:space="preserve">årsberättelse </w:t>
      </w:r>
    </w:p>
    <w:p w14:paraId="2CF4E6DB" w14:textId="174EFCBE" w:rsidR="00893BB1" w:rsidRPr="00001F47" w:rsidRDefault="00893BB1" w:rsidP="00893BB1">
      <w:pPr>
        <w:numPr>
          <w:ilvl w:val="0"/>
          <w:numId w:val="6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 xml:space="preserve">ekonomisk rapport </w:t>
      </w:r>
    </w:p>
    <w:p w14:paraId="4A49320E" w14:textId="7E640DB3" w:rsidR="00893BB1" w:rsidRPr="00001F47" w:rsidRDefault="00893BB1" w:rsidP="00893BB1">
      <w:pPr>
        <w:numPr>
          <w:ilvl w:val="0"/>
          <w:numId w:val="6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 xml:space="preserve">revisionsberättelse </w:t>
      </w:r>
    </w:p>
    <w:p w14:paraId="34B25D0D" w14:textId="77777777" w:rsidR="006A5E74" w:rsidRDefault="001E3553" w:rsidP="00AD02F1">
      <w:p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ab/>
      </w:r>
      <w:r w:rsidR="00B16A9D" w:rsidRPr="00001F47">
        <w:rPr>
          <w:rFonts w:asciiTheme="minorHAnsi" w:hAnsiTheme="minorHAnsi" w:cstheme="minorHAnsi"/>
        </w:rPr>
        <w:t xml:space="preserve">Finns att läsa på </w:t>
      </w:r>
      <w:r w:rsidR="006A5E74">
        <w:rPr>
          <w:rFonts w:asciiTheme="minorHAnsi" w:hAnsiTheme="minorHAnsi" w:cstheme="minorHAnsi"/>
        </w:rPr>
        <w:t>rådets hemsida.</w:t>
      </w:r>
    </w:p>
    <w:p w14:paraId="5971FAA7" w14:textId="5E852391" w:rsidR="00AD02F1" w:rsidRPr="00001F47" w:rsidRDefault="00B16A9D" w:rsidP="00AD02F1">
      <w:p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ab/>
      </w:r>
    </w:p>
    <w:p w14:paraId="52D862AD" w14:textId="1B234C48" w:rsidR="00893BB1" w:rsidRPr="00001F47" w:rsidRDefault="006A5E74" w:rsidP="006D1E0C">
      <w:p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13</w:t>
      </w:r>
      <w:r w:rsidR="00893BB1" w:rsidRPr="00001F47">
        <w:rPr>
          <w:rFonts w:asciiTheme="minorHAnsi" w:hAnsiTheme="minorHAnsi" w:cstheme="minorHAnsi"/>
        </w:rPr>
        <w:tab/>
        <w:t xml:space="preserve">Ansvarsfrihet för </w:t>
      </w:r>
      <w:r w:rsidR="00056DBF" w:rsidRPr="00001F47">
        <w:rPr>
          <w:rFonts w:asciiTheme="minorHAnsi" w:hAnsiTheme="minorHAnsi" w:cstheme="minorHAnsi"/>
        </w:rPr>
        <w:br/>
      </w:r>
      <w:r w:rsidR="006D1E0C" w:rsidRPr="00001F47">
        <w:rPr>
          <w:rFonts w:asciiTheme="minorHAnsi" w:hAnsiTheme="minorHAnsi" w:cstheme="minorHAnsi"/>
        </w:rPr>
        <w:t xml:space="preserve">a) </w:t>
      </w:r>
      <w:r w:rsidR="00893BB1" w:rsidRPr="00001F47">
        <w:rPr>
          <w:rFonts w:asciiTheme="minorHAnsi" w:hAnsiTheme="minorHAnsi" w:cstheme="minorHAnsi"/>
        </w:rPr>
        <w:t xml:space="preserve">SIWR och </w:t>
      </w:r>
      <w:r w:rsidR="006D1E0C" w:rsidRPr="00001F47">
        <w:rPr>
          <w:rFonts w:asciiTheme="minorHAnsi" w:hAnsiTheme="minorHAnsi" w:cstheme="minorHAnsi"/>
        </w:rPr>
        <w:br/>
        <w:t xml:space="preserve">b) </w:t>
      </w:r>
      <w:r w:rsidR="009626E2" w:rsidRPr="00001F47">
        <w:rPr>
          <w:rFonts w:asciiTheme="minorHAnsi" w:hAnsiTheme="minorHAnsi" w:cstheme="minorHAnsi"/>
        </w:rPr>
        <w:t xml:space="preserve">IW-Nytt </w:t>
      </w:r>
      <w:r w:rsidR="00E73F39" w:rsidRPr="00001F47">
        <w:rPr>
          <w:rFonts w:asciiTheme="minorHAnsi" w:hAnsiTheme="minorHAnsi" w:cstheme="minorHAnsi"/>
        </w:rPr>
        <w:br/>
      </w:r>
      <w:r w:rsidR="009626E2" w:rsidRPr="00001F47">
        <w:rPr>
          <w:rFonts w:asciiTheme="minorHAnsi" w:hAnsiTheme="minorHAnsi" w:cstheme="minorHAnsi"/>
        </w:rPr>
        <w:t>för verksa</w:t>
      </w:r>
      <w:r w:rsidR="00206209" w:rsidRPr="00001F47">
        <w:rPr>
          <w:rFonts w:asciiTheme="minorHAnsi" w:hAnsiTheme="minorHAnsi" w:cstheme="minorHAnsi"/>
        </w:rPr>
        <w:t xml:space="preserve">mhetsåret </w:t>
      </w:r>
      <w:proofErr w:type="gramStart"/>
      <w:r w:rsidR="00BA24FB" w:rsidRPr="00001F47">
        <w:rPr>
          <w:rFonts w:asciiTheme="minorHAnsi" w:hAnsiTheme="minorHAnsi" w:cstheme="minorHAnsi"/>
        </w:rPr>
        <w:t>2020-2021</w:t>
      </w:r>
      <w:proofErr w:type="gramEnd"/>
      <w:r w:rsidR="00893BB1" w:rsidRPr="00001F47">
        <w:rPr>
          <w:rFonts w:asciiTheme="minorHAnsi" w:hAnsiTheme="minorHAnsi" w:cstheme="minorHAnsi"/>
        </w:rPr>
        <w:t>.</w:t>
      </w:r>
    </w:p>
    <w:p w14:paraId="524E56CC" w14:textId="77777777" w:rsidR="00893BB1" w:rsidRPr="00001F47" w:rsidRDefault="00893BB1">
      <w:pPr>
        <w:tabs>
          <w:tab w:val="left" w:pos="567"/>
        </w:tabs>
        <w:rPr>
          <w:rFonts w:asciiTheme="minorHAnsi" w:hAnsiTheme="minorHAnsi" w:cstheme="minorHAnsi"/>
        </w:rPr>
      </w:pPr>
    </w:p>
    <w:p w14:paraId="2264A2AF" w14:textId="39AD9C0D" w:rsidR="00893BB1" w:rsidRPr="00001F47" w:rsidRDefault="006A5E74" w:rsidP="005E6B98">
      <w:p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1959AF" w:rsidRPr="00001F47">
        <w:rPr>
          <w:rFonts w:asciiTheme="minorHAnsi" w:hAnsiTheme="minorHAnsi" w:cstheme="minorHAnsi"/>
        </w:rPr>
        <w:tab/>
      </w:r>
      <w:r w:rsidR="00893BB1" w:rsidRPr="00001F47">
        <w:rPr>
          <w:rFonts w:asciiTheme="minorHAnsi" w:hAnsiTheme="minorHAnsi" w:cstheme="minorHAnsi"/>
        </w:rPr>
        <w:t>Hjälpverksamheten - Rådsskattmästarens uppgifter om insamlade och skänkta medel.</w:t>
      </w:r>
    </w:p>
    <w:p w14:paraId="13ADA8F0" w14:textId="297F1D2B" w:rsidR="009626E2" w:rsidRDefault="009626E2">
      <w:pPr>
        <w:tabs>
          <w:tab w:val="left" w:pos="567"/>
        </w:tabs>
        <w:rPr>
          <w:rFonts w:asciiTheme="minorHAnsi" w:hAnsiTheme="minorHAnsi" w:cstheme="minorHAnsi"/>
        </w:rPr>
      </w:pPr>
    </w:p>
    <w:p w14:paraId="31D2385E" w14:textId="514B8BCA" w:rsidR="00893BB1" w:rsidRPr="00001F47" w:rsidRDefault="006A5E74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893BB1" w:rsidRPr="00001F47">
        <w:rPr>
          <w:rFonts w:asciiTheme="minorHAnsi" w:hAnsiTheme="minorHAnsi" w:cstheme="minorHAnsi"/>
        </w:rPr>
        <w:tab/>
        <w:t xml:space="preserve">Nomineringar </w:t>
      </w:r>
      <w:r w:rsidR="009626E2" w:rsidRPr="00001F47">
        <w:rPr>
          <w:rFonts w:asciiTheme="minorHAnsi" w:hAnsiTheme="minorHAnsi" w:cstheme="minorHAnsi"/>
        </w:rPr>
        <w:t xml:space="preserve">till SIWR - verksamhetsåret </w:t>
      </w:r>
      <w:proofErr w:type="gramStart"/>
      <w:r w:rsidR="00BA24FB" w:rsidRPr="00001F47">
        <w:rPr>
          <w:rFonts w:asciiTheme="minorHAnsi" w:hAnsiTheme="minorHAnsi" w:cstheme="minorHAnsi"/>
        </w:rPr>
        <w:t>202</w:t>
      </w:r>
      <w:r w:rsidR="009626E2" w:rsidRPr="00001F47">
        <w:rPr>
          <w:rFonts w:asciiTheme="minorHAnsi" w:hAnsiTheme="minorHAnsi" w:cstheme="minorHAnsi"/>
        </w:rPr>
        <w:t>2</w:t>
      </w:r>
      <w:r w:rsidR="00BA24FB" w:rsidRPr="00001F47">
        <w:rPr>
          <w:rFonts w:asciiTheme="minorHAnsi" w:hAnsiTheme="minorHAnsi" w:cstheme="minorHAnsi"/>
        </w:rPr>
        <w:t>-2023</w:t>
      </w:r>
      <w:proofErr w:type="gramEnd"/>
      <w:r w:rsidR="00724D9F" w:rsidRPr="00001F47">
        <w:rPr>
          <w:rFonts w:asciiTheme="minorHAnsi" w:hAnsiTheme="minorHAnsi" w:cstheme="minorHAnsi"/>
        </w:rPr>
        <w:t>.</w:t>
      </w:r>
    </w:p>
    <w:p w14:paraId="68C944EA" w14:textId="5311416A" w:rsidR="00893BB1" w:rsidRPr="00001F47" w:rsidRDefault="00D82F06" w:rsidP="00893BB1">
      <w:pPr>
        <w:numPr>
          <w:ilvl w:val="0"/>
          <w:numId w:val="7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R</w:t>
      </w:r>
      <w:r w:rsidR="00893BB1" w:rsidRPr="00001F47">
        <w:rPr>
          <w:rFonts w:asciiTheme="minorHAnsi" w:hAnsiTheme="minorHAnsi" w:cstheme="minorHAnsi"/>
        </w:rPr>
        <w:t>ådspresident</w:t>
      </w:r>
      <w:r w:rsidRPr="00001F47">
        <w:rPr>
          <w:rFonts w:asciiTheme="minorHAnsi" w:hAnsiTheme="minorHAnsi" w:cstheme="minorHAnsi"/>
        </w:rPr>
        <w:tab/>
      </w:r>
      <w:r w:rsidRPr="00001F47">
        <w:rPr>
          <w:rFonts w:asciiTheme="minorHAnsi" w:hAnsiTheme="minorHAnsi" w:cstheme="minorHAnsi"/>
        </w:rPr>
        <w:tab/>
      </w:r>
      <w:r w:rsidRPr="00001F47">
        <w:rPr>
          <w:rFonts w:asciiTheme="minorHAnsi" w:hAnsiTheme="minorHAnsi" w:cstheme="minorHAnsi"/>
        </w:rPr>
        <w:tab/>
      </w:r>
      <w:r w:rsidR="00100D29" w:rsidRPr="00001F47">
        <w:rPr>
          <w:rFonts w:asciiTheme="minorHAnsi" w:hAnsiTheme="minorHAnsi" w:cstheme="minorHAnsi"/>
        </w:rPr>
        <w:t>Agneta Larsson</w:t>
      </w:r>
      <w:r w:rsidR="00E72B55" w:rsidRPr="00001F47">
        <w:rPr>
          <w:rFonts w:asciiTheme="minorHAnsi" w:hAnsiTheme="minorHAnsi" w:cstheme="minorHAnsi"/>
        </w:rPr>
        <w:t xml:space="preserve"> Hörby IWC</w:t>
      </w:r>
    </w:p>
    <w:p w14:paraId="0C65ABE3" w14:textId="322A9177" w:rsidR="00893BB1" w:rsidRPr="00001F47" w:rsidRDefault="00893BB1" w:rsidP="00893BB1">
      <w:pPr>
        <w:numPr>
          <w:ilvl w:val="0"/>
          <w:numId w:val="7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 xml:space="preserve">vice rådspresident tillika suppleant </w:t>
      </w:r>
      <w:r w:rsidR="00E72B55" w:rsidRPr="00001F47">
        <w:rPr>
          <w:rFonts w:asciiTheme="minorHAnsi" w:hAnsiTheme="minorHAnsi" w:cstheme="minorHAnsi"/>
        </w:rPr>
        <w:br/>
      </w:r>
      <w:r w:rsidRPr="00001F47">
        <w:rPr>
          <w:rFonts w:asciiTheme="minorHAnsi" w:hAnsiTheme="minorHAnsi" w:cstheme="minorHAnsi"/>
        </w:rPr>
        <w:t>för Nationalrepresentanten</w:t>
      </w:r>
    </w:p>
    <w:p w14:paraId="112DD365" w14:textId="7B6A7C66" w:rsidR="0045666C" w:rsidRPr="00001F47" w:rsidRDefault="0045666C" w:rsidP="00893BB1">
      <w:pPr>
        <w:numPr>
          <w:ilvl w:val="0"/>
          <w:numId w:val="7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proofErr w:type="spellStart"/>
      <w:r w:rsidRPr="00001F47">
        <w:rPr>
          <w:rFonts w:asciiTheme="minorHAnsi" w:hAnsiTheme="minorHAnsi" w:cstheme="minorHAnsi"/>
        </w:rPr>
        <w:t>past</w:t>
      </w:r>
      <w:proofErr w:type="spellEnd"/>
      <w:r w:rsidRPr="00001F47">
        <w:rPr>
          <w:rFonts w:asciiTheme="minorHAnsi" w:hAnsiTheme="minorHAnsi" w:cstheme="minorHAnsi"/>
        </w:rPr>
        <w:t xml:space="preserve"> rådspresident tillika </w:t>
      </w:r>
      <w:r w:rsidR="00AD3760" w:rsidRPr="00001F47">
        <w:rPr>
          <w:rFonts w:asciiTheme="minorHAnsi" w:hAnsiTheme="minorHAnsi" w:cstheme="minorHAnsi"/>
        </w:rPr>
        <w:br/>
      </w:r>
      <w:r w:rsidRPr="00001F47">
        <w:rPr>
          <w:rFonts w:asciiTheme="minorHAnsi" w:hAnsiTheme="minorHAnsi" w:cstheme="minorHAnsi"/>
        </w:rPr>
        <w:t>Nationalrepresentant och RISO</w:t>
      </w:r>
      <w:r w:rsidR="00AD3760" w:rsidRPr="00001F47">
        <w:rPr>
          <w:rFonts w:asciiTheme="minorHAnsi" w:hAnsiTheme="minorHAnsi" w:cstheme="minorHAnsi"/>
        </w:rPr>
        <w:tab/>
      </w:r>
      <w:proofErr w:type="spellStart"/>
      <w:r w:rsidR="00AD3760" w:rsidRPr="00001F47">
        <w:rPr>
          <w:rFonts w:asciiTheme="minorHAnsi" w:hAnsiTheme="minorHAnsi" w:cstheme="minorHAnsi"/>
        </w:rPr>
        <w:t>Gertie</w:t>
      </w:r>
      <w:proofErr w:type="spellEnd"/>
      <w:r w:rsidR="00AD3760" w:rsidRPr="00001F47">
        <w:rPr>
          <w:rFonts w:asciiTheme="minorHAnsi" w:hAnsiTheme="minorHAnsi" w:cstheme="minorHAnsi"/>
        </w:rPr>
        <w:t xml:space="preserve"> Stenkula</w:t>
      </w:r>
      <w:r w:rsidR="00477F75" w:rsidRPr="00001F47">
        <w:rPr>
          <w:rFonts w:asciiTheme="minorHAnsi" w:hAnsiTheme="minorHAnsi" w:cstheme="minorHAnsi"/>
        </w:rPr>
        <w:t xml:space="preserve"> </w:t>
      </w:r>
      <w:r w:rsidR="00E26089" w:rsidRPr="00001F47">
        <w:rPr>
          <w:rFonts w:asciiTheme="minorHAnsi" w:hAnsiTheme="minorHAnsi" w:cstheme="minorHAnsi"/>
        </w:rPr>
        <w:t>Lund IWC</w:t>
      </w:r>
    </w:p>
    <w:p w14:paraId="337FE601" w14:textId="3A5FAFBE" w:rsidR="00893BB1" w:rsidRPr="00001F47" w:rsidRDefault="00893BB1" w:rsidP="00893BB1">
      <w:pPr>
        <w:numPr>
          <w:ilvl w:val="0"/>
          <w:numId w:val="7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rådsskattmästare</w:t>
      </w:r>
      <w:r w:rsidR="005F536B">
        <w:rPr>
          <w:rFonts w:asciiTheme="minorHAnsi" w:hAnsiTheme="minorHAnsi" w:cstheme="minorHAnsi"/>
        </w:rPr>
        <w:tab/>
      </w:r>
      <w:r w:rsidR="005F536B">
        <w:rPr>
          <w:rFonts w:asciiTheme="minorHAnsi" w:hAnsiTheme="minorHAnsi" w:cstheme="minorHAnsi"/>
        </w:rPr>
        <w:tab/>
        <w:t>Monique Molin</w:t>
      </w:r>
      <w:r w:rsidR="00E26089" w:rsidRPr="00001F47">
        <w:rPr>
          <w:rFonts w:asciiTheme="minorHAnsi" w:hAnsiTheme="minorHAnsi" w:cstheme="minorHAnsi"/>
        </w:rPr>
        <w:tab/>
      </w:r>
    </w:p>
    <w:p w14:paraId="4CA7733A" w14:textId="5711A123" w:rsidR="00893BB1" w:rsidRPr="00001F47" w:rsidRDefault="0045666C" w:rsidP="00893BB1">
      <w:pPr>
        <w:numPr>
          <w:ilvl w:val="0"/>
          <w:numId w:val="7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rådssekreterare</w:t>
      </w:r>
      <w:r w:rsidR="008D6EE9" w:rsidRPr="00001F47">
        <w:rPr>
          <w:rFonts w:asciiTheme="minorHAnsi" w:hAnsiTheme="minorHAnsi" w:cstheme="minorHAnsi"/>
        </w:rPr>
        <w:tab/>
      </w:r>
      <w:r w:rsidR="008D6EE9" w:rsidRPr="00001F47">
        <w:rPr>
          <w:rFonts w:asciiTheme="minorHAnsi" w:hAnsiTheme="minorHAnsi" w:cstheme="minorHAnsi"/>
        </w:rPr>
        <w:tab/>
      </w:r>
      <w:r w:rsidR="008D6EE9" w:rsidRPr="00001F47">
        <w:rPr>
          <w:rFonts w:asciiTheme="minorHAnsi" w:hAnsiTheme="minorHAnsi" w:cstheme="minorHAnsi"/>
        </w:rPr>
        <w:tab/>
      </w:r>
      <w:r w:rsidR="00BA24FB" w:rsidRPr="00001F47">
        <w:rPr>
          <w:rFonts w:asciiTheme="minorHAnsi" w:hAnsiTheme="minorHAnsi" w:cstheme="minorHAnsi"/>
        </w:rPr>
        <w:br/>
      </w:r>
    </w:p>
    <w:p w14:paraId="4326AF10" w14:textId="77777777" w:rsidR="00893BB1" w:rsidRPr="00001F47" w:rsidRDefault="00893BB1" w:rsidP="00893BB1">
      <w:pPr>
        <w:numPr>
          <w:ilvl w:val="0"/>
          <w:numId w:val="7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redaktör för IW-Nytt</w:t>
      </w:r>
    </w:p>
    <w:p w14:paraId="3E16D99F" w14:textId="77777777" w:rsidR="00893BB1" w:rsidRPr="00001F47" w:rsidRDefault="00893BB1" w:rsidP="00893BB1">
      <w:pPr>
        <w:numPr>
          <w:ilvl w:val="0"/>
          <w:numId w:val="7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matrikelredaktör</w:t>
      </w:r>
    </w:p>
    <w:p w14:paraId="0DA77651" w14:textId="77777777" w:rsidR="00893BB1" w:rsidRPr="00001F47" w:rsidRDefault="00893BB1" w:rsidP="00893BB1">
      <w:pPr>
        <w:numPr>
          <w:ilvl w:val="0"/>
          <w:numId w:val="7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arkivarie</w:t>
      </w:r>
    </w:p>
    <w:p w14:paraId="3DFFB2F7" w14:textId="15818CF8" w:rsidR="0045666C" w:rsidRPr="00001F47" w:rsidRDefault="0045666C" w:rsidP="00893BB1">
      <w:pPr>
        <w:numPr>
          <w:ilvl w:val="0"/>
          <w:numId w:val="7"/>
        </w:num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webbmaster</w:t>
      </w:r>
    </w:p>
    <w:p w14:paraId="6C72B4D3" w14:textId="05794951" w:rsidR="00893BB1" w:rsidRPr="00001F47" w:rsidRDefault="00893BB1" w:rsidP="006C30BE">
      <w:pPr>
        <w:tabs>
          <w:tab w:val="left" w:pos="567"/>
        </w:tabs>
        <w:rPr>
          <w:rFonts w:asciiTheme="minorHAnsi" w:hAnsiTheme="minorHAnsi" w:cstheme="minorHAnsi"/>
        </w:rPr>
      </w:pPr>
    </w:p>
    <w:p w14:paraId="17CF4A99" w14:textId="1CF16CE3" w:rsidR="006E0305" w:rsidRPr="00001F47" w:rsidRDefault="006A5E74" w:rsidP="00B072B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B072B9" w:rsidRPr="00001F47">
        <w:rPr>
          <w:rFonts w:asciiTheme="minorHAnsi" w:hAnsiTheme="minorHAnsi" w:cstheme="minorHAnsi"/>
        </w:rPr>
        <w:tab/>
      </w:r>
      <w:r w:rsidR="006E0305" w:rsidRPr="00001F47">
        <w:rPr>
          <w:rFonts w:asciiTheme="minorHAnsi" w:hAnsiTheme="minorHAnsi" w:cstheme="minorHAnsi"/>
        </w:rPr>
        <w:t>Motioner från SIWR</w:t>
      </w:r>
      <w:r w:rsidR="007F6424" w:rsidRPr="00001F47">
        <w:rPr>
          <w:rFonts w:asciiTheme="minorHAnsi" w:hAnsiTheme="minorHAnsi" w:cstheme="minorHAnsi"/>
        </w:rPr>
        <w:br/>
      </w:r>
    </w:p>
    <w:p w14:paraId="32E13D29" w14:textId="22C9EE61" w:rsidR="00B92958" w:rsidRPr="00001F47" w:rsidRDefault="006A5E74" w:rsidP="00B92958">
      <w:pPr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B43F8C" w:rsidRPr="00001F47">
        <w:rPr>
          <w:rFonts w:asciiTheme="minorHAnsi" w:hAnsiTheme="minorHAnsi" w:cstheme="minorHAnsi"/>
        </w:rPr>
        <w:tab/>
      </w:r>
      <w:r w:rsidR="006E0305" w:rsidRPr="00001F47">
        <w:rPr>
          <w:rFonts w:asciiTheme="minorHAnsi" w:hAnsiTheme="minorHAnsi" w:cstheme="minorHAnsi"/>
        </w:rPr>
        <w:t>Förslag från SIWR</w:t>
      </w:r>
    </w:p>
    <w:p w14:paraId="6C3891E4" w14:textId="5C6621D9" w:rsidR="00765449" w:rsidRPr="00001F47" w:rsidRDefault="00B8309A" w:rsidP="00765449">
      <w:pPr>
        <w:pStyle w:val="Liststycke"/>
        <w:numPr>
          <w:ilvl w:val="0"/>
          <w:numId w:val="15"/>
        </w:num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Förslag från Kerstin Jonsson angående IW-nytt</w:t>
      </w:r>
    </w:p>
    <w:p w14:paraId="552D72AC" w14:textId="0AAD5FC2" w:rsidR="00B8309A" w:rsidRPr="00001F47" w:rsidRDefault="004E3B90" w:rsidP="00765449">
      <w:pPr>
        <w:pStyle w:val="Liststycke"/>
        <w:numPr>
          <w:ilvl w:val="0"/>
          <w:numId w:val="15"/>
        </w:num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Bekräftelse av val av projekt</w:t>
      </w:r>
      <w:r w:rsidR="00645FA2" w:rsidRPr="00001F47">
        <w:rPr>
          <w:rFonts w:asciiTheme="minorHAnsi" w:hAnsiTheme="minorHAnsi" w:cstheme="minorHAnsi"/>
        </w:rPr>
        <w:t>ansvariga för våra hjälpprojekt</w:t>
      </w:r>
    </w:p>
    <w:p w14:paraId="383F4F66" w14:textId="2D31D440" w:rsidR="007441D7" w:rsidRPr="00001F47" w:rsidRDefault="007441D7" w:rsidP="00765449">
      <w:pPr>
        <w:pStyle w:val="Liststycke"/>
        <w:numPr>
          <w:ilvl w:val="0"/>
          <w:numId w:val="15"/>
        </w:numPr>
        <w:tabs>
          <w:tab w:val="left" w:pos="567"/>
        </w:tabs>
        <w:rPr>
          <w:rFonts w:asciiTheme="minorHAnsi" w:hAnsiTheme="minorHAnsi" w:cstheme="minorHAnsi"/>
        </w:rPr>
      </w:pPr>
      <w:r w:rsidRPr="00001F47">
        <w:rPr>
          <w:rFonts w:asciiTheme="minorHAnsi" w:hAnsiTheme="minorHAnsi" w:cstheme="minorHAnsi"/>
        </w:rPr>
        <w:t>Brev från Kerstin Jonsson</w:t>
      </w:r>
      <w:r w:rsidR="00972B27" w:rsidRPr="00001F47">
        <w:rPr>
          <w:rFonts w:asciiTheme="minorHAnsi" w:hAnsiTheme="minorHAnsi" w:cstheme="minorHAnsi"/>
        </w:rPr>
        <w:t xml:space="preserve"> avseende val av våra framtida projekt</w:t>
      </w:r>
    </w:p>
    <w:p w14:paraId="1BA71476" w14:textId="77777777" w:rsidR="00EE1E4A" w:rsidRPr="00001F47" w:rsidRDefault="00EE1E4A" w:rsidP="00920F15">
      <w:pPr>
        <w:tabs>
          <w:tab w:val="left" w:pos="567"/>
        </w:tabs>
        <w:ind w:left="567" w:hanging="567"/>
        <w:rPr>
          <w:rFonts w:asciiTheme="minorHAnsi" w:hAnsiTheme="minorHAnsi" w:cstheme="minorHAnsi"/>
        </w:rPr>
      </w:pPr>
    </w:p>
    <w:p w14:paraId="60CDFB7A" w14:textId="13915B41" w:rsidR="00893BB1" w:rsidRPr="00001F47" w:rsidRDefault="006A5E74" w:rsidP="00572F7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 w:rsidR="006E0305" w:rsidRPr="00001F47">
        <w:rPr>
          <w:rFonts w:asciiTheme="minorHAnsi" w:hAnsiTheme="minorHAnsi" w:cstheme="minorHAnsi"/>
        </w:rPr>
        <w:tab/>
      </w:r>
      <w:r w:rsidR="00893BB1" w:rsidRPr="00001F47">
        <w:rPr>
          <w:rFonts w:asciiTheme="minorHAnsi" w:hAnsiTheme="minorHAnsi" w:cstheme="minorHAnsi"/>
        </w:rPr>
        <w:t>Motioner från klubbarna.</w:t>
      </w:r>
    </w:p>
    <w:p w14:paraId="59355847" w14:textId="77777777" w:rsidR="00893BB1" w:rsidRPr="00001F47" w:rsidRDefault="00893BB1" w:rsidP="006C30BE">
      <w:pPr>
        <w:tabs>
          <w:tab w:val="num" w:pos="567"/>
        </w:tabs>
        <w:rPr>
          <w:rFonts w:asciiTheme="minorHAnsi" w:hAnsiTheme="minorHAnsi" w:cstheme="minorHAnsi"/>
        </w:rPr>
      </w:pPr>
    </w:p>
    <w:p w14:paraId="086886E9" w14:textId="6E67873A" w:rsidR="00BA24FB" w:rsidRPr="00001F47" w:rsidRDefault="006A5E74" w:rsidP="00572F76">
      <w:p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 w:rsidR="009626E2" w:rsidRPr="00001F47">
        <w:rPr>
          <w:rFonts w:asciiTheme="minorHAnsi" w:hAnsiTheme="minorHAnsi" w:cstheme="minorHAnsi"/>
        </w:rPr>
        <w:tab/>
      </w:r>
      <w:r w:rsidR="00893BB1" w:rsidRPr="00001F47">
        <w:rPr>
          <w:rFonts w:asciiTheme="minorHAnsi" w:hAnsiTheme="minorHAnsi" w:cstheme="minorHAnsi"/>
        </w:rPr>
        <w:t>Frågor och förslag från klubbarna.</w:t>
      </w:r>
    </w:p>
    <w:p w14:paraId="6E3C0F44" w14:textId="1122924D" w:rsidR="00BA24FB" w:rsidRPr="00001F47" w:rsidRDefault="00BA24FB" w:rsidP="00572F76">
      <w:p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</w:p>
    <w:p w14:paraId="6FD2FC39" w14:textId="0861B2EC" w:rsidR="00893BB1" w:rsidRPr="00001F47" w:rsidRDefault="006A5E74" w:rsidP="00206209">
      <w:pPr>
        <w:tabs>
          <w:tab w:val="left" w:pos="567"/>
        </w:tabs>
        <w:autoSpaceDE w:val="0"/>
        <w:autoSpaceDN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206209" w:rsidRPr="00001F47">
        <w:rPr>
          <w:rFonts w:asciiTheme="minorHAnsi" w:hAnsiTheme="minorHAnsi" w:cstheme="minorHAnsi"/>
        </w:rPr>
        <w:tab/>
      </w:r>
      <w:r w:rsidR="00893BB1" w:rsidRPr="00001F47">
        <w:rPr>
          <w:rFonts w:asciiTheme="minorHAnsi" w:hAnsiTheme="minorHAnsi" w:cstheme="minorHAnsi"/>
        </w:rPr>
        <w:t>Delegaterna har ordet.</w:t>
      </w:r>
    </w:p>
    <w:p w14:paraId="0C230814" w14:textId="77777777" w:rsidR="00893BB1" w:rsidRPr="00001F47" w:rsidRDefault="00893BB1" w:rsidP="006C30BE">
      <w:pPr>
        <w:tabs>
          <w:tab w:val="num" w:pos="567"/>
        </w:tabs>
        <w:rPr>
          <w:rFonts w:asciiTheme="minorHAnsi" w:hAnsiTheme="minorHAnsi" w:cstheme="minorHAnsi"/>
        </w:rPr>
      </w:pPr>
    </w:p>
    <w:p w14:paraId="2C0E17E5" w14:textId="1FD801D8" w:rsidR="00893BB1" w:rsidRPr="00001F47" w:rsidRDefault="006A5E74" w:rsidP="006C30BE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</w:t>
      </w:r>
      <w:r w:rsidR="00893BB1" w:rsidRPr="00001F47">
        <w:rPr>
          <w:rFonts w:asciiTheme="minorHAnsi" w:hAnsiTheme="minorHAnsi" w:cstheme="minorHAnsi"/>
        </w:rPr>
        <w:tab/>
        <w:t>Rapporter från VU.</w:t>
      </w:r>
    </w:p>
    <w:p w14:paraId="33B77F10" w14:textId="77777777" w:rsidR="00893BB1" w:rsidRPr="00001F47" w:rsidRDefault="00893BB1" w:rsidP="006C30BE">
      <w:pPr>
        <w:tabs>
          <w:tab w:val="num" w:pos="567"/>
        </w:tabs>
        <w:rPr>
          <w:rFonts w:asciiTheme="minorHAnsi" w:hAnsiTheme="minorHAnsi" w:cstheme="minorHAnsi"/>
        </w:rPr>
      </w:pPr>
    </w:p>
    <w:p w14:paraId="21925E9C" w14:textId="3F186DA6" w:rsidR="00893BB1" w:rsidRPr="00001F47" w:rsidRDefault="006A5E74" w:rsidP="002D27B0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</w:t>
      </w:r>
      <w:r w:rsidR="00893BB1" w:rsidRPr="00001F47">
        <w:rPr>
          <w:rFonts w:asciiTheme="minorHAnsi" w:hAnsiTheme="minorHAnsi" w:cstheme="minorHAnsi"/>
        </w:rPr>
        <w:tab/>
        <w:t>Övriga frågor.</w:t>
      </w:r>
    </w:p>
    <w:p w14:paraId="07443954" w14:textId="77777777" w:rsidR="00893BB1" w:rsidRPr="00001F47" w:rsidRDefault="00893BB1" w:rsidP="006C30BE">
      <w:pPr>
        <w:tabs>
          <w:tab w:val="num" w:pos="567"/>
        </w:tabs>
        <w:rPr>
          <w:rFonts w:asciiTheme="minorHAnsi" w:hAnsiTheme="minorHAnsi" w:cstheme="minorHAnsi"/>
        </w:rPr>
      </w:pPr>
    </w:p>
    <w:p w14:paraId="58FA9C1C" w14:textId="6ADB8EB2" w:rsidR="00893BB1" w:rsidRPr="00001F47" w:rsidRDefault="006A5E74" w:rsidP="002D27B0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9626E2" w:rsidRPr="00001F47">
        <w:rPr>
          <w:rFonts w:asciiTheme="minorHAnsi" w:hAnsiTheme="minorHAnsi" w:cstheme="minorHAnsi"/>
        </w:rPr>
        <w:tab/>
        <w:t>Distrikts</w:t>
      </w:r>
      <w:r w:rsidR="006E0305" w:rsidRPr="00001F47">
        <w:rPr>
          <w:rFonts w:asciiTheme="minorHAnsi" w:hAnsiTheme="minorHAnsi" w:cstheme="minorHAnsi"/>
        </w:rPr>
        <w:t>möte</w:t>
      </w:r>
      <w:r w:rsidR="00803E40" w:rsidRPr="00001F47">
        <w:rPr>
          <w:rFonts w:asciiTheme="minorHAnsi" w:hAnsiTheme="minorHAnsi" w:cstheme="minorHAnsi"/>
        </w:rPr>
        <w:t xml:space="preserve"> i </w:t>
      </w:r>
      <w:r w:rsidR="00802566" w:rsidRPr="00001F47">
        <w:rPr>
          <w:rFonts w:asciiTheme="minorHAnsi" w:hAnsiTheme="minorHAnsi" w:cstheme="minorHAnsi"/>
        </w:rPr>
        <w:t>Nybro-Emmaboda IWC i</w:t>
      </w:r>
      <w:r w:rsidR="009626E2" w:rsidRPr="00001F47">
        <w:rPr>
          <w:rFonts w:asciiTheme="minorHAnsi" w:hAnsiTheme="minorHAnsi" w:cstheme="minorHAnsi"/>
          <w:color w:val="FF0000"/>
        </w:rPr>
        <w:t xml:space="preserve"> </w:t>
      </w:r>
      <w:r w:rsidR="009626E2" w:rsidRPr="00001F47">
        <w:rPr>
          <w:rFonts w:asciiTheme="minorHAnsi" w:hAnsiTheme="minorHAnsi" w:cstheme="minorHAnsi"/>
        </w:rPr>
        <w:t>mars 20</w:t>
      </w:r>
      <w:r w:rsidR="00802566" w:rsidRPr="00001F47">
        <w:rPr>
          <w:rFonts w:asciiTheme="minorHAnsi" w:hAnsiTheme="minorHAnsi" w:cstheme="minorHAnsi"/>
        </w:rPr>
        <w:t>22</w:t>
      </w:r>
      <w:r w:rsidR="00893BB1" w:rsidRPr="00001F47">
        <w:rPr>
          <w:rFonts w:asciiTheme="minorHAnsi" w:hAnsiTheme="minorHAnsi" w:cstheme="minorHAnsi"/>
        </w:rPr>
        <w:t>.</w:t>
      </w:r>
    </w:p>
    <w:p w14:paraId="2143D0AA" w14:textId="77777777" w:rsidR="00893BB1" w:rsidRPr="00001F47" w:rsidRDefault="00893BB1" w:rsidP="006C30BE">
      <w:pPr>
        <w:tabs>
          <w:tab w:val="num" w:pos="567"/>
        </w:tabs>
        <w:rPr>
          <w:rFonts w:asciiTheme="minorHAnsi" w:hAnsiTheme="minorHAnsi" w:cstheme="minorHAnsi"/>
        </w:rPr>
      </w:pPr>
    </w:p>
    <w:p w14:paraId="41A8D237" w14:textId="7378BBCB" w:rsidR="00893BB1" w:rsidRPr="00001F47" w:rsidRDefault="006A5E74" w:rsidP="006C30BE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</w:t>
      </w:r>
      <w:r w:rsidR="00893BB1" w:rsidRPr="00001F47">
        <w:rPr>
          <w:rFonts w:asciiTheme="minorHAnsi" w:hAnsiTheme="minorHAnsi" w:cstheme="minorHAnsi"/>
        </w:rPr>
        <w:tab/>
        <w:t xml:space="preserve">Distriktspresident </w:t>
      </w:r>
      <w:r w:rsidR="00DB3502" w:rsidRPr="00001F47">
        <w:rPr>
          <w:rFonts w:asciiTheme="minorHAnsi" w:hAnsiTheme="minorHAnsi" w:cstheme="minorHAnsi"/>
        </w:rPr>
        <w:t>Lilian Bergholtz</w:t>
      </w:r>
      <w:r w:rsidR="00893BB1" w:rsidRPr="00001F47">
        <w:rPr>
          <w:rFonts w:asciiTheme="minorHAnsi" w:hAnsiTheme="minorHAnsi" w:cstheme="minorHAnsi"/>
        </w:rPr>
        <w:t xml:space="preserve"> har ordet.</w:t>
      </w:r>
    </w:p>
    <w:p w14:paraId="04955443" w14:textId="77777777" w:rsidR="00893BB1" w:rsidRPr="00001F47" w:rsidRDefault="00893BB1" w:rsidP="006C30BE">
      <w:pPr>
        <w:tabs>
          <w:tab w:val="num" w:pos="567"/>
        </w:tabs>
        <w:rPr>
          <w:rFonts w:asciiTheme="minorHAnsi" w:hAnsiTheme="minorHAnsi" w:cstheme="minorHAnsi"/>
        </w:rPr>
      </w:pPr>
    </w:p>
    <w:p w14:paraId="6FCE3E5E" w14:textId="006DB355" w:rsidR="00893BB1" w:rsidRPr="00001F47" w:rsidRDefault="006A5E74" w:rsidP="006C30BE">
      <w:pPr>
        <w:tabs>
          <w:tab w:val="num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</w:t>
      </w:r>
      <w:r w:rsidR="00893BB1" w:rsidRPr="00001F47">
        <w:rPr>
          <w:rFonts w:asciiTheme="minorHAnsi" w:hAnsiTheme="minorHAnsi" w:cstheme="minorHAnsi"/>
        </w:rPr>
        <w:tab/>
      </w:r>
      <w:r w:rsidR="003508CA" w:rsidRPr="00001F47">
        <w:rPr>
          <w:rFonts w:asciiTheme="minorHAnsi" w:hAnsiTheme="minorHAnsi" w:cstheme="minorHAnsi"/>
        </w:rPr>
        <w:t>Årsmötet</w:t>
      </w:r>
      <w:r w:rsidR="00893BB1" w:rsidRPr="00001F47">
        <w:rPr>
          <w:rFonts w:asciiTheme="minorHAnsi" w:hAnsiTheme="minorHAnsi" w:cstheme="minorHAnsi"/>
        </w:rPr>
        <w:t xml:space="preserve"> avslutas.</w:t>
      </w:r>
    </w:p>
    <w:sectPr w:rsidR="00893BB1" w:rsidRPr="00001F47" w:rsidSect="00893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7339" w14:textId="77777777" w:rsidR="006C161E" w:rsidRDefault="006C161E" w:rsidP="00305C0A">
      <w:r>
        <w:separator/>
      </w:r>
    </w:p>
  </w:endnote>
  <w:endnote w:type="continuationSeparator" w:id="0">
    <w:p w14:paraId="2A49B00B" w14:textId="77777777" w:rsidR="006C161E" w:rsidRDefault="006C161E" w:rsidP="0030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D779" w14:textId="77777777" w:rsidR="00BD6126" w:rsidRDefault="00BD61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C30E" w14:textId="41702143" w:rsidR="00DB3502" w:rsidRDefault="00DB3502">
    <w:pPr>
      <w:pStyle w:val="Sidfot"/>
    </w:pPr>
    <w:r>
      <w:t>Gunilla Blomqvist 2021-0</w:t>
    </w:r>
    <w:r w:rsidR="00BD6126">
      <w:t>9-</w:t>
    </w:r>
    <w:r w:rsidR="006A5E74">
      <w:t>09</w:t>
    </w:r>
    <w:r w:rsidR="00BD46F4">
      <w:tab/>
    </w:r>
    <w:r w:rsidR="00BD46F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C622" w14:textId="77777777" w:rsidR="00BD6126" w:rsidRDefault="00BD61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8FC6" w14:textId="77777777" w:rsidR="006C161E" w:rsidRDefault="006C161E" w:rsidP="00305C0A">
      <w:r>
        <w:separator/>
      </w:r>
    </w:p>
  </w:footnote>
  <w:footnote w:type="continuationSeparator" w:id="0">
    <w:p w14:paraId="72D835A5" w14:textId="77777777" w:rsidR="006C161E" w:rsidRDefault="006C161E" w:rsidP="0030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32CE" w14:textId="77777777" w:rsidR="00BD6126" w:rsidRDefault="00BD61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650393"/>
      <w:docPartObj>
        <w:docPartGallery w:val="Page Numbers (Top of Page)"/>
        <w:docPartUnique/>
      </w:docPartObj>
    </w:sdtPr>
    <w:sdtEndPr/>
    <w:sdtContent>
      <w:p w14:paraId="4ADB863C" w14:textId="02488FE4" w:rsidR="00BD46F4" w:rsidRDefault="00BD46F4">
        <w:pPr>
          <w:pStyle w:val="Sidhuvu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FD461" w14:textId="77777777" w:rsidR="00BD6126" w:rsidRDefault="00BD612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382C" w14:textId="77777777" w:rsidR="00BD6126" w:rsidRDefault="00BD61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928"/>
    <w:multiLevelType w:val="multilevel"/>
    <w:tmpl w:val="F74CBC88"/>
    <w:lvl w:ilvl="0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30"/>
        </w:tabs>
        <w:ind w:left="930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D3749"/>
    <w:multiLevelType w:val="multilevel"/>
    <w:tmpl w:val="B98E2D6C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5998"/>
    <w:multiLevelType w:val="hybridMultilevel"/>
    <w:tmpl w:val="670A6618"/>
    <w:lvl w:ilvl="0" w:tplc="9DB8144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6416"/>
    <w:multiLevelType w:val="hybridMultilevel"/>
    <w:tmpl w:val="CCD82FDE"/>
    <w:lvl w:ilvl="0" w:tplc="8BF25C24">
      <w:numFmt w:val="bullet"/>
      <w:lvlText w:val=""/>
      <w:lvlJc w:val="left"/>
      <w:pPr>
        <w:tabs>
          <w:tab w:val="num" w:pos="930"/>
        </w:tabs>
        <w:ind w:left="930" w:hanging="306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3079F4"/>
    <w:multiLevelType w:val="hybridMultilevel"/>
    <w:tmpl w:val="BEB83A6C"/>
    <w:lvl w:ilvl="0" w:tplc="C096C14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33607"/>
    <w:multiLevelType w:val="hybridMultilevel"/>
    <w:tmpl w:val="F58ECD6E"/>
    <w:lvl w:ilvl="0" w:tplc="8A7C2B16">
      <w:start w:val="1"/>
      <w:numFmt w:val="bullet"/>
      <w:lvlText w:val=""/>
      <w:lvlJc w:val="left"/>
      <w:pPr>
        <w:tabs>
          <w:tab w:val="num" w:pos="850"/>
        </w:tabs>
        <w:ind w:left="850" w:hanging="284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2311CF"/>
    <w:multiLevelType w:val="multilevel"/>
    <w:tmpl w:val="AE22F794"/>
    <w:lvl w:ilvl="0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30"/>
        </w:tabs>
        <w:ind w:left="930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8C1DB3"/>
    <w:multiLevelType w:val="hybridMultilevel"/>
    <w:tmpl w:val="041CE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1628D"/>
    <w:multiLevelType w:val="hybridMultilevel"/>
    <w:tmpl w:val="1776776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35F3871"/>
    <w:multiLevelType w:val="singleLevel"/>
    <w:tmpl w:val="2932C10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B510050"/>
    <w:multiLevelType w:val="hybridMultilevel"/>
    <w:tmpl w:val="C1101F64"/>
    <w:lvl w:ilvl="0" w:tplc="9A1A648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45613"/>
    <w:multiLevelType w:val="hybridMultilevel"/>
    <w:tmpl w:val="AEA805E6"/>
    <w:lvl w:ilvl="0" w:tplc="9EDA9EFA">
      <w:start w:val="1"/>
      <w:numFmt w:val="lowerLetter"/>
      <w:lvlText w:val="%1)"/>
      <w:lvlJc w:val="left"/>
      <w:pPr>
        <w:tabs>
          <w:tab w:val="num" w:pos="930"/>
        </w:tabs>
        <w:ind w:left="930" w:hanging="306"/>
      </w:pPr>
      <w:rPr>
        <w:rFonts w:hint="default"/>
        <w:b/>
        <w:bCs/>
        <w:i w:val="0"/>
        <w:iCs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5383C"/>
    <w:multiLevelType w:val="hybridMultilevel"/>
    <w:tmpl w:val="F83466CE"/>
    <w:lvl w:ilvl="0" w:tplc="D1FE99A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4C48"/>
    <w:multiLevelType w:val="multilevel"/>
    <w:tmpl w:val="6F4A057E"/>
    <w:lvl w:ilvl="0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30"/>
        </w:tabs>
        <w:ind w:left="930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B82751"/>
    <w:multiLevelType w:val="hybridMultilevel"/>
    <w:tmpl w:val="F39EAE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0A"/>
    <w:rsid w:val="00001F47"/>
    <w:rsid w:val="0002470D"/>
    <w:rsid w:val="00050A43"/>
    <w:rsid w:val="00051ACF"/>
    <w:rsid w:val="00053EE6"/>
    <w:rsid w:val="00056DBF"/>
    <w:rsid w:val="00066EED"/>
    <w:rsid w:val="00072DC3"/>
    <w:rsid w:val="0007600A"/>
    <w:rsid w:val="0007709C"/>
    <w:rsid w:val="00090B65"/>
    <w:rsid w:val="00092DD7"/>
    <w:rsid w:val="000C38AE"/>
    <w:rsid w:val="000E2E1A"/>
    <w:rsid w:val="00100D29"/>
    <w:rsid w:val="00103747"/>
    <w:rsid w:val="00107CE4"/>
    <w:rsid w:val="00117078"/>
    <w:rsid w:val="001269B1"/>
    <w:rsid w:val="00140789"/>
    <w:rsid w:val="00155EEF"/>
    <w:rsid w:val="001959AF"/>
    <w:rsid w:val="001B4F74"/>
    <w:rsid w:val="001E3553"/>
    <w:rsid w:val="001F4E01"/>
    <w:rsid w:val="001F71D4"/>
    <w:rsid w:val="00206209"/>
    <w:rsid w:val="002101C8"/>
    <w:rsid w:val="00271BED"/>
    <w:rsid w:val="00282705"/>
    <w:rsid w:val="00282C11"/>
    <w:rsid w:val="002975CD"/>
    <w:rsid w:val="002A52FD"/>
    <w:rsid w:val="002B30A8"/>
    <w:rsid w:val="00305C0A"/>
    <w:rsid w:val="00311240"/>
    <w:rsid w:val="003508CA"/>
    <w:rsid w:val="00364AE3"/>
    <w:rsid w:val="003C6871"/>
    <w:rsid w:val="003C719C"/>
    <w:rsid w:val="00421B64"/>
    <w:rsid w:val="0043023C"/>
    <w:rsid w:val="00433EEB"/>
    <w:rsid w:val="00441B07"/>
    <w:rsid w:val="00450616"/>
    <w:rsid w:val="0045666C"/>
    <w:rsid w:val="00476824"/>
    <w:rsid w:val="00477F75"/>
    <w:rsid w:val="004A5620"/>
    <w:rsid w:val="004B301D"/>
    <w:rsid w:val="004C366E"/>
    <w:rsid w:val="004E3B90"/>
    <w:rsid w:val="004E667C"/>
    <w:rsid w:val="004F304E"/>
    <w:rsid w:val="00520FF5"/>
    <w:rsid w:val="005319A8"/>
    <w:rsid w:val="00572F76"/>
    <w:rsid w:val="005A7A69"/>
    <w:rsid w:val="005D0D52"/>
    <w:rsid w:val="005E6B98"/>
    <w:rsid w:val="005F536B"/>
    <w:rsid w:val="006014A1"/>
    <w:rsid w:val="00616C94"/>
    <w:rsid w:val="0063625E"/>
    <w:rsid w:val="00642854"/>
    <w:rsid w:val="00645FA2"/>
    <w:rsid w:val="0065312C"/>
    <w:rsid w:val="006A5E74"/>
    <w:rsid w:val="006C161E"/>
    <w:rsid w:val="006D1E0C"/>
    <w:rsid w:val="006D50EC"/>
    <w:rsid w:val="006D6977"/>
    <w:rsid w:val="006E0305"/>
    <w:rsid w:val="006E160D"/>
    <w:rsid w:val="006E5B3C"/>
    <w:rsid w:val="006F4A45"/>
    <w:rsid w:val="00724D9F"/>
    <w:rsid w:val="007441D7"/>
    <w:rsid w:val="007451A3"/>
    <w:rsid w:val="007538DB"/>
    <w:rsid w:val="00765449"/>
    <w:rsid w:val="00775FB6"/>
    <w:rsid w:val="00792292"/>
    <w:rsid w:val="00792FEE"/>
    <w:rsid w:val="00793DDE"/>
    <w:rsid w:val="007A2006"/>
    <w:rsid w:val="007B1F54"/>
    <w:rsid w:val="007C58C1"/>
    <w:rsid w:val="007F6424"/>
    <w:rsid w:val="00801CC9"/>
    <w:rsid w:val="00802566"/>
    <w:rsid w:val="00803E40"/>
    <w:rsid w:val="00807080"/>
    <w:rsid w:val="008839DC"/>
    <w:rsid w:val="00893BB1"/>
    <w:rsid w:val="008B1A54"/>
    <w:rsid w:val="008D6EE9"/>
    <w:rsid w:val="00920F15"/>
    <w:rsid w:val="00946E2C"/>
    <w:rsid w:val="009506A2"/>
    <w:rsid w:val="009617D8"/>
    <w:rsid w:val="009626E2"/>
    <w:rsid w:val="0096756E"/>
    <w:rsid w:val="00970101"/>
    <w:rsid w:val="00972B27"/>
    <w:rsid w:val="00972C6A"/>
    <w:rsid w:val="009A184C"/>
    <w:rsid w:val="009E5B84"/>
    <w:rsid w:val="009E6F53"/>
    <w:rsid w:val="009E76DE"/>
    <w:rsid w:val="009F03B0"/>
    <w:rsid w:val="00A46425"/>
    <w:rsid w:val="00AA274E"/>
    <w:rsid w:val="00AA5DAF"/>
    <w:rsid w:val="00AD02F1"/>
    <w:rsid w:val="00AD3760"/>
    <w:rsid w:val="00B072B9"/>
    <w:rsid w:val="00B16A9D"/>
    <w:rsid w:val="00B43F8C"/>
    <w:rsid w:val="00B501B2"/>
    <w:rsid w:val="00B82A23"/>
    <w:rsid w:val="00B8309A"/>
    <w:rsid w:val="00B92958"/>
    <w:rsid w:val="00BA24FB"/>
    <w:rsid w:val="00BA71ED"/>
    <w:rsid w:val="00BB56AF"/>
    <w:rsid w:val="00BC6E0B"/>
    <w:rsid w:val="00BD46F4"/>
    <w:rsid w:val="00BD6126"/>
    <w:rsid w:val="00BE166C"/>
    <w:rsid w:val="00BE1903"/>
    <w:rsid w:val="00BF35F4"/>
    <w:rsid w:val="00C10673"/>
    <w:rsid w:val="00C1200C"/>
    <w:rsid w:val="00C13E28"/>
    <w:rsid w:val="00C14CCB"/>
    <w:rsid w:val="00CA09EA"/>
    <w:rsid w:val="00CB01D1"/>
    <w:rsid w:val="00CC3A98"/>
    <w:rsid w:val="00CE5E53"/>
    <w:rsid w:val="00CF18AC"/>
    <w:rsid w:val="00D049A7"/>
    <w:rsid w:val="00D22074"/>
    <w:rsid w:val="00D27241"/>
    <w:rsid w:val="00D4671D"/>
    <w:rsid w:val="00D511B7"/>
    <w:rsid w:val="00D82F06"/>
    <w:rsid w:val="00DB3502"/>
    <w:rsid w:val="00DF12EA"/>
    <w:rsid w:val="00E22C14"/>
    <w:rsid w:val="00E26089"/>
    <w:rsid w:val="00E72B55"/>
    <w:rsid w:val="00E73F39"/>
    <w:rsid w:val="00EB450C"/>
    <w:rsid w:val="00EE1E4A"/>
    <w:rsid w:val="00F26C82"/>
    <w:rsid w:val="00F73D61"/>
    <w:rsid w:val="00F87E1F"/>
    <w:rsid w:val="00F9699E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C6D3D2"/>
  <w15:docId w15:val="{E4C2EE19-F191-4B8A-AFD3-2D41E2B3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5C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05C0A"/>
  </w:style>
  <w:style w:type="paragraph" w:styleId="Sidfot">
    <w:name w:val="footer"/>
    <w:basedOn w:val="Normal"/>
    <w:link w:val="SidfotChar"/>
    <w:uiPriority w:val="99"/>
    <w:unhideWhenUsed/>
    <w:rsid w:val="00305C0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05C0A"/>
  </w:style>
  <w:style w:type="paragraph" w:styleId="Ingetavstnd">
    <w:name w:val="No Spacing"/>
    <w:uiPriority w:val="1"/>
    <w:qFormat/>
    <w:rsid w:val="0028270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1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160D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99"/>
    <w:rsid w:val="00893B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6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C27E-70B9-4D56-A532-88A2C375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Blomqvist</dc:creator>
  <cp:lastModifiedBy>gunilla@kegert.com</cp:lastModifiedBy>
  <cp:revision>2</cp:revision>
  <cp:lastPrinted>2016-09-01T17:11:00Z</cp:lastPrinted>
  <dcterms:created xsi:type="dcterms:W3CDTF">2021-09-17T13:10:00Z</dcterms:created>
  <dcterms:modified xsi:type="dcterms:W3CDTF">2021-09-17T13:10:00Z</dcterms:modified>
</cp:coreProperties>
</file>