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9D9E" w14:textId="77777777" w:rsidR="00686054" w:rsidRDefault="00686054">
      <w:r>
        <w:tab/>
      </w:r>
    </w:p>
    <w:p w14:paraId="13C5BCDF" w14:textId="77777777" w:rsidR="00686054" w:rsidRDefault="00686054"/>
    <w:p w14:paraId="0C48C6CE" w14:textId="77777777" w:rsidR="00686054" w:rsidRDefault="00686054">
      <w:pPr>
        <w:rPr>
          <w:sz w:val="28"/>
          <w:szCs w:val="28"/>
        </w:rPr>
      </w:pPr>
      <w:r w:rsidRPr="00686054">
        <w:rPr>
          <w:sz w:val="28"/>
          <w:szCs w:val="28"/>
        </w:rPr>
        <w:t>Delegat:</w:t>
      </w:r>
      <w:r w:rsidRPr="00686054">
        <w:rPr>
          <w:sz w:val="28"/>
          <w:szCs w:val="28"/>
        </w:rPr>
        <w:tab/>
      </w:r>
    </w:p>
    <w:p w14:paraId="0E1AAA02" w14:textId="77777777" w:rsidR="00686054" w:rsidRDefault="00686054">
      <w:pPr>
        <w:rPr>
          <w:sz w:val="28"/>
          <w:szCs w:val="28"/>
        </w:rPr>
      </w:pPr>
    </w:p>
    <w:p w14:paraId="54B79560" w14:textId="77777777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>Delegat:</w:t>
      </w:r>
    </w:p>
    <w:p w14:paraId="36900D5C" w14:textId="77777777" w:rsidR="00686054" w:rsidRDefault="00686054">
      <w:pPr>
        <w:rPr>
          <w:sz w:val="28"/>
          <w:szCs w:val="28"/>
        </w:rPr>
      </w:pPr>
    </w:p>
    <w:p w14:paraId="55C71BF0" w14:textId="77777777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>Delegat:</w:t>
      </w:r>
    </w:p>
    <w:p w14:paraId="3BC4B3AB" w14:textId="77777777" w:rsidR="00686054" w:rsidRDefault="00686054">
      <w:pPr>
        <w:rPr>
          <w:sz w:val="28"/>
          <w:szCs w:val="28"/>
        </w:rPr>
      </w:pPr>
    </w:p>
    <w:p w14:paraId="24E79967" w14:textId="3B04DD0B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>Övriga deltagare:</w:t>
      </w:r>
    </w:p>
    <w:p w14:paraId="44A0B042" w14:textId="6396B5D5" w:rsidR="00B14494" w:rsidRDefault="00B14494">
      <w:pPr>
        <w:rPr>
          <w:sz w:val="28"/>
          <w:szCs w:val="28"/>
        </w:rPr>
      </w:pPr>
    </w:p>
    <w:p w14:paraId="27CA8EC3" w14:textId="2DC07156" w:rsidR="00B14494" w:rsidRDefault="00B14494">
      <w:pPr>
        <w:rPr>
          <w:sz w:val="28"/>
          <w:szCs w:val="28"/>
        </w:rPr>
      </w:pPr>
      <w:r>
        <w:rPr>
          <w:sz w:val="28"/>
          <w:szCs w:val="28"/>
        </w:rPr>
        <w:t>Klubb:</w:t>
      </w:r>
    </w:p>
    <w:p w14:paraId="7510E01D" w14:textId="750CC45B" w:rsidR="00686054" w:rsidRDefault="00CB4B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787CC7" w14:textId="0957D894" w:rsidR="00686054" w:rsidRDefault="00686054">
      <w:pPr>
        <w:rPr>
          <w:sz w:val="28"/>
          <w:szCs w:val="28"/>
        </w:rPr>
      </w:pPr>
    </w:p>
    <w:p w14:paraId="0A1C6A07" w14:textId="7F1C5439" w:rsidR="00686054" w:rsidRDefault="00686054">
      <w:pPr>
        <w:rPr>
          <w:sz w:val="28"/>
          <w:szCs w:val="28"/>
        </w:rPr>
      </w:pPr>
    </w:p>
    <w:p w14:paraId="7CD80C0F" w14:textId="733C8D7C" w:rsidR="00686054" w:rsidRDefault="00686054">
      <w:pPr>
        <w:rPr>
          <w:sz w:val="28"/>
          <w:szCs w:val="28"/>
        </w:rPr>
      </w:pPr>
      <w:r>
        <w:rPr>
          <w:sz w:val="28"/>
          <w:szCs w:val="28"/>
        </w:rPr>
        <w:t xml:space="preserve">Anmälan skickas via </w:t>
      </w:r>
      <w:r w:rsidR="00CB4BE6">
        <w:rPr>
          <w:sz w:val="28"/>
          <w:szCs w:val="28"/>
        </w:rPr>
        <w:t>e</w:t>
      </w:r>
      <w:r>
        <w:rPr>
          <w:sz w:val="28"/>
          <w:szCs w:val="28"/>
        </w:rPr>
        <w:t xml:space="preserve">mail till distriktssekreterare Gunilla Blomqvist, </w:t>
      </w:r>
    </w:p>
    <w:p w14:paraId="38190FAC" w14:textId="014599C7" w:rsidR="00686054" w:rsidRDefault="00BB6AD0">
      <w:pPr>
        <w:rPr>
          <w:sz w:val="28"/>
          <w:szCs w:val="28"/>
        </w:rPr>
      </w:pPr>
      <w:hyperlink r:id="rId6" w:history="1">
        <w:r w:rsidR="00CB4BE6" w:rsidRPr="00D0240F">
          <w:rPr>
            <w:rStyle w:val="Hyperlnk"/>
            <w:sz w:val="28"/>
            <w:szCs w:val="28"/>
          </w:rPr>
          <w:t>gunilla.blomqvist@outlook.com</w:t>
        </w:r>
      </w:hyperlink>
      <w:r w:rsidR="00686054">
        <w:rPr>
          <w:sz w:val="28"/>
          <w:szCs w:val="28"/>
        </w:rPr>
        <w:t xml:space="preserve"> senast</w:t>
      </w:r>
      <w:r w:rsidR="00CB4BE6">
        <w:rPr>
          <w:sz w:val="28"/>
          <w:szCs w:val="28"/>
        </w:rPr>
        <w:t xml:space="preserve"> 2021-10-09.</w:t>
      </w:r>
    </w:p>
    <w:p w14:paraId="662929AD" w14:textId="77777777" w:rsidR="00CB4BE6" w:rsidRDefault="00CB4BE6">
      <w:pPr>
        <w:rPr>
          <w:sz w:val="28"/>
          <w:szCs w:val="28"/>
        </w:rPr>
      </w:pPr>
    </w:p>
    <w:p w14:paraId="466E1EEE" w14:textId="77777777" w:rsidR="00CB4BE6" w:rsidRDefault="00CB4BE6">
      <w:pPr>
        <w:rPr>
          <w:sz w:val="28"/>
          <w:szCs w:val="28"/>
        </w:rPr>
      </w:pPr>
      <w:r>
        <w:rPr>
          <w:sz w:val="28"/>
          <w:szCs w:val="28"/>
        </w:rPr>
        <w:t xml:space="preserve">Avgiften för deltagandet sätts samtidigt som anmälan in på distriktets </w:t>
      </w:r>
    </w:p>
    <w:p w14:paraId="3C555F2E" w14:textId="5EAC2759" w:rsidR="00CB4BE6" w:rsidRDefault="00CB4BE6">
      <w:pPr>
        <w:rPr>
          <w:sz w:val="28"/>
          <w:szCs w:val="28"/>
        </w:rPr>
      </w:pPr>
      <w:r>
        <w:rPr>
          <w:sz w:val="28"/>
          <w:szCs w:val="28"/>
        </w:rPr>
        <w:t>plusgirokonto 14 11 22-2.</w:t>
      </w:r>
      <w:r w:rsidR="00AC4F45">
        <w:rPr>
          <w:sz w:val="28"/>
          <w:szCs w:val="28"/>
        </w:rPr>
        <w:t xml:space="preserve"> Kom ihåg att ange </w:t>
      </w:r>
      <w:r w:rsidR="004C35EF">
        <w:rPr>
          <w:sz w:val="28"/>
          <w:szCs w:val="28"/>
        </w:rPr>
        <w:t>klubbens eller deltagarnas namn</w:t>
      </w:r>
      <w:r w:rsidR="006D64E1">
        <w:rPr>
          <w:sz w:val="28"/>
          <w:szCs w:val="28"/>
        </w:rPr>
        <w:t>.</w:t>
      </w:r>
    </w:p>
    <w:p w14:paraId="24A7272D" w14:textId="3B96A943" w:rsidR="00CB4BE6" w:rsidRDefault="00CB4BE6">
      <w:pPr>
        <w:rPr>
          <w:sz w:val="28"/>
          <w:szCs w:val="28"/>
        </w:rPr>
      </w:pPr>
    </w:p>
    <w:p w14:paraId="1DE846DC" w14:textId="72F31F64" w:rsidR="00CB4BE6" w:rsidRDefault="00CB4BE6">
      <w:pPr>
        <w:rPr>
          <w:sz w:val="28"/>
          <w:szCs w:val="28"/>
        </w:rPr>
      </w:pPr>
    </w:p>
    <w:p w14:paraId="20A9C8CE" w14:textId="785F92F2" w:rsidR="00686054" w:rsidRDefault="00CB4BE6">
      <w:pPr>
        <w:rPr>
          <w:sz w:val="28"/>
          <w:szCs w:val="28"/>
        </w:rPr>
      </w:pPr>
      <w:r>
        <w:rPr>
          <w:sz w:val="28"/>
          <w:szCs w:val="28"/>
        </w:rPr>
        <w:t>Varmt välkomna!</w:t>
      </w:r>
    </w:p>
    <w:p w14:paraId="293E0D56" w14:textId="77777777" w:rsidR="00686054" w:rsidRDefault="00686054">
      <w:pPr>
        <w:rPr>
          <w:sz w:val="28"/>
          <w:szCs w:val="28"/>
        </w:rPr>
      </w:pPr>
    </w:p>
    <w:p w14:paraId="3A20EE25" w14:textId="77777777" w:rsidR="00686054" w:rsidRDefault="00686054">
      <w:pPr>
        <w:rPr>
          <w:sz w:val="28"/>
          <w:szCs w:val="28"/>
        </w:rPr>
      </w:pPr>
    </w:p>
    <w:p w14:paraId="3E4EAE00" w14:textId="791B3154" w:rsidR="00022E43" w:rsidRPr="00CB4BE6" w:rsidRDefault="00686054">
      <w:pPr>
        <w:rPr>
          <w:sz w:val="24"/>
          <w:szCs w:val="24"/>
        </w:rPr>
      </w:pPr>
      <w:r w:rsidRPr="00CB4BE6">
        <w:rPr>
          <w:sz w:val="24"/>
          <w:szCs w:val="24"/>
        </w:rPr>
        <w:t>Anmäl eventuell födoämnesallergi i samband med anmälan</w:t>
      </w:r>
    </w:p>
    <w:sectPr w:rsidR="00022E43" w:rsidRPr="00CB4B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7544" w14:textId="77777777" w:rsidR="000074B1" w:rsidRDefault="000074B1" w:rsidP="00686054">
      <w:pPr>
        <w:spacing w:after="0" w:line="240" w:lineRule="auto"/>
      </w:pPr>
      <w:r>
        <w:separator/>
      </w:r>
    </w:p>
  </w:endnote>
  <w:endnote w:type="continuationSeparator" w:id="0">
    <w:p w14:paraId="6E8F6DA5" w14:textId="77777777" w:rsidR="000074B1" w:rsidRDefault="000074B1" w:rsidP="0068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E2CB" w14:textId="77777777" w:rsidR="000074B1" w:rsidRDefault="000074B1" w:rsidP="00686054">
      <w:pPr>
        <w:spacing w:after="0" w:line="240" w:lineRule="auto"/>
      </w:pPr>
      <w:r>
        <w:separator/>
      </w:r>
    </w:p>
  </w:footnote>
  <w:footnote w:type="continuationSeparator" w:id="0">
    <w:p w14:paraId="0EEDB84B" w14:textId="77777777" w:rsidR="000074B1" w:rsidRDefault="000074B1" w:rsidP="0068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0344" w14:textId="3EAE3E60" w:rsidR="00686054" w:rsidRPr="00686054" w:rsidRDefault="00686054">
    <w:pPr>
      <w:pStyle w:val="Sidhuvud"/>
      <w:rPr>
        <w:sz w:val="32"/>
        <w:szCs w:val="32"/>
      </w:rPr>
    </w:pPr>
    <w:r w:rsidRPr="00686054">
      <w:rPr>
        <w:noProof/>
      </w:rPr>
      <w:drawing>
        <wp:inline distT="0" distB="0" distL="0" distR="0" wp14:anchorId="0B067165" wp14:editId="7D27A615">
          <wp:extent cx="906145" cy="866434"/>
          <wp:effectExtent l="0" t="0" r="825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82" cy="87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 w:rsidRPr="00686054">
      <w:rPr>
        <w:sz w:val="32"/>
        <w:szCs w:val="32"/>
      </w:rPr>
      <w:t xml:space="preserve">Anmälan till distriktsårsmötet i </w:t>
    </w:r>
  </w:p>
  <w:p w14:paraId="392556BA" w14:textId="3D9BCD81" w:rsidR="00686054" w:rsidRPr="00686054" w:rsidRDefault="00686054">
    <w:pPr>
      <w:pStyle w:val="Sidhuvud"/>
      <w:rPr>
        <w:sz w:val="32"/>
        <w:szCs w:val="32"/>
      </w:rPr>
    </w:pPr>
    <w:r w:rsidRPr="00686054">
      <w:rPr>
        <w:sz w:val="32"/>
        <w:szCs w:val="32"/>
      </w:rPr>
      <w:t xml:space="preserve">                      </w:t>
    </w:r>
    <w:r w:rsidRPr="00686054">
      <w:rPr>
        <w:sz w:val="32"/>
        <w:szCs w:val="32"/>
      </w:rPr>
      <w:tab/>
      <w:t>Vadstena den 16 oktober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4"/>
    <w:rsid w:val="000074B1"/>
    <w:rsid w:val="00022E43"/>
    <w:rsid w:val="003E1244"/>
    <w:rsid w:val="004C35EF"/>
    <w:rsid w:val="005B3A25"/>
    <w:rsid w:val="00686054"/>
    <w:rsid w:val="006D64E1"/>
    <w:rsid w:val="00877B2C"/>
    <w:rsid w:val="008929D1"/>
    <w:rsid w:val="00AA10EF"/>
    <w:rsid w:val="00AC4F45"/>
    <w:rsid w:val="00B14494"/>
    <w:rsid w:val="00B16E38"/>
    <w:rsid w:val="00BB6AD0"/>
    <w:rsid w:val="00C05364"/>
    <w:rsid w:val="00CB4BE6"/>
    <w:rsid w:val="00E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97AE"/>
  <w15:chartTrackingRefBased/>
  <w15:docId w15:val="{A685349B-77AF-4CB5-B210-09546E9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6054"/>
  </w:style>
  <w:style w:type="paragraph" w:styleId="Sidfot">
    <w:name w:val="footer"/>
    <w:basedOn w:val="Normal"/>
    <w:link w:val="SidfotChar"/>
    <w:uiPriority w:val="99"/>
    <w:unhideWhenUsed/>
    <w:rsid w:val="0068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6054"/>
  </w:style>
  <w:style w:type="character" w:styleId="Hyperlnk">
    <w:name w:val="Hyperlink"/>
    <w:basedOn w:val="Standardstycketeckensnitt"/>
    <w:uiPriority w:val="99"/>
    <w:unhideWhenUsed/>
    <w:rsid w:val="0068605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illa.blomqvist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Blomqvist</dc:creator>
  <cp:keywords/>
  <dc:description/>
  <cp:lastModifiedBy>gunilla@kegert.com</cp:lastModifiedBy>
  <cp:revision>2</cp:revision>
  <dcterms:created xsi:type="dcterms:W3CDTF">2021-09-17T13:14:00Z</dcterms:created>
  <dcterms:modified xsi:type="dcterms:W3CDTF">2021-09-17T13:14:00Z</dcterms:modified>
</cp:coreProperties>
</file>