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2B1A" w14:textId="43E9884B" w:rsidR="001C3AAC" w:rsidRPr="00130DC4" w:rsidRDefault="00130DC4" w:rsidP="00130DC4">
      <w:pPr>
        <w:pStyle w:val="Normalwebb"/>
        <w:spacing w:before="0" w:beforeAutospacing="0" w:after="0" w:afterAutospacing="0" w:line="216" w:lineRule="auto"/>
        <w:jc w:val="center"/>
        <w:rPr>
          <w:rFonts w:ascii="AR BERKLEY" w:eastAsiaTheme="majorEastAsia" w:hAnsi="AR BERKLEY" w:cstheme="majorBidi"/>
          <w:color w:val="323E4F" w:themeColor="text2" w:themeShade="BF"/>
          <w:kern w:val="24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70219" wp14:editId="56EA3CC0">
                <wp:simplePos x="0" y="0"/>
                <wp:positionH relativeFrom="column">
                  <wp:posOffset>-523875</wp:posOffset>
                </wp:positionH>
                <wp:positionV relativeFrom="paragraph">
                  <wp:posOffset>162560</wp:posOffset>
                </wp:positionV>
                <wp:extent cx="1801495" cy="1000125"/>
                <wp:effectExtent l="0" t="0" r="0" b="0"/>
                <wp:wrapNone/>
                <wp:docPr id="7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322D05-9CC5-4EED-A0B6-48412C1A9C1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149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9950FA" w14:textId="2FC18359" w:rsidR="005A5DBC" w:rsidRDefault="005A5DBC" w:rsidP="00980324">
                            <w:pPr>
                              <w:pStyle w:val="Normalweb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yriad Pro" w:eastAsia="Times New Roman" w:hAnsi="Myriad Pro" w:cstheme="minorBidi"/>
                                <w:b/>
                                <w:bCs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>Simrishamns I</w:t>
                            </w:r>
                            <w:r w:rsidR="003F64A2">
                              <w:rPr>
                                <w:rFonts w:ascii="Myriad Pro" w:eastAsia="Times New Roman" w:hAnsi="Myriad Pro" w:cstheme="minorBidi"/>
                                <w:b/>
                                <w:bCs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>WC</w:t>
                            </w:r>
                          </w:p>
                          <w:p w14:paraId="18C46BFA" w14:textId="77777777" w:rsidR="005A5DBC" w:rsidRDefault="005A5DBC" w:rsidP="00980324">
                            <w:pPr>
                              <w:pStyle w:val="Normalweb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yriad Pro" w:eastAsia="Times New Roman" w:hAnsi="Myriad Pro" w:cstheme="minorBidi"/>
                                <w:b/>
                                <w:bCs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>Distrikt 239</w:t>
                            </w:r>
                          </w:p>
                          <w:p w14:paraId="426F118A" w14:textId="37AF9E5B" w:rsidR="005A5DBC" w:rsidRDefault="005A5DBC" w:rsidP="00980324">
                            <w:pPr>
                              <w:pStyle w:val="Normalweb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yriad Pro" w:eastAsia="Times New Roman" w:hAnsi="Myriad Pro"/>
                                <w:b/>
                                <w:bCs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>Sverige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70219" id="Rectangle 3" o:spid="_x0000_s1026" style="position:absolute;left:0;text-align:left;margin-left:-41.25pt;margin-top:12.8pt;width:141.85pt;height:78.7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" filled="f" fillcolor="#4472c4 [3204]" stroked="f" strokecolor="black [3213]">
                <v:shadow color="#e7e6e6 [3214]"/>
                <v:textbox style="mso-fit-shape-to-text:t">
                  <w:txbxContent>
                    <w:p w14:paraId="549950FA" w14:textId="2FC18359" w:rsidR="005A5DBC" w:rsidRDefault="005A5DBC" w:rsidP="00980324">
                      <w:pPr>
                        <w:pStyle w:val="Normalweb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yriad Pro" w:eastAsia="Times New Roman" w:hAnsi="Myriad Pro" w:cstheme="minorBidi"/>
                          <w:b/>
                          <w:bCs/>
                          <w:color w:val="0070C0"/>
                          <w:kern w:val="24"/>
                          <w:sz w:val="16"/>
                          <w:szCs w:val="16"/>
                        </w:rPr>
                        <w:t>Simrishamns I</w:t>
                      </w:r>
                      <w:r w:rsidR="003F64A2">
                        <w:rPr>
                          <w:rFonts w:ascii="Myriad Pro" w:eastAsia="Times New Roman" w:hAnsi="Myriad Pro" w:cstheme="minorBidi"/>
                          <w:b/>
                          <w:bCs/>
                          <w:color w:val="0070C0"/>
                          <w:kern w:val="24"/>
                          <w:sz w:val="16"/>
                          <w:szCs w:val="16"/>
                        </w:rPr>
                        <w:t>WC</w:t>
                      </w:r>
                    </w:p>
                    <w:p w14:paraId="18C46BFA" w14:textId="77777777" w:rsidR="005A5DBC" w:rsidRDefault="005A5DBC" w:rsidP="00980324">
                      <w:pPr>
                        <w:pStyle w:val="Normalweb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yriad Pro" w:eastAsia="Times New Roman" w:hAnsi="Myriad Pro" w:cstheme="minorBidi"/>
                          <w:b/>
                          <w:bCs/>
                          <w:color w:val="0070C0"/>
                          <w:kern w:val="24"/>
                          <w:sz w:val="16"/>
                          <w:szCs w:val="16"/>
                        </w:rPr>
                        <w:t>Distrikt 239</w:t>
                      </w:r>
                    </w:p>
                    <w:p w14:paraId="426F118A" w14:textId="37AF9E5B" w:rsidR="005A5DBC" w:rsidRDefault="005A5DBC" w:rsidP="00980324">
                      <w:pPr>
                        <w:pStyle w:val="Normalweb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yriad Pro" w:eastAsia="Times New Roman" w:hAnsi="Myriad Pro"/>
                          <w:b/>
                          <w:bCs/>
                          <w:color w:val="0070C0"/>
                          <w:kern w:val="24"/>
                          <w:sz w:val="16"/>
                          <w:szCs w:val="16"/>
                        </w:rPr>
                        <w:t>Sverige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10BB2E1" wp14:editId="710E9154">
            <wp:simplePos x="0" y="0"/>
            <wp:positionH relativeFrom="column">
              <wp:posOffset>-412750</wp:posOffset>
            </wp:positionH>
            <wp:positionV relativeFrom="paragraph">
              <wp:posOffset>-621030</wp:posOffset>
            </wp:positionV>
            <wp:extent cx="827405" cy="809625"/>
            <wp:effectExtent l="0" t="0" r="0" b="9525"/>
            <wp:wrapNone/>
            <wp:docPr id="1025" name="Bild 1" descr="Yellow Logo">
              <a:extLst xmlns:a="http://schemas.openxmlformats.org/drawingml/2006/main">
                <a:ext uri="{FF2B5EF4-FFF2-40B4-BE49-F238E27FC236}">
                  <a16:creationId xmlns:a16="http://schemas.microsoft.com/office/drawing/2014/main" id="{84C8F3EE-CB07-4670-AE5F-C4D6B8965F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Bild 1" descr="Yellow Logo">
                      <a:extLst>
                        <a:ext uri="{FF2B5EF4-FFF2-40B4-BE49-F238E27FC236}">
                          <a16:creationId xmlns:a16="http://schemas.microsoft.com/office/drawing/2014/main" id="{84C8F3EE-CB07-4670-AE5F-C4D6B8965FA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740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C5AC3" wp14:editId="002682EC">
                <wp:simplePos x="0" y="0"/>
                <wp:positionH relativeFrom="column">
                  <wp:posOffset>4888865</wp:posOffset>
                </wp:positionH>
                <wp:positionV relativeFrom="paragraph">
                  <wp:posOffset>500380</wp:posOffset>
                </wp:positionV>
                <wp:extent cx="1830705" cy="251460"/>
                <wp:effectExtent l="0" t="0" r="0" b="0"/>
                <wp:wrapNone/>
                <wp:docPr id="14" name="textruta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915759-E96B-4BCA-BCEF-FE4E518A05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705" cy="25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D57585" w14:textId="51D0124A" w:rsidR="005A5DBC" w:rsidRPr="00506711" w:rsidRDefault="00462981" w:rsidP="005A5DBC">
                            <w:pPr>
                              <w:pStyle w:val="Normalweb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506711">
                              <w:rPr>
                                <w:rFonts w:ascii="Comic Sans MS" w:hAnsi="Comic Sans MS" w:cstheme="minorBidi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 xml:space="preserve">Rosen </w:t>
                            </w:r>
                            <w:proofErr w:type="spellStart"/>
                            <w:r w:rsidR="005A5DBC" w:rsidRPr="00506711">
                              <w:rPr>
                                <w:rFonts w:ascii="Comic Sans MS" w:hAnsi="Comic Sans MS" w:cstheme="minorBidi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>InnerWheel</w:t>
                            </w:r>
                            <w:proofErr w:type="spellEnd"/>
                            <w:r w:rsidR="005A5DBC" w:rsidRPr="00506711">
                              <w:rPr>
                                <w:rFonts w:ascii="Comic Sans MS" w:hAnsi="Comic Sans MS" w:cstheme="minorBidi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A5DBC" w:rsidRPr="00506711">
                              <w:rPr>
                                <w:rFonts w:ascii="Comic Sans MS" w:hAnsi="Comic Sans MS" w:cstheme="minorBidi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>Forever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C5AC3" id="_x0000_t202" coordsize="21600,21600" o:spt="202" path="m,l,21600r21600,l21600,xe">
                <v:stroke joinstyle="miter"/>
                <v:path gradientshapeok="t" o:connecttype="rect"/>
              </v:shapetype>
              <v:shape id="textruta 13" o:spid="_x0000_s1027" type="#_x0000_t202" style="position:absolute;left:0;text-align:left;margin-left:384.95pt;margin-top:39.4pt;width:144.15pt;height:19.8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" filled="f" stroked="f">
                <v:textbox>
                  <w:txbxContent>
                    <w:p w14:paraId="46D57585" w14:textId="51D0124A" w:rsidR="005A5DBC" w:rsidRPr="00506711" w:rsidRDefault="00462981" w:rsidP="005A5DBC">
                      <w:pPr>
                        <w:pStyle w:val="Normalwebb"/>
                        <w:spacing w:before="0" w:beforeAutospacing="0" w:after="0" w:afterAutospacing="0"/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</w:pPr>
                      <w:r w:rsidRPr="00506711">
                        <w:rPr>
                          <w:rFonts w:ascii="Comic Sans MS" w:hAnsi="Comic Sans MS" w:cstheme="minorBidi"/>
                          <w:color w:val="0070C0"/>
                          <w:kern w:val="24"/>
                          <w:sz w:val="16"/>
                          <w:szCs w:val="16"/>
                        </w:rPr>
                        <w:t xml:space="preserve">Rosen </w:t>
                      </w:r>
                      <w:proofErr w:type="spellStart"/>
                      <w:r w:rsidR="005A5DBC" w:rsidRPr="00506711">
                        <w:rPr>
                          <w:rFonts w:ascii="Comic Sans MS" w:hAnsi="Comic Sans MS" w:cstheme="minorBidi"/>
                          <w:color w:val="0070C0"/>
                          <w:kern w:val="24"/>
                          <w:sz w:val="16"/>
                          <w:szCs w:val="16"/>
                        </w:rPr>
                        <w:t>InnerWheel</w:t>
                      </w:r>
                      <w:proofErr w:type="spellEnd"/>
                      <w:r w:rsidR="005A5DBC" w:rsidRPr="00506711">
                        <w:rPr>
                          <w:rFonts w:ascii="Comic Sans MS" w:hAnsi="Comic Sans MS" w:cstheme="minorBidi"/>
                          <w:color w:val="0070C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5A5DBC" w:rsidRPr="00506711">
                        <w:rPr>
                          <w:rFonts w:ascii="Comic Sans MS" w:hAnsi="Comic Sans MS" w:cstheme="minorBidi"/>
                          <w:color w:val="0070C0"/>
                          <w:kern w:val="24"/>
                          <w:sz w:val="16"/>
                          <w:szCs w:val="16"/>
                        </w:rPr>
                        <w:t>Forever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DD615E5" wp14:editId="60795387">
            <wp:simplePos x="0" y="0"/>
            <wp:positionH relativeFrom="column">
              <wp:posOffset>5032375</wp:posOffset>
            </wp:positionH>
            <wp:positionV relativeFrom="paragraph">
              <wp:posOffset>-605790</wp:posOffset>
            </wp:positionV>
            <wp:extent cx="1122795" cy="1108941"/>
            <wp:effectExtent l="0" t="0" r="1270" b="0"/>
            <wp:wrapNone/>
            <wp:docPr id="10" name="Bildobjekt 9">
              <a:extLst xmlns:a="http://schemas.openxmlformats.org/drawingml/2006/main">
                <a:ext uri="{FF2B5EF4-FFF2-40B4-BE49-F238E27FC236}">
                  <a16:creationId xmlns:a16="http://schemas.microsoft.com/office/drawing/2014/main" id="{1EC6EECB-F1D9-4885-B807-1D55A4E506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9">
                      <a:extLst>
                        <a:ext uri="{FF2B5EF4-FFF2-40B4-BE49-F238E27FC236}">
                          <a16:creationId xmlns:a16="http://schemas.microsoft.com/office/drawing/2014/main" id="{1EC6EECB-F1D9-4885-B807-1D55A4E506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795" cy="1108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84CA9" w14:textId="77777777" w:rsidR="00BC5552" w:rsidRDefault="00BC5552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40"/>
          <w:szCs w:val="40"/>
        </w:rPr>
      </w:pPr>
    </w:p>
    <w:p w14:paraId="02C651C6" w14:textId="77777777" w:rsidR="00F42BF1" w:rsidRDefault="00F42BF1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40"/>
          <w:szCs w:val="40"/>
        </w:rPr>
      </w:pPr>
    </w:p>
    <w:p w14:paraId="0D3BBCC0" w14:textId="77777777" w:rsidR="00F42BF1" w:rsidRDefault="00F42BF1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40"/>
          <w:szCs w:val="40"/>
        </w:rPr>
      </w:pPr>
    </w:p>
    <w:p w14:paraId="5F1FAFFC" w14:textId="77777777" w:rsidR="00BC5552" w:rsidRDefault="00BC5552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40"/>
          <w:szCs w:val="40"/>
        </w:rPr>
      </w:pPr>
      <w:r>
        <w:rPr>
          <w:rFonts w:ascii="Comic Sans MS" w:eastAsiaTheme="majorEastAsia" w:hAnsi="Comic Sans MS" w:cstheme="majorBidi"/>
          <w:color w:val="0070C0"/>
          <w:kern w:val="24"/>
          <w:sz w:val="40"/>
          <w:szCs w:val="40"/>
        </w:rPr>
        <w:tab/>
        <w:t>Vi har det stora nöjet att välkomna</w:t>
      </w:r>
    </w:p>
    <w:p w14:paraId="63DEFFB0" w14:textId="77777777" w:rsidR="00BC5552" w:rsidRDefault="00BC5552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40"/>
          <w:szCs w:val="40"/>
        </w:rPr>
      </w:pPr>
      <w:r>
        <w:rPr>
          <w:rFonts w:ascii="Comic Sans MS" w:eastAsiaTheme="majorEastAsia" w:hAnsi="Comic Sans MS" w:cstheme="majorBidi"/>
          <w:color w:val="0070C0"/>
          <w:kern w:val="24"/>
          <w:sz w:val="40"/>
          <w:szCs w:val="40"/>
        </w:rPr>
        <w:tab/>
        <w:t xml:space="preserve">Ystads och Skurups </w:t>
      </w:r>
      <w:proofErr w:type="spellStart"/>
      <w:r>
        <w:rPr>
          <w:rFonts w:ascii="Comic Sans MS" w:eastAsiaTheme="majorEastAsia" w:hAnsi="Comic Sans MS" w:cstheme="majorBidi"/>
          <w:color w:val="0070C0"/>
          <w:kern w:val="24"/>
          <w:sz w:val="40"/>
          <w:szCs w:val="40"/>
        </w:rPr>
        <w:t>IWklubbar</w:t>
      </w:r>
      <w:proofErr w:type="spellEnd"/>
      <w:r>
        <w:rPr>
          <w:rFonts w:ascii="Comic Sans MS" w:eastAsiaTheme="majorEastAsia" w:hAnsi="Comic Sans MS" w:cstheme="majorBidi"/>
          <w:color w:val="0070C0"/>
          <w:kern w:val="24"/>
          <w:sz w:val="40"/>
          <w:szCs w:val="40"/>
        </w:rPr>
        <w:t xml:space="preserve"> på</w:t>
      </w:r>
    </w:p>
    <w:p w14:paraId="55F4830C" w14:textId="77777777" w:rsidR="00BC5552" w:rsidRDefault="00BC5552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40"/>
          <w:szCs w:val="40"/>
        </w:rPr>
      </w:pPr>
      <w:r>
        <w:rPr>
          <w:rFonts w:ascii="Comic Sans MS" w:eastAsiaTheme="majorEastAsia" w:hAnsi="Comic Sans MS" w:cstheme="majorBidi"/>
          <w:color w:val="0070C0"/>
          <w:kern w:val="24"/>
          <w:sz w:val="40"/>
          <w:szCs w:val="40"/>
        </w:rPr>
        <w:tab/>
        <w:t>Intercitymöte/lunch på Kiviks Musteri</w:t>
      </w:r>
    </w:p>
    <w:p w14:paraId="4CBFDABC" w14:textId="77777777" w:rsidR="00F1026D" w:rsidRDefault="00BC5552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2060"/>
          <w:kern w:val="24"/>
          <w:sz w:val="40"/>
          <w:szCs w:val="40"/>
        </w:rPr>
      </w:pPr>
      <w:r>
        <w:rPr>
          <w:rFonts w:ascii="Comic Sans MS" w:eastAsiaTheme="majorEastAsia" w:hAnsi="Comic Sans MS" w:cstheme="majorBidi"/>
          <w:color w:val="0070C0"/>
          <w:kern w:val="24"/>
          <w:sz w:val="40"/>
          <w:szCs w:val="40"/>
        </w:rPr>
        <w:tab/>
      </w:r>
      <w:r>
        <w:rPr>
          <w:rFonts w:ascii="Comic Sans MS" w:eastAsiaTheme="majorEastAsia" w:hAnsi="Comic Sans MS" w:cstheme="majorBidi"/>
          <w:color w:val="002060"/>
          <w:kern w:val="24"/>
          <w:sz w:val="40"/>
          <w:szCs w:val="40"/>
        </w:rPr>
        <w:t>Onsdagen den 20 april klockan 12.30.</w:t>
      </w:r>
    </w:p>
    <w:p w14:paraId="1F8ADBB3" w14:textId="77777777" w:rsidR="00F1026D" w:rsidRDefault="00F1026D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2060"/>
          <w:kern w:val="24"/>
          <w:sz w:val="40"/>
          <w:szCs w:val="40"/>
        </w:rPr>
      </w:pPr>
    </w:p>
    <w:p w14:paraId="59230C71" w14:textId="6924094D" w:rsidR="00F1026D" w:rsidRDefault="00F1026D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color w:val="002060"/>
          <w:kern w:val="24"/>
          <w:sz w:val="40"/>
          <w:szCs w:val="40"/>
        </w:rPr>
        <w:tab/>
      </w: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 xml:space="preserve">Menyn går i äpplets tecken och består av </w:t>
      </w:r>
      <w:proofErr w:type="spellStart"/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>äppelglacerad</w:t>
      </w:r>
      <w:proofErr w:type="spellEnd"/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 xml:space="preserve"> </w:t>
      </w:r>
    </w:p>
    <w:p w14:paraId="36D0D08D" w14:textId="7AF82122" w:rsidR="00D522F9" w:rsidRDefault="00F1026D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ab/>
        <w:t>kycklingfilé med</w:t>
      </w:r>
      <w:r w:rsidR="00BC5552" w:rsidRPr="00F1026D"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 xml:space="preserve"> </w:t>
      </w: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 xml:space="preserve">ångade grönsaker och cidersås, kaffe och </w:t>
      </w:r>
    </w:p>
    <w:p w14:paraId="2869B958" w14:textId="0CAEDD18" w:rsidR="00F1026D" w:rsidRDefault="00F1026D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ab/>
        <w:t>kaka.</w:t>
      </w:r>
    </w:p>
    <w:p w14:paraId="7BA1E3D8" w14:textId="77777777" w:rsidR="00F1026D" w:rsidRDefault="00F1026D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</w:p>
    <w:p w14:paraId="2B648C81" w14:textId="58197A86" w:rsidR="00F1026D" w:rsidRDefault="00F1026D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ab/>
        <w:t xml:space="preserve">Till kaffet kommer Ulrika Larsson, produktionschef på </w:t>
      </w:r>
    </w:p>
    <w:p w14:paraId="647E5BCA" w14:textId="2F2EB898" w:rsidR="00F1026D" w:rsidRDefault="00F1026D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ab/>
        <w:t>Musteriet, att berätta om dess verksamhet.</w:t>
      </w:r>
    </w:p>
    <w:p w14:paraId="49AFD158" w14:textId="77777777" w:rsidR="00FF5709" w:rsidRDefault="00FF5709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</w:p>
    <w:p w14:paraId="78FEFB00" w14:textId="0461412B" w:rsidR="00FF5709" w:rsidRDefault="00FF5709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ab/>
        <w:t>Efter lunchen finns möjlighet att vandra i äppelträdgården,</w:t>
      </w:r>
    </w:p>
    <w:p w14:paraId="0B277933" w14:textId="48697A9F" w:rsidR="00FF5709" w:rsidRDefault="00FF5709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ab/>
        <w:t>besöka äppelmuseet och handla i Musteriets butik.</w:t>
      </w:r>
    </w:p>
    <w:p w14:paraId="47C4BE7C" w14:textId="77777777" w:rsidR="00F42BF1" w:rsidRDefault="00F42BF1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</w:p>
    <w:p w14:paraId="61CC7660" w14:textId="7BE61B89" w:rsidR="00F42BF1" w:rsidRDefault="00F42BF1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ab/>
      </w:r>
    </w:p>
    <w:p w14:paraId="45BB4EBB" w14:textId="1ADB7181" w:rsidR="00F42BF1" w:rsidRDefault="00F42BF1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ab/>
        <w:t xml:space="preserve">Priset för lunchen är 200: - och inkluderat i priset är en </w:t>
      </w:r>
    </w:p>
    <w:p w14:paraId="178D1E98" w14:textId="7DAE0711" w:rsidR="00F42BF1" w:rsidRDefault="00F42BF1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ab/>
        <w:t>gåva till Ukraina.</w:t>
      </w:r>
    </w:p>
    <w:p w14:paraId="23EAB1A7" w14:textId="3F3A3502" w:rsidR="00F42BF1" w:rsidRDefault="00F42BF1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ab/>
        <w:t>Bindande anmälan till Klubbmästare Marianne Lundqvist,</w:t>
      </w:r>
    </w:p>
    <w:p w14:paraId="5D271414" w14:textId="3C0A5A14" w:rsidR="00F42BF1" w:rsidRDefault="00F42BF1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ab/>
      </w:r>
      <w:hyperlink r:id="rId8" w:history="1">
        <w:r w:rsidRPr="001C0819">
          <w:rPr>
            <w:rStyle w:val="Hyperlnk"/>
            <w:rFonts w:ascii="Comic Sans MS" w:eastAsiaTheme="majorEastAsia" w:hAnsi="Comic Sans MS" w:cstheme="majorBidi"/>
            <w:kern w:val="24"/>
            <w:sz w:val="28"/>
            <w:szCs w:val="28"/>
          </w:rPr>
          <w:t>marianne-lundqvist@telia.com</w:t>
        </w:r>
      </w:hyperlink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 xml:space="preserve"> eller 070-860 45 68 senast</w:t>
      </w:r>
    </w:p>
    <w:p w14:paraId="2A8BD030" w14:textId="08837308" w:rsidR="00F42BF1" w:rsidRDefault="00F42BF1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ab/>
        <w:t>den 12 april.</w:t>
      </w:r>
    </w:p>
    <w:p w14:paraId="2D8954B5" w14:textId="645000EA" w:rsidR="00F42BF1" w:rsidRDefault="00F42BF1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ab/>
        <w:t>Meddela Marianne om specialkost önskas.</w:t>
      </w:r>
    </w:p>
    <w:p w14:paraId="742E72AD" w14:textId="77777777" w:rsidR="00F42BF1" w:rsidRDefault="00F42BF1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</w:p>
    <w:p w14:paraId="34F246A4" w14:textId="3F944104" w:rsidR="00F42BF1" w:rsidRDefault="00F42BF1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ab/>
      </w:r>
      <w:r w:rsidR="00390970"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>200: -</w:t>
      </w: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 xml:space="preserve"> betalas till Bg </w:t>
      </w:r>
      <w:proofErr w:type="gramStart"/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>5778-0561</w:t>
      </w:r>
      <w:proofErr w:type="gramEnd"/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 xml:space="preserve"> eller </w:t>
      </w:r>
      <w:proofErr w:type="spellStart"/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>Swish</w:t>
      </w:r>
      <w:proofErr w:type="spellEnd"/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 xml:space="preserve"> 123 115 4624</w:t>
      </w:r>
    </w:p>
    <w:p w14:paraId="358EFC23" w14:textId="03161DB6" w:rsidR="00390970" w:rsidRDefault="00390970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ab/>
        <w:t xml:space="preserve">i samband med anmälan, glöm inte skriva ert namn på </w:t>
      </w:r>
    </w:p>
    <w:p w14:paraId="0D4AD09C" w14:textId="4CAC58A4" w:rsidR="00390970" w:rsidRDefault="00390970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ab/>
        <w:t>inbetalningen.</w:t>
      </w:r>
    </w:p>
    <w:p w14:paraId="0AD15D06" w14:textId="77777777" w:rsidR="00390970" w:rsidRDefault="00390970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</w:p>
    <w:p w14:paraId="1CEA6C06" w14:textId="043DAF84" w:rsidR="00390970" w:rsidRDefault="00390970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ab/>
        <w:t xml:space="preserve">Hjärtligt VÄLKOMNA önskar Simrishamns </w:t>
      </w:r>
      <w:proofErr w:type="spellStart"/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>IWklubb</w:t>
      </w:r>
      <w:proofErr w:type="spellEnd"/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>!</w:t>
      </w:r>
    </w:p>
    <w:p w14:paraId="4D83024A" w14:textId="77777777" w:rsidR="00390970" w:rsidRDefault="00390970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</w:p>
    <w:p w14:paraId="35FBB896" w14:textId="4A8EE822" w:rsidR="00390970" w:rsidRDefault="00390970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ab/>
        <w:t xml:space="preserve">Ewa </w:t>
      </w:r>
      <w:proofErr w:type="spellStart"/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>Ljunge</w:t>
      </w:r>
      <w:proofErr w:type="spellEnd"/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 xml:space="preserve">, </w:t>
      </w:r>
      <w:r w:rsidR="007E70D7"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>President</w:t>
      </w: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>.</w:t>
      </w:r>
    </w:p>
    <w:p w14:paraId="44B1772F" w14:textId="6736163F" w:rsidR="00390970" w:rsidRDefault="00390970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ab/>
      </w:r>
    </w:p>
    <w:p w14:paraId="3D4E10BD" w14:textId="19FFF35A" w:rsidR="00FF5709" w:rsidRDefault="00FF5709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ab/>
      </w:r>
    </w:p>
    <w:p w14:paraId="6C842D0E" w14:textId="77777777" w:rsidR="00FF5709" w:rsidRDefault="00FF5709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</w:p>
    <w:p w14:paraId="25C1651A" w14:textId="07506965" w:rsidR="00FF5709" w:rsidRDefault="00FF5709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ab/>
      </w:r>
    </w:p>
    <w:p w14:paraId="386D586B" w14:textId="77777777" w:rsidR="00FF5709" w:rsidRDefault="00FF5709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</w:p>
    <w:p w14:paraId="6F1DFD1D" w14:textId="77777777" w:rsidR="00FF5709" w:rsidRPr="00F1026D" w:rsidRDefault="00FF5709" w:rsidP="00BC5552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</w:p>
    <w:p w14:paraId="2FE6478D" w14:textId="19FA6462" w:rsidR="003F64A2" w:rsidRPr="00CD2F09" w:rsidRDefault="00DD1057" w:rsidP="003F64A2">
      <w:pPr>
        <w:pStyle w:val="Normalwebb"/>
        <w:spacing w:before="0" w:beforeAutospacing="0" w:after="0" w:afterAutospacing="0" w:line="216" w:lineRule="auto"/>
        <w:jc w:val="center"/>
        <w:rPr>
          <w:rFonts w:ascii="Comic Sans MS" w:eastAsiaTheme="majorEastAsia" w:hAnsi="Comic Sans MS" w:cstheme="majorBidi"/>
          <w:color w:val="0070C0"/>
          <w:kern w:val="24"/>
          <w:sz w:val="32"/>
          <w:szCs w:val="32"/>
        </w:rPr>
      </w:pPr>
      <w:r w:rsidRPr="00CD2F09">
        <w:rPr>
          <w:rFonts w:ascii="Comic Sans MS" w:eastAsiaTheme="majorEastAsia" w:hAnsi="Comic Sans MS" w:cstheme="majorBidi"/>
          <w:color w:val="0070C0"/>
          <w:kern w:val="24"/>
          <w:sz w:val="32"/>
          <w:szCs w:val="32"/>
        </w:rPr>
        <w:br/>
      </w:r>
    </w:p>
    <w:p w14:paraId="1889097F" w14:textId="77777777" w:rsidR="003F64A2" w:rsidRPr="00CD2F09" w:rsidRDefault="003F64A2" w:rsidP="003F64A2">
      <w:pPr>
        <w:pStyle w:val="Normalwebb"/>
        <w:spacing w:before="0" w:beforeAutospacing="0" w:after="0" w:afterAutospacing="0" w:line="216" w:lineRule="auto"/>
        <w:ind w:left="2608" w:firstLine="1304"/>
        <w:jc w:val="center"/>
        <w:rPr>
          <w:rFonts w:ascii="Comic Sans MS" w:eastAsiaTheme="majorEastAsia" w:hAnsi="Comic Sans MS" w:cstheme="majorBidi"/>
          <w:color w:val="0070C0"/>
          <w:kern w:val="24"/>
          <w:sz w:val="32"/>
          <w:szCs w:val="32"/>
        </w:rPr>
      </w:pPr>
    </w:p>
    <w:p w14:paraId="561D4A6D" w14:textId="77777777" w:rsidR="00837396" w:rsidRPr="00CD2F09" w:rsidRDefault="00837396" w:rsidP="00DD1057">
      <w:pPr>
        <w:pStyle w:val="Normalwebb"/>
        <w:spacing w:before="0" w:beforeAutospacing="0" w:after="0" w:afterAutospacing="0" w:line="216" w:lineRule="auto"/>
        <w:jc w:val="center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</w:p>
    <w:p w14:paraId="3F15E78C" w14:textId="77777777" w:rsidR="00837396" w:rsidRPr="00130DC4" w:rsidRDefault="00837396" w:rsidP="00DD1057">
      <w:pPr>
        <w:pStyle w:val="Normalwebb"/>
        <w:spacing w:before="0" w:beforeAutospacing="0" w:after="0" w:afterAutospacing="0" w:line="216" w:lineRule="auto"/>
        <w:jc w:val="center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</w:p>
    <w:p w14:paraId="062324AC" w14:textId="77777777" w:rsidR="00837396" w:rsidRPr="00130DC4" w:rsidRDefault="00837396" w:rsidP="00DD1057">
      <w:pPr>
        <w:pStyle w:val="Normalwebb"/>
        <w:spacing w:before="0" w:beforeAutospacing="0" w:after="0" w:afterAutospacing="0" w:line="216" w:lineRule="auto"/>
        <w:jc w:val="center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</w:p>
    <w:p w14:paraId="0D428FE9" w14:textId="2564E4D9" w:rsidR="00837396" w:rsidRPr="00130DC4" w:rsidRDefault="00837396" w:rsidP="00DD1057">
      <w:pPr>
        <w:pStyle w:val="Normalwebb"/>
        <w:spacing w:before="0" w:beforeAutospacing="0" w:after="0" w:afterAutospacing="0" w:line="216" w:lineRule="auto"/>
        <w:jc w:val="center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 w:rsidRPr="00130DC4"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 xml:space="preserve">  </w:t>
      </w:r>
    </w:p>
    <w:p w14:paraId="4D97A4AD" w14:textId="77777777" w:rsidR="00837396" w:rsidRPr="00130DC4" w:rsidRDefault="00837396" w:rsidP="00DD1057">
      <w:pPr>
        <w:pStyle w:val="Normalwebb"/>
        <w:spacing w:before="0" w:beforeAutospacing="0" w:after="0" w:afterAutospacing="0" w:line="216" w:lineRule="auto"/>
        <w:jc w:val="center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</w:p>
    <w:p w14:paraId="4D95622E" w14:textId="3DF7B156" w:rsidR="00837396" w:rsidRPr="00130DC4" w:rsidRDefault="00837396" w:rsidP="00DD1057">
      <w:pPr>
        <w:pStyle w:val="Normalwebb"/>
        <w:spacing w:before="0" w:beforeAutospacing="0" w:after="0" w:afterAutospacing="0" w:line="216" w:lineRule="auto"/>
        <w:jc w:val="center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  <w:r w:rsidRPr="00130DC4"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  <w:t xml:space="preserve"> </w:t>
      </w:r>
    </w:p>
    <w:p w14:paraId="53972928" w14:textId="77777777" w:rsidR="002B7F38" w:rsidRPr="00130DC4" w:rsidRDefault="002B7F38" w:rsidP="00837396">
      <w:pPr>
        <w:pStyle w:val="Normalwebb"/>
        <w:spacing w:before="0" w:beforeAutospacing="0" w:after="0" w:afterAutospacing="0" w:line="216" w:lineRule="auto"/>
        <w:jc w:val="center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</w:p>
    <w:p w14:paraId="3798FE90" w14:textId="77777777" w:rsidR="003C7A14" w:rsidRPr="00CD2F09" w:rsidRDefault="003C7A14" w:rsidP="00837396">
      <w:pPr>
        <w:pStyle w:val="Normalwebb"/>
        <w:spacing w:before="0" w:beforeAutospacing="0" w:after="0" w:afterAutospacing="0" w:line="216" w:lineRule="auto"/>
        <w:jc w:val="center"/>
        <w:rPr>
          <w:rFonts w:ascii="Comic Sans MS" w:eastAsiaTheme="majorEastAsia" w:hAnsi="Comic Sans MS" w:cstheme="majorBidi"/>
          <w:color w:val="0070C0"/>
          <w:kern w:val="24"/>
          <w:sz w:val="52"/>
          <w:szCs w:val="52"/>
        </w:rPr>
      </w:pPr>
    </w:p>
    <w:p w14:paraId="126ADAC0" w14:textId="77777777" w:rsidR="00C26FB8" w:rsidRDefault="00C26FB8" w:rsidP="003C7A14">
      <w:pPr>
        <w:pStyle w:val="Normalwebb"/>
        <w:spacing w:before="0" w:beforeAutospacing="0" w:after="0" w:afterAutospacing="0" w:line="216" w:lineRule="auto"/>
        <w:jc w:val="center"/>
        <w:rPr>
          <w:rFonts w:ascii="Comic Sans MS" w:eastAsiaTheme="majorEastAsia" w:hAnsi="Comic Sans MS" w:cstheme="majorBidi"/>
          <w:color w:val="0070C0"/>
          <w:kern w:val="24"/>
          <w:sz w:val="40"/>
          <w:szCs w:val="40"/>
        </w:rPr>
      </w:pPr>
    </w:p>
    <w:p w14:paraId="38F70C40" w14:textId="3073D6C8" w:rsidR="00C26FB8" w:rsidRDefault="00C26FB8" w:rsidP="00130DC4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  <w:sz w:val="40"/>
          <w:szCs w:val="40"/>
        </w:rPr>
      </w:pPr>
    </w:p>
    <w:p w14:paraId="6703810F" w14:textId="77777777" w:rsidR="009D4F87" w:rsidRPr="009D4F87" w:rsidRDefault="009D4F87" w:rsidP="00130DC4">
      <w:pPr>
        <w:pStyle w:val="Normalwebb"/>
        <w:spacing w:before="0" w:beforeAutospacing="0" w:after="0" w:afterAutospacing="0" w:line="216" w:lineRule="auto"/>
        <w:rPr>
          <w:rFonts w:ascii="Comic Sans MS" w:eastAsiaTheme="majorEastAsia" w:hAnsi="Comic Sans MS" w:cstheme="majorBidi"/>
          <w:color w:val="0070C0"/>
          <w:kern w:val="24"/>
        </w:rPr>
      </w:pPr>
    </w:p>
    <w:p w14:paraId="036AA851" w14:textId="625AF70C" w:rsidR="00BE6DFF" w:rsidRPr="00C26FB8" w:rsidRDefault="00BE6DFF" w:rsidP="00C26FB8">
      <w:pPr>
        <w:pStyle w:val="Normalwebb"/>
        <w:spacing w:before="0" w:beforeAutospacing="0" w:after="0" w:afterAutospacing="0" w:line="216" w:lineRule="auto"/>
        <w:jc w:val="center"/>
        <w:rPr>
          <w:rFonts w:ascii="Comic Sans MS" w:eastAsiaTheme="majorEastAsia" w:hAnsi="Comic Sans MS" w:cstheme="majorBidi"/>
          <w:color w:val="0070C0"/>
          <w:kern w:val="24"/>
          <w:sz w:val="28"/>
          <w:szCs w:val="28"/>
        </w:rPr>
      </w:pPr>
    </w:p>
    <w:sectPr w:rsidR="00BE6DFF" w:rsidRPr="00C26FB8" w:rsidSect="0016073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FBDC" w14:textId="77777777" w:rsidR="00CC3B8D" w:rsidRDefault="00CC3B8D" w:rsidP="003C7A14">
      <w:pPr>
        <w:spacing w:after="0" w:line="240" w:lineRule="auto"/>
      </w:pPr>
      <w:r>
        <w:separator/>
      </w:r>
    </w:p>
  </w:endnote>
  <w:endnote w:type="continuationSeparator" w:id="0">
    <w:p w14:paraId="133E16D1" w14:textId="77777777" w:rsidR="00CC3B8D" w:rsidRDefault="00CC3B8D" w:rsidP="003C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FE20" w14:textId="77777777" w:rsidR="00CC3B8D" w:rsidRDefault="00CC3B8D" w:rsidP="003C7A14">
      <w:pPr>
        <w:spacing w:after="0" w:line="240" w:lineRule="auto"/>
      </w:pPr>
      <w:r>
        <w:separator/>
      </w:r>
    </w:p>
  </w:footnote>
  <w:footnote w:type="continuationSeparator" w:id="0">
    <w:p w14:paraId="03A46534" w14:textId="77777777" w:rsidR="00CC3B8D" w:rsidRDefault="00CC3B8D" w:rsidP="003C7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BC"/>
    <w:rsid w:val="00053C16"/>
    <w:rsid w:val="000B317A"/>
    <w:rsid w:val="00130DC4"/>
    <w:rsid w:val="00160737"/>
    <w:rsid w:val="001657CF"/>
    <w:rsid w:val="0018223F"/>
    <w:rsid w:val="001C3AAC"/>
    <w:rsid w:val="00226EC7"/>
    <w:rsid w:val="002A41C2"/>
    <w:rsid w:val="002B7F38"/>
    <w:rsid w:val="003307F4"/>
    <w:rsid w:val="00357B22"/>
    <w:rsid w:val="00390970"/>
    <w:rsid w:val="003C7A14"/>
    <w:rsid w:val="003F64A2"/>
    <w:rsid w:val="004452CF"/>
    <w:rsid w:val="00462981"/>
    <w:rsid w:val="00506711"/>
    <w:rsid w:val="0054010D"/>
    <w:rsid w:val="005867E4"/>
    <w:rsid w:val="005A5DBC"/>
    <w:rsid w:val="0062468A"/>
    <w:rsid w:val="0064367C"/>
    <w:rsid w:val="00657C31"/>
    <w:rsid w:val="006672A8"/>
    <w:rsid w:val="00700E52"/>
    <w:rsid w:val="007679ED"/>
    <w:rsid w:val="007700E5"/>
    <w:rsid w:val="007D0858"/>
    <w:rsid w:val="007E70D7"/>
    <w:rsid w:val="00801527"/>
    <w:rsid w:val="00837396"/>
    <w:rsid w:val="008B2187"/>
    <w:rsid w:val="00947FEE"/>
    <w:rsid w:val="00980324"/>
    <w:rsid w:val="009C0ACA"/>
    <w:rsid w:val="009D4F87"/>
    <w:rsid w:val="00A4013E"/>
    <w:rsid w:val="00AB707C"/>
    <w:rsid w:val="00B02E94"/>
    <w:rsid w:val="00B851A4"/>
    <w:rsid w:val="00B85C15"/>
    <w:rsid w:val="00BC5552"/>
    <w:rsid w:val="00BE6DFF"/>
    <w:rsid w:val="00BE7E68"/>
    <w:rsid w:val="00C06CFA"/>
    <w:rsid w:val="00C26FB8"/>
    <w:rsid w:val="00CC3B8D"/>
    <w:rsid w:val="00CD0944"/>
    <w:rsid w:val="00CD2F09"/>
    <w:rsid w:val="00D152E9"/>
    <w:rsid w:val="00D522F9"/>
    <w:rsid w:val="00DD1057"/>
    <w:rsid w:val="00E57357"/>
    <w:rsid w:val="00E724F0"/>
    <w:rsid w:val="00EB032B"/>
    <w:rsid w:val="00F07504"/>
    <w:rsid w:val="00F1026D"/>
    <w:rsid w:val="00F42BF1"/>
    <w:rsid w:val="00FD3720"/>
    <w:rsid w:val="00FF5709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D54C"/>
  <w15:chartTrackingRefBased/>
  <w15:docId w15:val="{F19FFA41-57CB-41DA-88D0-63AC319A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A5D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5A5DBC"/>
    <w:rPr>
      <w:color w:val="0000FF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3739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C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7A14"/>
  </w:style>
  <w:style w:type="paragraph" w:styleId="Sidfot">
    <w:name w:val="footer"/>
    <w:basedOn w:val="Normal"/>
    <w:link w:val="SidfotChar"/>
    <w:uiPriority w:val="99"/>
    <w:unhideWhenUsed/>
    <w:rsid w:val="003C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7A14"/>
  </w:style>
  <w:style w:type="character" w:customStyle="1" w:styleId="lrzxr">
    <w:name w:val="lrzxr"/>
    <w:basedOn w:val="Standardstycketeckensnitt"/>
    <w:rsid w:val="00C26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e-lundqvist@telia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867</Characters>
  <Application>Microsoft Office Word</Application>
  <DocSecurity>2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Sjöström</dc:creator>
  <cp:keywords/>
  <dc:description/>
  <cp:lastModifiedBy>Astrid Hansson</cp:lastModifiedBy>
  <cp:revision>2</cp:revision>
  <cp:lastPrinted>2018-09-27T06:35:00Z</cp:lastPrinted>
  <dcterms:created xsi:type="dcterms:W3CDTF">2022-03-13T11:47:00Z</dcterms:created>
  <dcterms:modified xsi:type="dcterms:W3CDTF">2022-03-13T11:47:00Z</dcterms:modified>
</cp:coreProperties>
</file>