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FF2E" w14:textId="1B593845" w:rsidR="002B427D" w:rsidRDefault="00140D40">
      <w:r>
        <w:rPr>
          <w:noProof/>
        </w:rPr>
        <w:drawing>
          <wp:inline distT="0" distB="0" distL="0" distR="0" wp14:anchorId="6BA28F7B" wp14:editId="5667409E">
            <wp:extent cx="595624" cy="576000"/>
            <wp:effectExtent l="0" t="0" r="0" b="0"/>
            <wp:docPr id="1" name="Bildobjekt 1" descr="https://www.innerwheel.se/media/1289/iw-logo-blue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innerwheel.se/media/1289/iw-logo-blue-yell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2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06CF5" w14:textId="7EF0CE30" w:rsidR="0043101B" w:rsidRDefault="0043101B"/>
    <w:p w14:paraId="642D509D" w14:textId="77777777" w:rsidR="006523E1" w:rsidRDefault="00A750FE">
      <w:pPr>
        <w:rPr>
          <w:b/>
          <w:bCs/>
        </w:rPr>
      </w:pPr>
      <w:r w:rsidRPr="006535A8">
        <w:rPr>
          <w:b/>
          <w:bCs/>
        </w:rPr>
        <w:t xml:space="preserve">Valberedningens förslag till </w:t>
      </w:r>
      <w:r w:rsidR="0031221A" w:rsidRPr="006535A8">
        <w:rPr>
          <w:b/>
          <w:bCs/>
        </w:rPr>
        <w:t xml:space="preserve">Lidköping IWC </w:t>
      </w:r>
      <w:r w:rsidRPr="006535A8">
        <w:rPr>
          <w:b/>
          <w:bCs/>
        </w:rPr>
        <w:t>styrelse</w:t>
      </w:r>
      <w:r w:rsidR="002D5445" w:rsidRPr="006535A8">
        <w:rPr>
          <w:b/>
          <w:bCs/>
        </w:rPr>
        <w:t xml:space="preserve"> </w:t>
      </w:r>
      <w:r w:rsidR="006523E1">
        <w:rPr>
          <w:b/>
          <w:bCs/>
        </w:rPr>
        <w:t xml:space="preserve">och övriga funktioner </w:t>
      </w:r>
    </w:p>
    <w:p w14:paraId="772309CF" w14:textId="1D0A3E89" w:rsidR="0043101B" w:rsidRDefault="002D5445">
      <w:pPr>
        <w:rPr>
          <w:b/>
          <w:bCs/>
        </w:rPr>
      </w:pPr>
      <w:r w:rsidRPr="006535A8">
        <w:rPr>
          <w:b/>
          <w:bCs/>
        </w:rPr>
        <w:t xml:space="preserve">för </w:t>
      </w:r>
      <w:r w:rsidR="0031221A" w:rsidRPr="006535A8">
        <w:rPr>
          <w:b/>
          <w:bCs/>
        </w:rPr>
        <w:t xml:space="preserve">verksamhetsåret </w:t>
      </w:r>
      <w:r w:rsidR="00DB1713" w:rsidRPr="006535A8">
        <w:rPr>
          <w:b/>
          <w:bCs/>
        </w:rPr>
        <w:t>202</w:t>
      </w:r>
      <w:r w:rsidR="0042223A">
        <w:rPr>
          <w:b/>
          <w:bCs/>
        </w:rPr>
        <w:t>2</w:t>
      </w:r>
      <w:r w:rsidR="0080708D" w:rsidRPr="006535A8">
        <w:rPr>
          <w:b/>
          <w:bCs/>
        </w:rPr>
        <w:t xml:space="preserve"> </w:t>
      </w:r>
      <w:r w:rsidR="0031221A" w:rsidRPr="006535A8">
        <w:rPr>
          <w:b/>
          <w:bCs/>
        </w:rPr>
        <w:t>–</w:t>
      </w:r>
      <w:r w:rsidR="0080708D" w:rsidRPr="006535A8">
        <w:rPr>
          <w:b/>
          <w:bCs/>
        </w:rPr>
        <w:t xml:space="preserve"> 202</w:t>
      </w:r>
      <w:r w:rsidR="0042223A">
        <w:rPr>
          <w:b/>
          <w:bCs/>
        </w:rPr>
        <w:t>3</w:t>
      </w:r>
      <w:r w:rsidR="0031221A" w:rsidRPr="006535A8">
        <w:rPr>
          <w:b/>
          <w:bCs/>
        </w:rPr>
        <w:t>.</w:t>
      </w:r>
    </w:p>
    <w:p w14:paraId="70E11154" w14:textId="0562AF57" w:rsidR="00A044AE" w:rsidRDefault="00A044AE">
      <w:pPr>
        <w:rPr>
          <w:b/>
          <w:bCs/>
        </w:rPr>
      </w:pPr>
    </w:p>
    <w:p w14:paraId="35ED5EC5" w14:textId="4FF5773F" w:rsidR="00A044AE" w:rsidRPr="00A044AE" w:rsidRDefault="00A044AE">
      <w:pPr>
        <w:rPr>
          <w:b/>
          <w:bCs/>
          <w:u w:val="single"/>
        </w:rPr>
      </w:pPr>
      <w:r w:rsidRPr="00A044AE">
        <w:rPr>
          <w:b/>
          <w:bCs/>
          <w:u w:val="single"/>
        </w:rPr>
        <w:t>Styrelse:</w:t>
      </w:r>
    </w:p>
    <w:p w14:paraId="5B62772A" w14:textId="6B826E2E" w:rsidR="0031221A" w:rsidRDefault="0031221A"/>
    <w:p w14:paraId="05C9D872" w14:textId="045FF06B" w:rsidR="0031221A" w:rsidRDefault="00B87F50">
      <w:r w:rsidRPr="006523E1">
        <w:rPr>
          <w:b/>
          <w:bCs/>
        </w:rPr>
        <w:t>Klubbpresident</w:t>
      </w:r>
      <w:r w:rsidR="00897CB2">
        <w:tab/>
      </w:r>
      <w:r w:rsidR="0042223A">
        <w:t>Kristina Andersson</w:t>
      </w:r>
    </w:p>
    <w:p w14:paraId="5B541A76" w14:textId="2505CCA3" w:rsidR="00897CB2" w:rsidRDefault="0084689B">
      <w:r w:rsidRPr="006523E1">
        <w:rPr>
          <w:b/>
          <w:bCs/>
        </w:rPr>
        <w:t>Vice klubbpresident</w:t>
      </w:r>
      <w:r w:rsidR="005E0568">
        <w:tab/>
      </w:r>
      <w:r w:rsidR="00821CE0">
        <w:t>vakant</w:t>
      </w:r>
    </w:p>
    <w:p w14:paraId="42E5C932" w14:textId="4EA303E7" w:rsidR="00FB26DA" w:rsidRDefault="00FB26DA">
      <w:proofErr w:type="spellStart"/>
      <w:r w:rsidRPr="006523E1">
        <w:rPr>
          <w:b/>
          <w:bCs/>
        </w:rPr>
        <w:t>Past</w:t>
      </w:r>
      <w:proofErr w:type="spellEnd"/>
      <w:r w:rsidR="001C3674" w:rsidRPr="006523E1">
        <w:rPr>
          <w:b/>
          <w:bCs/>
        </w:rPr>
        <w:t xml:space="preserve"> klubbpresident</w:t>
      </w:r>
      <w:r w:rsidR="00211007">
        <w:tab/>
      </w:r>
      <w:r w:rsidR="0042223A">
        <w:t>Lena Rademo</w:t>
      </w:r>
    </w:p>
    <w:p w14:paraId="0AEF00FC" w14:textId="77777777" w:rsidR="000C201C" w:rsidRDefault="000C201C"/>
    <w:p w14:paraId="54528724" w14:textId="6DD73238" w:rsidR="00DD2640" w:rsidRDefault="00DD2640">
      <w:r w:rsidRPr="006523E1">
        <w:rPr>
          <w:b/>
          <w:bCs/>
        </w:rPr>
        <w:t>Klubbsekreterare</w:t>
      </w:r>
      <w:r>
        <w:tab/>
      </w:r>
      <w:r w:rsidR="0042223A">
        <w:t>Elisabeth Palmén</w:t>
      </w:r>
    </w:p>
    <w:p w14:paraId="391D95AD" w14:textId="1EB082F8" w:rsidR="007544E5" w:rsidRDefault="007544E5">
      <w:r w:rsidRPr="006523E1">
        <w:rPr>
          <w:b/>
          <w:bCs/>
        </w:rPr>
        <w:t>Vice klubbsekreterare</w:t>
      </w:r>
      <w:r w:rsidR="006B636C">
        <w:tab/>
      </w:r>
      <w:r w:rsidR="0042223A">
        <w:t>Pia Lenntun</w:t>
      </w:r>
    </w:p>
    <w:p w14:paraId="0189004E" w14:textId="77777777" w:rsidR="000C201C" w:rsidRDefault="000C201C"/>
    <w:p w14:paraId="621ED039" w14:textId="4437E2BE" w:rsidR="00977D21" w:rsidRDefault="00977D21">
      <w:r w:rsidRPr="006523E1">
        <w:rPr>
          <w:b/>
          <w:bCs/>
        </w:rPr>
        <w:t>Klubbskattmästare</w:t>
      </w:r>
      <w:r w:rsidR="00316654">
        <w:tab/>
      </w:r>
      <w:r w:rsidR="0042223A">
        <w:t>Marie-Louise Hermansson</w:t>
      </w:r>
    </w:p>
    <w:p w14:paraId="5ACC7D23" w14:textId="676E4B1B" w:rsidR="00CE5525" w:rsidRDefault="00CE5525">
      <w:r w:rsidRPr="006523E1">
        <w:rPr>
          <w:b/>
          <w:bCs/>
        </w:rPr>
        <w:t>ISO</w:t>
      </w:r>
      <w:r w:rsidR="00822E77">
        <w:tab/>
      </w:r>
      <w:r w:rsidR="00822E77">
        <w:tab/>
      </w:r>
      <w:r w:rsidR="0042223A">
        <w:t>Lena Rademo</w:t>
      </w:r>
    </w:p>
    <w:p w14:paraId="6C36A9A1" w14:textId="77777777" w:rsidR="000C201C" w:rsidRDefault="000C201C"/>
    <w:p w14:paraId="6502ED0A" w14:textId="3FEA1652" w:rsidR="006F275D" w:rsidRDefault="006F275D">
      <w:r w:rsidRPr="006523E1">
        <w:rPr>
          <w:b/>
          <w:bCs/>
        </w:rPr>
        <w:t>Klubbmästare</w:t>
      </w:r>
      <w:r w:rsidR="00211007" w:rsidRPr="006523E1">
        <w:rPr>
          <w:b/>
          <w:bCs/>
        </w:rPr>
        <w:tab/>
      </w:r>
      <w:r w:rsidR="00C04B1A">
        <w:tab/>
        <w:t>Mona Gustafsson</w:t>
      </w:r>
    </w:p>
    <w:p w14:paraId="12671126" w14:textId="6A885F74" w:rsidR="00C04B1A" w:rsidRDefault="00940F75">
      <w:r w:rsidRPr="006523E1">
        <w:rPr>
          <w:b/>
          <w:bCs/>
        </w:rPr>
        <w:t>Vice Klubbmästare</w:t>
      </w:r>
      <w:r>
        <w:tab/>
      </w:r>
      <w:r w:rsidR="00972DDC">
        <w:t>Ingegerd Wanner</w:t>
      </w:r>
      <w:r w:rsidR="00DE1E5B">
        <w:t>o</w:t>
      </w:r>
      <w:r w:rsidR="00896B7A">
        <w:t>s</w:t>
      </w:r>
    </w:p>
    <w:p w14:paraId="0CC2E7F8" w14:textId="2C49CE1E" w:rsidR="00821CE0" w:rsidRDefault="00821CE0"/>
    <w:p w14:paraId="26751125" w14:textId="6E4268E6" w:rsidR="00821CE0" w:rsidRDefault="00821CE0">
      <w:r w:rsidRPr="003E45D2">
        <w:rPr>
          <w:b/>
          <w:bCs/>
        </w:rPr>
        <w:t>Klubbledamot</w:t>
      </w:r>
      <w:r w:rsidRPr="003E45D2">
        <w:rPr>
          <w:b/>
          <w:bCs/>
        </w:rPr>
        <w:tab/>
      </w:r>
      <w:r>
        <w:tab/>
        <w:t>Marie</w:t>
      </w:r>
      <w:r w:rsidR="003E45D2">
        <w:t>-Anne Albrektsson</w:t>
      </w:r>
    </w:p>
    <w:p w14:paraId="5BD786BC" w14:textId="44D03C1A" w:rsidR="000E1255" w:rsidRDefault="00FF74C6">
      <w:r>
        <w:tab/>
      </w:r>
    </w:p>
    <w:p w14:paraId="43797A98" w14:textId="19559A6A" w:rsidR="000E1255" w:rsidRDefault="007D57F9">
      <w:r w:rsidRPr="006523E1">
        <w:rPr>
          <w:b/>
          <w:bCs/>
        </w:rPr>
        <w:t>Klubbdelegat distrikt</w:t>
      </w:r>
      <w:r w:rsidR="0042223A">
        <w:tab/>
        <w:t>Kristina Andersson</w:t>
      </w:r>
    </w:p>
    <w:p w14:paraId="0ACDA59A" w14:textId="6951BFD1" w:rsidR="00155641" w:rsidRPr="00B304B4" w:rsidRDefault="00155641">
      <w:pPr>
        <w:rPr>
          <w:lang w:val="en-US"/>
        </w:rPr>
      </w:pPr>
      <w:r>
        <w:tab/>
      </w:r>
      <w:r>
        <w:tab/>
      </w:r>
      <w:r w:rsidR="0042223A" w:rsidRPr="00B304B4">
        <w:rPr>
          <w:lang w:val="en-US"/>
        </w:rPr>
        <w:t>Elisabeth Palmén</w:t>
      </w:r>
    </w:p>
    <w:p w14:paraId="2905681F" w14:textId="46DA9CC0" w:rsidR="00BC1E54" w:rsidRPr="00B304B4" w:rsidRDefault="00BC1E54">
      <w:pPr>
        <w:rPr>
          <w:lang w:val="en-US"/>
        </w:rPr>
      </w:pPr>
      <w:r w:rsidRPr="00B304B4">
        <w:rPr>
          <w:lang w:val="en-US"/>
        </w:rPr>
        <w:tab/>
      </w:r>
      <w:r w:rsidRPr="00B304B4">
        <w:rPr>
          <w:lang w:val="en-US"/>
        </w:rPr>
        <w:tab/>
      </w:r>
      <w:r w:rsidR="0042223A" w:rsidRPr="00B304B4">
        <w:rPr>
          <w:lang w:val="en-US"/>
        </w:rPr>
        <w:t>Marie-Louise Hermansson</w:t>
      </w:r>
    </w:p>
    <w:p w14:paraId="3AEE9ED2" w14:textId="77777777" w:rsidR="00B40D46" w:rsidRPr="00B304B4" w:rsidRDefault="00E736BE">
      <w:pPr>
        <w:rPr>
          <w:b/>
          <w:bCs/>
          <w:lang w:val="en-US"/>
        </w:rPr>
      </w:pPr>
      <w:proofErr w:type="spellStart"/>
      <w:r w:rsidRPr="00B304B4">
        <w:rPr>
          <w:b/>
          <w:bCs/>
          <w:lang w:val="en-US"/>
        </w:rPr>
        <w:t>Supple</w:t>
      </w:r>
      <w:r w:rsidR="001D5048" w:rsidRPr="00B304B4">
        <w:rPr>
          <w:b/>
          <w:bCs/>
          <w:lang w:val="en-US"/>
        </w:rPr>
        <w:t>ant</w:t>
      </w:r>
      <w:proofErr w:type="spellEnd"/>
      <w:r w:rsidR="003D3C20" w:rsidRPr="00B304B4">
        <w:rPr>
          <w:b/>
          <w:bCs/>
          <w:lang w:val="en-US"/>
        </w:rPr>
        <w:t xml:space="preserve"> </w:t>
      </w:r>
    </w:p>
    <w:p w14:paraId="0C37AD32" w14:textId="70844E33" w:rsidR="00C32D4E" w:rsidRDefault="003D3C20">
      <w:r w:rsidRPr="006523E1">
        <w:rPr>
          <w:b/>
          <w:bCs/>
        </w:rPr>
        <w:t>Klubbdelegat Distrikt</w:t>
      </w:r>
      <w:r w:rsidR="005615EB">
        <w:tab/>
      </w:r>
      <w:r w:rsidR="00B304B4">
        <w:t>Lena Rademo</w:t>
      </w:r>
    </w:p>
    <w:p w14:paraId="1B5C08F0" w14:textId="2419890C" w:rsidR="00BE31FA" w:rsidRDefault="00C32D4E">
      <w:r>
        <w:tab/>
      </w:r>
      <w:r>
        <w:tab/>
        <w:t>Mona Gustafsson</w:t>
      </w:r>
    </w:p>
    <w:p w14:paraId="02AB5B8B" w14:textId="7FA69E1B" w:rsidR="003E45D2" w:rsidRDefault="003E45D2">
      <w:r>
        <w:tab/>
      </w:r>
      <w:r>
        <w:tab/>
      </w:r>
      <w:r w:rsidR="000F38B2">
        <w:t>Ingegerd Wanneros</w:t>
      </w:r>
    </w:p>
    <w:p w14:paraId="41750D8B" w14:textId="77777777" w:rsidR="006523E1" w:rsidRDefault="006523E1">
      <w:pPr>
        <w:rPr>
          <w:b/>
          <w:bCs/>
        </w:rPr>
      </w:pPr>
    </w:p>
    <w:p w14:paraId="3A88D923" w14:textId="0183243F" w:rsidR="008F63FA" w:rsidRDefault="006523E1">
      <w:pPr>
        <w:rPr>
          <w:b/>
          <w:bCs/>
          <w:u w:val="single"/>
        </w:rPr>
      </w:pPr>
      <w:r w:rsidRPr="00A044AE">
        <w:rPr>
          <w:b/>
          <w:bCs/>
          <w:u w:val="single"/>
        </w:rPr>
        <w:t>Övriga funktioner:</w:t>
      </w:r>
    </w:p>
    <w:p w14:paraId="1F123A2A" w14:textId="77777777" w:rsidR="00A044AE" w:rsidRPr="00A044AE" w:rsidRDefault="00A044AE">
      <w:pPr>
        <w:rPr>
          <w:b/>
          <w:bCs/>
          <w:u w:val="single"/>
        </w:rPr>
      </w:pPr>
    </w:p>
    <w:p w14:paraId="5FC0370F" w14:textId="77777777" w:rsidR="00D4296E" w:rsidRDefault="00BE31FA">
      <w:r w:rsidRPr="006523E1">
        <w:rPr>
          <w:b/>
          <w:bCs/>
        </w:rPr>
        <w:t>Klubbrevisor</w:t>
      </w:r>
      <w:r w:rsidR="00FB4309" w:rsidRPr="006523E1">
        <w:rPr>
          <w:b/>
          <w:bCs/>
        </w:rPr>
        <w:tab/>
      </w:r>
      <w:r w:rsidR="00FB4309">
        <w:tab/>
        <w:t>Carina Andersson</w:t>
      </w:r>
    </w:p>
    <w:p w14:paraId="1133EE41" w14:textId="77777777" w:rsidR="001559DE" w:rsidRDefault="00D4296E">
      <w:r w:rsidRPr="006523E1">
        <w:rPr>
          <w:b/>
          <w:bCs/>
        </w:rPr>
        <w:t>Supple</w:t>
      </w:r>
      <w:r w:rsidR="00506C76" w:rsidRPr="006523E1">
        <w:rPr>
          <w:b/>
          <w:bCs/>
        </w:rPr>
        <w:t>ant klubbrev</w:t>
      </w:r>
      <w:r w:rsidR="003339B7" w:rsidRPr="006523E1">
        <w:rPr>
          <w:b/>
          <w:bCs/>
        </w:rPr>
        <w:t>isor</w:t>
      </w:r>
      <w:r w:rsidR="003339B7">
        <w:tab/>
        <w:t>Lena Broberg</w:t>
      </w:r>
    </w:p>
    <w:p w14:paraId="33E61318" w14:textId="77777777" w:rsidR="001559DE" w:rsidRDefault="001559DE"/>
    <w:p w14:paraId="44F5B198" w14:textId="77777777" w:rsidR="00FB7D5E" w:rsidRDefault="00173C8B">
      <w:r w:rsidRPr="006523E1">
        <w:rPr>
          <w:b/>
          <w:bCs/>
        </w:rPr>
        <w:t>IT-samordnare</w:t>
      </w:r>
      <w:r w:rsidR="004923E5">
        <w:tab/>
        <w:t>Elisabeth Palmén</w:t>
      </w:r>
    </w:p>
    <w:p w14:paraId="13A984C0" w14:textId="77777777" w:rsidR="00A843DA" w:rsidRDefault="00FB7D5E">
      <w:r w:rsidRPr="006523E1">
        <w:rPr>
          <w:b/>
          <w:bCs/>
        </w:rPr>
        <w:t>Webmaster</w:t>
      </w:r>
      <w:r>
        <w:tab/>
      </w:r>
      <w:r>
        <w:tab/>
      </w:r>
      <w:r w:rsidR="009F4905">
        <w:t>Elisabeth Palmén</w:t>
      </w:r>
    </w:p>
    <w:p w14:paraId="7E81EC13" w14:textId="2410B451" w:rsidR="00E736BE" w:rsidRDefault="00A843DA">
      <w:r w:rsidRPr="006523E1">
        <w:rPr>
          <w:b/>
          <w:bCs/>
        </w:rPr>
        <w:t>Matrikelansvarig</w:t>
      </w:r>
      <w:r>
        <w:tab/>
      </w:r>
      <w:r w:rsidR="007D2CA0">
        <w:t>Pia Lenntun</w:t>
      </w:r>
      <w:r w:rsidR="003D3C20">
        <w:tab/>
      </w:r>
    </w:p>
    <w:p w14:paraId="36259890" w14:textId="5B5A9225" w:rsidR="00896B7A" w:rsidRDefault="00896B7A"/>
    <w:p w14:paraId="0AAAC40E" w14:textId="77777777" w:rsidR="00A044AE" w:rsidRDefault="00A044AE"/>
    <w:p w14:paraId="5366C565" w14:textId="77777777" w:rsidR="00A044AE" w:rsidRDefault="00A044AE"/>
    <w:p w14:paraId="16F9B461" w14:textId="1166EA19" w:rsidR="00127306" w:rsidRDefault="00F55249">
      <w:r>
        <w:t>Lidköping 202</w:t>
      </w:r>
      <w:r w:rsidR="006E3076">
        <w:t>2</w:t>
      </w:r>
      <w:r>
        <w:t>-0</w:t>
      </w:r>
      <w:r w:rsidR="00463EF0">
        <w:t>1</w:t>
      </w:r>
      <w:r w:rsidR="00452A86">
        <w:t>-</w:t>
      </w:r>
      <w:r w:rsidR="003E45D2">
        <w:t>25</w:t>
      </w:r>
    </w:p>
    <w:p w14:paraId="715CB182" w14:textId="77777777" w:rsidR="00A044AE" w:rsidRDefault="00A044AE"/>
    <w:p w14:paraId="6C7111F9" w14:textId="23888D45" w:rsidR="00BB04E0" w:rsidRDefault="006523E1">
      <w:r w:rsidRPr="006523E1">
        <w:t>För valberedningen:</w:t>
      </w:r>
    </w:p>
    <w:p w14:paraId="0D89A3D3" w14:textId="04861150" w:rsidR="00800FEE" w:rsidRDefault="00800FEE"/>
    <w:p w14:paraId="10A1A01F" w14:textId="77777777" w:rsidR="00AF66E8" w:rsidRDefault="005A2962">
      <w:r>
        <w:t>Eva Kihlman</w:t>
      </w:r>
      <w:r w:rsidR="00826C0B">
        <w:tab/>
      </w:r>
      <w:r w:rsidR="00826C0B">
        <w:tab/>
      </w:r>
    </w:p>
    <w:p w14:paraId="7427ED0E" w14:textId="5BB3827B" w:rsidR="00600A4C" w:rsidRDefault="00826C0B">
      <w:r>
        <w:t xml:space="preserve">Birgitta </w:t>
      </w:r>
      <w:r w:rsidR="00F667D9">
        <w:t>Larsson</w:t>
      </w:r>
    </w:p>
    <w:sectPr w:rsidR="0060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40"/>
    <w:rsid w:val="000C201C"/>
    <w:rsid w:val="000E1255"/>
    <w:rsid w:val="000F2DE2"/>
    <w:rsid w:val="000F38B2"/>
    <w:rsid w:val="00127306"/>
    <w:rsid w:val="00140D40"/>
    <w:rsid w:val="00155641"/>
    <w:rsid w:val="001559DE"/>
    <w:rsid w:val="00173C8B"/>
    <w:rsid w:val="001C3674"/>
    <w:rsid w:val="001D5048"/>
    <w:rsid w:val="001E14EE"/>
    <w:rsid w:val="00211007"/>
    <w:rsid w:val="002461F9"/>
    <w:rsid w:val="00247472"/>
    <w:rsid w:val="00254A75"/>
    <w:rsid w:val="00264DFC"/>
    <w:rsid w:val="002B427D"/>
    <w:rsid w:val="002D5445"/>
    <w:rsid w:val="0031221A"/>
    <w:rsid w:val="00316654"/>
    <w:rsid w:val="00321895"/>
    <w:rsid w:val="003339B7"/>
    <w:rsid w:val="003D3C20"/>
    <w:rsid w:val="003E3D20"/>
    <w:rsid w:val="003E45D2"/>
    <w:rsid w:val="003F7193"/>
    <w:rsid w:val="00410F96"/>
    <w:rsid w:val="0042223A"/>
    <w:rsid w:val="0043101B"/>
    <w:rsid w:val="00452A86"/>
    <w:rsid w:val="00463EF0"/>
    <w:rsid w:val="004923E5"/>
    <w:rsid w:val="004B6ACA"/>
    <w:rsid w:val="004D109D"/>
    <w:rsid w:val="004D6E92"/>
    <w:rsid w:val="00506C76"/>
    <w:rsid w:val="00511714"/>
    <w:rsid w:val="005615EB"/>
    <w:rsid w:val="005A2962"/>
    <w:rsid w:val="005E0568"/>
    <w:rsid w:val="00600A4C"/>
    <w:rsid w:val="00612C98"/>
    <w:rsid w:val="006523E1"/>
    <w:rsid w:val="006535A8"/>
    <w:rsid w:val="00692049"/>
    <w:rsid w:val="006B636C"/>
    <w:rsid w:val="006E3076"/>
    <w:rsid w:val="006F275D"/>
    <w:rsid w:val="007078EE"/>
    <w:rsid w:val="007544E5"/>
    <w:rsid w:val="007D2CA0"/>
    <w:rsid w:val="007D57F9"/>
    <w:rsid w:val="007E1780"/>
    <w:rsid w:val="00800FEE"/>
    <w:rsid w:val="0080708D"/>
    <w:rsid w:val="00821CE0"/>
    <w:rsid w:val="00822E77"/>
    <w:rsid w:val="00826C0B"/>
    <w:rsid w:val="0084689B"/>
    <w:rsid w:val="00896B7A"/>
    <w:rsid w:val="00897CB2"/>
    <w:rsid w:val="008F63FA"/>
    <w:rsid w:val="00940F75"/>
    <w:rsid w:val="00954040"/>
    <w:rsid w:val="00972DDC"/>
    <w:rsid w:val="00977D21"/>
    <w:rsid w:val="009E5D54"/>
    <w:rsid w:val="009F4905"/>
    <w:rsid w:val="00A044AE"/>
    <w:rsid w:val="00A07E51"/>
    <w:rsid w:val="00A10E80"/>
    <w:rsid w:val="00A750FE"/>
    <w:rsid w:val="00A843DA"/>
    <w:rsid w:val="00AB3994"/>
    <w:rsid w:val="00AF66E8"/>
    <w:rsid w:val="00B304B4"/>
    <w:rsid w:val="00B40D46"/>
    <w:rsid w:val="00B87F50"/>
    <w:rsid w:val="00B93ECC"/>
    <w:rsid w:val="00BB04E0"/>
    <w:rsid w:val="00BC1E54"/>
    <w:rsid w:val="00BE31FA"/>
    <w:rsid w:val="00C04B1A"/>
    <w:rsid w:val="00C32D4E"/>
    <w:rsid w:val="00C5676F"/>
    <w:rsid w:val="00CE5525"/>
    <w:rsid w:val="00D4296E"/>
    <w:rsid w:val="00D43F55"/>
    <w:rsid w:val="00DB1713"/>
    <w:rsid w:val="00DD2640"/>
    <w:rsid w:val="00DE1E5B"/>
    <w:rsid w:val="00E736BE"/>
    <w:rsid w:val="00F4316E"/>
    <w:rsid w:val="00F55249"/>
    <w:rsid w:val="00F667D9"/>
    <w:rsid w:val="00FB26DA"/>
    <w:rsid w:val="00FB4309"/>
    <w:rsid w:val="00FB5229"/>
    <w:rsid w:val="00FB7D5E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5664"/>
  <w15:chartTrackingRefBased/>
  <w15:docId w15:val="{E6178608-5681-457A-930F-5EAE74F5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1E5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1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Larsson</dc:creator>
  <cp:keywords/>
  <dc:description/>
  <cp:lastModifiedBy>Elisabeth Palmén</cp:lastModifiedBy>
  <cp:revision>3</cp:revision>
  <cp:lastPrinted>2020-01-24T08:17:00Z</cp:lastPrinted>
  <dcterms:created xsi:type="dcterms:W3CDTF">2022-02-27T16:16:00Z</dcterms:created>
  <dcterms:modified xsi:type="dcterms:W3CDTF">2022-03-21T07:53:00Z</dcterms:modified>
</cp:coreProperties>
</file>