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2E0B" w14:textId="59ABB345" w:rsidR="00BB3D82" w:rsidRDefault="0070724E" w:rsidP="006F0A61">
      <w:pPr>
        <w:rPr>
          <w:rFonts w:cs="Times New Roman"/>
          <w:bCs/>
          <w:sz w:val="24"/>
          <w:szCs w:val="24"/>
        </w:rPr>
      </w:pPr>
      <w:r w:rsidRPr="002371D1">
        <w:rPr>
          <w:rFonts w:cs="Times New Roman"/>
          <w:b/>
          <w:sz w:val="24"/>
          <w:szCs w:val="24"/>
        </w:rPr>
        <w:t>Rappor</w:t>
      </w:r>
      <w:r w:rsidR="00864773" w:rsidRPr="002371D1">
        <w:rPr>
          <w:rFonts w:cs="Times New Roman"/>
          <w:b/>
          <w:sz w:val="24"/>
          <w:szCs w:val="24"/>
        </w:rPr>
        <w:t>t från månadsmöte</w:t>
      </w:r>
      <w:r w:rsidR="006E7398" w:rsidRPr="002371D1">
        <w:rPr>
          <w:rFonts w:cs="Times New Roman"/>
          <w:b/>
          <w:sz w:val="24"/>
          <w:szCs w:val="24"/>
        </w:rPr>
        <w:t xml:space="preserve"> </w:t>
      </w:r>
      <w:r w:rsidR="006F0A61">
        <w:rPr>
          <w:rFonts w:cs="Times New Roman"/>
          <w:b/>
          <w:sz w:val="24"/>
          <w:szCs w:val="24"/>
        </w:rPr>
        <w:t>3 mars 2022 – Pelle Johansson berättar om ”Skotöserna på Gummifabriken.”</w:t>
      </w:r>
    </w:p>
    <w:p w14:paraId="2B094F5C" w14:textId="1F36487A" w:rsidR="006F0A61" w:rsidRDefault="006F0A61" w:rsidP="006F0A61">
      <w:pPr>
        <w:rPr>
          <w:rFonts w:cs="Times New Roman"/>
          <w:bCs/>
          <w:sz w:val="24"/>
          <w:szCs w:val="24"/>
        </w:rPr>
      </w:pPr>
    </w:p>
    <w:p w14:paraId="008731D0" w14:textId="71FFCE69" w:rsidR="006F0A61" w:rsidRDefault="006F0A61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Vice president Christel Vestergren hälsar oss alla hjärtligt välkomna. Särskilt välkomna är gästerna Anna Berggren, Anita Olofsson och Helena Broberg. </w:t>
      </w:r>
      <w:r w:rsidR="0084203A">
        <w:rPr>
          <w:rFonts w:cs="Times New Roman"/>
          <w:bCs/>
          <w:sz w:val="24"/>
          <w:szCs w:val="24"/>
        </w:rPr>
        <w:t>Hjärtligt välkommen till Pelle Johansson som är kvällens föreläsare.</w:t>
      </w:r>
    </w:p>
    <w:p w14:paraId="7D9E7F03" w14:textId="5D49C03C" w:rsidR="0084203A" w:rsidRDefault="0084203A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Christel Vestergren tänder Vänskapens ljus med orden Vänskap, Hjälpsamhet och Internationell förståelse.</w:t>
      </w:r>
    </w:p>
    <w:p w14:paraId="71609622" w14:textId="4537A743" w:rsidR="0084203A" w:rsidRDefault="0084203A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Härmed lämnas ordet till Pelle Johansson.</w:t>
      </w:r>
    </w:p>
    <w:p w14:paraId="03189A33" w14:textId="0FA39203" w:rsidR="0084203A" w:rsidRDefault="0084203A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Efter ett mycket trevligt och givande föredrag tackas Pelle Johansson med en IW-ros och en flaska vin.</w:t>
      </w:r>
    </w:p>
    <w:p w14:paraId="11253331" w14:textId="73385F53" w:rsidR="0084203A" w:rsidRDefault="0084203A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Nu är vi mycket hungriga och låter oss väl smaka av kycklingpaj med tillbehör. Alla är dessutom mycket pratsugna</w:t>
      </w:r>
      <w:r w:rsidR="004F7D9E">
        <w:rPr>
          <w:rFonts w:cs="Times New Roman"/>
          <w:bCs/>
          <w:sz w:val="24"/>
          <w:szCs w:val="24"/>
        </w:rPr>
        <w:t>, så stämningen är hög.</w:t>
      </w:r>
    </w:p>
    <w:p w14:paraId="54ADED82" w14:textId="4891C9AA" w:rsidR="004F7D9E" w:rsidRDefault="004F7D9E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Vice presidenten försöker att påkalla uppmärksamhet, när det är dags för kvällens klubbärenden. Det är verkligen inte lätt och det är ju trevligt att stämningen är på topp denna kväll.</w:t>
      </w:r>
    </w:p>
    <w:p w14:paraId="1BF25561" w14:textId="27AA6F02" w:rsidR="004F7D9E" w:rsidRDefault="004F7D9E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Klubbärenden:</w:t>
      </w:r>
    </w:p>
    <w:p w14:paraId="50715E84" w14:textId="51D11F0E" w:rsidR="004F7D9E" w:rsidRDefault="004F7D9E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* ISO har med brev och foto från vårt Fadderbarn, så det går runt bland oss.</w:t>
      </w:r>
    </w:p>
    <w:p w14:paraId="5EA13BB1" w14:textId="2C868569" w:rsidR="004F7D9E" w:rsidRDefault="004F7D9E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* Distriktsmötet 5 mars 2022:</w:t>
      </w:r>
    </w:p>
    <w:p w14:paraId="3FB8E915" w14:textId="0524715E" w:rsidR="004F7D9E" w:rsidRDefault="004F7D9E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- Motionen från D240 diskuteras. Vi är eniga om att ett förtydligande behöver göras på</w:t>
      </w:r>
    </w:p>
    <w:p w14:paraId="621DD918" w14:textId="79527919" w:rsidR="004F7D9E" w:rsidRDefault="004F7D9E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</w:t>
      </w:r>
      <w:r w:rsidR="00841AE1">
        <w:rPr>
          <w:rFonts w:cs="Times New Roman"/>
          <w:bCs/>
          <w:sz w:val="24"/>
          <w:szCs w:val="24"/>
        </w:rPr>
        <w:t>Distriktsmötet, men vi lutar mot att varje klubb bör ha en röst. Delegaterna får mandat att</w:t>
      </w:r>
    </w:p>
    <w:p w14:paraId="6BFC9EC7" w14:textId="2617EB0C" w:rsidR="00841AE1" w:rsidRDefault="00841AE1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rösta på bästa sätt</w:t>
      </w:r>
      <w:r w:rsidR="00A13BFA">
        <w:rPr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efter diskussion på Distriktsmötet med klubbens önskan i tankarna.</w:t>
      </w:r>
    </w:p>
    <w:p w14:paraId="16DA8C95" w14:textId="04E08893" w:rsidR="00841AE1" w:rsidRDefault="00841AE1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- Då distriktet har ett överskott i sin verksamhet föreslå</w:t>
      </w:r>
      <w:r w:rsidR="00A13BFA">
        <w:rPr>
          <w:rFonts w:cs="Times New Roman"/>
          <w:bCs/>
          <w:sz w:val="24"/>
          <w:szCs w:val="24"/>
        </w:rPr>
        <w:t>r</w:t>
      </w:r>
      <w:r>
        <w:rPr>
          <w:rFonts w:cs="Times New Roman"/>
          <w:bCs/>
          <w:sz w:val="24"/>
          <w:szCs w:val="24"/>
        </w:rPr>
        <w:t xml:space="preserve"> VU att</w:t>
      </w:r>
      <w:r w:rsidR="00A13BFA">
        <w:rPr>
          <w:rFonts w:cs="Times New Roman"/>
          <w:bCs/>
          <w:sz w:val="24"/>
          <w:szCs w:val="24"/>
        </w:rPr>
        <w:t xml:space="preserve"> en avsättning på 4000 </w:t>
      </w:r>
    </w:p>
    <w:p w14:paraId="34E4293F" w14:textId="5AB599A9" w:rsidR="00A13BFA" w:rsidRDefault="00A13BFA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kronor ska göras till respektive klubb. Pengarna ska användas till ett lokalt projekt i IW-</w:t>
      </w:r>
    </w:p>
    <w:p w14:paraId="03D4D27F" w14:textId="262439EA" w:rsidR="00A13BFA" w:rsidRDefault="00A13BFA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klubbens region, klubben ska verka för att information om projektet går till lokalpress, </w:t>
      </w:r>
    </w:p>
    <w:p w14:paraId="56CE9595" w14:textId="55847CEB" w:rsidR="00A13BFA" w:rsidRDefault="00A13BFA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dagstidningar och IW-NYTT. Dessutom ska redovisning göras till D239.</w:t>
      </w:r>
      <w:r w:rsidR="00AD3778">
        <w:rPr>
          <w:rFonts w:cs="Times New Roman"/>
          <w:bCs/>
          <w:sz w:val="24"/>
          <w:szCs w:val="24"/>
        </w:rPr>
        <w:t xml:space="preserve"> Klubbmedlemmar-</w:t>
      </w:r>
    </w:p>
    <w:p w14:paraId="56B92D65" w14:textId="3D4EDA61" w:rsidR="00AD3778" w:rsidRDefault="00AD3778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na vill ha mera information innan vi kan ta ställning. Det beslutas att delegaterna ställer</w:t>
      </w:r>
    </w:p>
    <w:p w14:paraId="151C8A97" w14:textId="5C1660B1" w:rsidR="00AD3778" w:rsidRDefault="00AD3778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frågor på Distriktsmötet och återkommer till medlemmarna med information.</w:t>
      </w:r>
    </w:p>
    <w:p w14:paraId="618847EE" w14:textId="47079877" w:rsidR="00AD3778" w:rsidRDefault="00AD3778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- VU för Rådet har skickat ut ett meddelande angående insamling av pengar till Ukraina.</w:t>
      </w:r>
    </w:p>
    <w:p w14:paraId="0970E294" w14:textId="4094D7E2" w:rsidR="00AD3778" w:rsidRDefault="00AD3778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Klubbmedlemmarna ställer sig positiva till att</w:t>
      </w:r>
      <w:r w:rsidR="00AD019D">
        <w:rPr>
          <w:rFonts w:cs="Times New Roman"/>
          <w:bCs/>
          <w:sz w:val="24"/>
          <w:szCs w:val="24"/>
        </w:rPr>
        <w:t xml:space="preserve"> lämna stöd till Ukraina men önskar lite</w:t>
      </w:r>
    </w:p>
    <w:p w14:paraId="292AD231" w14:textId="78679229" w:rsidR="00AD019D" w:rsidRDefault="00AD019D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mera information. Det är viktigt att pengarna kommer fram och att de används på bästa </w:t>
      </w:r>
    </w:p>
    <w:p w14:paraId="385F2069" w14:textId="0E9E1EB4" w:rsidR="00AD019D" w:rsidRDefault="00AD019D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sätt. Delegaterna får till uppgift att skaffa mera information på Distriktsmötet och åter-</w:t>
      </w:r>
    </w:p>
    <w:p w14:paraId="630CA140" w14:textId="492203B2" w:rsidR="00AD019D" w:rsidRDefault="00AD019D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komma till medlemmarna. Därefter tar klubben ställning.</w:t>
      </w:r>
    </w:p>
    <w:p w14:paraId="38F499AF" w14:textId="2AF9902B" w:rsidR="00AD019D" w:rsidRDefault="00AD019D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* Styrelsens förslag till röstning till IIW </w:t>
      </w:r>
      <w:proofErr w:type="gramStart"/>
      <w:r>
        <w:rPr>
          <w:rFonts w:cs="Times New Roman"/>
          <w:bCs/>
          <w:sz w:val="24"/>
          <w:szCs w:val="24"/>
        </w:rPr>
        <w:t>2022-2023</w:t>
      </w:r>
      <w:proofErr w:type="gramEnd"/>
      <w:r>
        <w:rPr>
          <w:rFonts w:cs="Times New Roman"/>
          <w:bCs/>
          <w:sz w:val="24"/>
          <w:szCs w:val="24"/>
        </w:rPr>
        <w:t xml:space="preserve"> godkännes av klubbmötet. Sekreteraren </w:t>
      </w:r>
    </w:p>
    <w:p w14:paraId="431C9278" w14:textId="36B1D637" w:rsidR="00AD019D" w:rsidRDefault="00AD019D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kommer att digitalt avge klubbens röstning under mars månad. Styrelsens förslag finns i </w:t>
      </w:r>
    </w:p>
    <w:p w14:paraId="5F73C736" w14:textId="09D0541B" w:rsidR="00AD019D" w:rsidRDefault="00AD019D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månadsbre</w:t>
      </w:r>
      <w:r w:rsidR="00B31D77">
        <w:rPr>
          <w:rFonts w:cs="Times New Roman"/>
          <w:bCs/>
          <w:sz w:val="24"/>
          <w:szCs w:val="24"/>
        </w:rPr>
        <w:t>v nr 9 2021-2022.</w:t>
      </w:r>
    </w:p>
    <w:p w14:paraId="183738B9" w14:textId="1987CB6E" w:rsidR="00B31D77" w:rsidRDefault="00B31D77" w:rsidP="006F0A61">
      <w:pPr>
        <w:rPr>
          <w:rFonts w:cs="Times New Roman"/>
          <w:bCs/>
          <w:sz w:val="24"/>
          <w:szCs w:val="24"/>
        </w:rPr>
      </w:pPr>
    </w:p>
    <w:p w14:paraId="0993F39C" w14:textId="0BF56770" w:rsidR="00B31D77" w:rsidRDefault="00B31D77" w:rsidP="006F0A61">
      <w:pPr>
        <w:rPr>
          <w:rFonts w:cs="Times New Roman"/>
          <w:bCs/>
          <w:sz w:val="24"/>
          <w:szCs w:val="24"/>
        </w:rPr>
      </w:pPr>
    </w:p>
    <w:p w14:paraId="608DFD44" w14:textId="463DC039" w:rsidR="00B31D77" w:rsidRDefault="00B31D77" w:rsidP="006F0A6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Vice presidenten tackar för en trevlig kväll, släcker Vänskapens ljus och avslutar mötet.</w:t>
      </w:r>
    </w:p>
    <w:p w14:paraId="41D18B10" w14:textId="77777777" w:rsidR="00B31D77" w:rsidRDefault="00B31D77" w:rsidP="006F0A61">
      <w:pPr>
        <w:rPr>
          <w:rFonts w:cs="Times New Roman"/>
          <w:bCs/>
          <w:sz w:val="24"/>
          <w:szCs w:val="24"/>
        </w:rPr>
      </w:pPr>
    </w:p>
    <w:p w14:paraId="0725AA8B" w14:textId="77777777" w:rsidR="00BB3D82" w:rsidRPr="002371D1" w:rsidRDefault="00BB3D82" w:rsidP="003F2ED1">
      <w:pPr>
        <w:rPr>
          <w:rFonts w:cs="Times New Roman"/>
          <w:sz w:val="24"/>
          <w:szCs w:val="24"/>
        </w:rPr>
      </w:pPr>
    </w:p>
    <w:p w14:paraId="4B0C5BBB" w14:textId="77777777" w:rsidR="00BB3D82" w:rsidRPr="002371D1" w:rsidRDefault="00BB3D82" w:rsidP="003F2ED1">
      <w:pPr>
        <w:rPr>
          <w:rFonts w:cs="Times New Roman"/>
          <w:sz w:val="24"/>
          <w:szCs w:val="24"/>
        </w:rPr>
      </w:pPr>
    </w:p>
    <w:p w14:paraId="3427E87B" w14:textId="77777777" w:rsidR="00BB3D82" w:rsidRPr="002371D1" w:rsidRDefault="00BB3D82" w:rsidP="003F2ED1">
      <w:pPr>
        <w:rPr>
          <w:rFonts w:cs="Times New Roman"/>
          <w:sz w:val="24"/>
          <w:szCs w:val="24"/>
        </w:rPr>
      </w:pPr>
      <w:r w:rsidRPr="002371D1">
        <w:rPr>
          <w:rFonts w:cs="Times New Roman"/>
          <w:sz w:val="24"/>
          <w:szCs w:val="24"/>
        </w:rPr>
        <w:t>Antecknat av</w:t>
      </w:r>
    </w:p>
    <w:p w14:paraId="7A0E7E76" w14:textId="77777777" w:rsidR="00BB3D82" w:rsidRPr="002371D1" w:rsidRDefault="00BB3D82" w:rsidP="003F2ED1">
      <w:pPr>
        <w:rPr>
          <w:rFonts w:cs="Times New Roman"/>
          <w:sz w:val="24"/>
          <w:szCs w:val="24"/>
        </w:rPr>
      </w:pPr>
    </w:p>
    <w:p w14:paraId="19167586" w14:textId="77777777" w:rsidR="00BB3D82" w:rsidRPr="002371D1" w:rsidRDefault="00BB3D82" w:rsidP="003F2ED1">
      <w:pPr>
        <w:rPr>
          <w:rFonts w:cs="Times New Roman"/>
          <w:sz w:val="24"/>
          <w:szCs w:val="24"/>
        </w:rPr>
      </w:pPr>
    </w:p>
    <w:p w14:paraId="0DA74483" w14:textId="77777777" w:rsidR="00BB3D82" w:rsidRPr="002371D1" w:rsidRDefault="00BB3D82" w:rsidP="003F2ED1">
      <w:pPr>
        <w:rPr>
          <w:rFonts w:cs="Times New Roman"/>
          <w:sz w:val="24"/>
          <w:szCs w:val="24"/>
        </w:rPr>
      </w:pPr>
      <w:r w:rsidRPr="002371D1">
        <w:rPr>
          <w:rFonts w:cs="Times New Roman"/>
          <w:sz w:val="24"/>
          <w:szCs w:val="24"/>
        </w:rPr>
        <w:t>Monica Gustafsson</w:t>
      </w:r>
    </w:p>
    <w:p w14:paraId="36F9E00F" w14:textId="1ED0AB06" w:rsidR="00F36468" w:rsidRPr="00B31D77" w:rsidRDefault="00BB3D82" w:rsidP="003F2ED1">
      <w:pPr>
        <w:rPr>
          <w:rFonts w:cs="Times New Roman"/>
          <w:sz w:val="24"/>
          <w:szCs w:val="24"/>
        </w:rPr>
      </w:pPr>
      <w:r w:rsidRPr="002371D1">
        <w:rPr>
          <w:rFonts w:cs="Times New Roman"/>
          <w:sz w:val="24"/>
          <w:szCs w:val="24"/>
        </w:rPr>
        <w:t>sekreterare</w:t>
      </w:r>
    </w:p>
    <w:sectPr w:rsidR="00F36468" w:rsidRPr="00B3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4E"/>
    <w:rsid w:val="001E7C80"/>
    <w:rsid w:val="002371D1"/>
    <w:rsid w:val="00310E4D"/>
    <w:rsid w:val="00313013"/>
    <w:rsid w:val="00381478"/>
    <w:rsid w:val="003F2ED1"/>
    <w:rsid w:val="004F7D9E"/>
    <w:rsid w:val="006E7398"/>
    <w:rsid w:val="006F0A61"/>
    <w:rsid w:val="0070724E"/>
    <w:rsid w:val="00841AE1"/>
    <w:rsid w:val="0084203A"/>
    <w:rsid w:val="00864773"/>
    <w:rsid w:val="008E2B78"/>
    <w:rsid w:val="00A13BFA"/>
    <w:rsid w:val="00AD019D"/>
    <w:rsid w:val="00AD3778"/>
    <w:rsid w:val="00AE4EB9"/>
    <w:rsid w:val="00B31D77"/>
    <w:rsid w:val="00BB3D82"/>
    <w:rsid w:val="00BE6B5A"/>
    <w:rsid w:val="00F36468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F779"/>
  <w15:docId w15:val="{29C0C666-FBAF-4E88-990D-4BB73929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Leisdal</dc:creator>
  <cp:lastModifiedBy>User</cp:lastModifiedBy>
  <cp:revision>3</cp:revision>
  <cp:lastPrinted>2014-02-07T11:29:00Z</cp:lastPrinted>
  <dcterms:created xsi:type="dcterms:W3CDTF">2022-03-06T10:00:00Z</dcterms:created>
  <dcterms:modified xsi:type="dcterms:W3CDTF">2022-03-06T10:43:00Z</dcterms:modified>
</cp:coreProperties>
</file>