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84AC7F" w14:textId="77777777" w:rsidR="006A3EA9" w:rsidRDefault="006A3EA9" w:rsidP="00DD75B4">
      <w:pPr>
        <w:spacing w:line="240" w:lineRule="auto"/>
        <w:rPr>
          <w:rFonts w:ascii="Times New Roman" w:hAnsi="Times New Roman" w:cs="Times New Roman"/>
          <w:color w:val="4472C4" w:themeColor="accent1"/>
        </w:rPr>
      </w:pPr>
      <w:bookmarkStart w:id="0" w:name="_GoBack"/>
      <w:bookmarkEnd w:id="0"/>
    </w:p>
    <w:p w14:paraId="458DCFB9" w14:textId="5A9D3846" w:rsidR="0090553E" w:rsidRPr="00DD75B4" w:rsidRDefault="0078266E" w:rsidP="00DD75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w:drawing>
          <wp:anchor distT="0" distB="0" distL="114300" distR="114300" simplePos="0" relativeHeight="251658244" behindDoc="1" locked="0" layoutInCell="1" allowOverlap="1" wp14:anchorId="1AA87CAB" wp14:editId="625C458E">
            <wp:simplePos x="0" y="0"/>
            <wp:positionH relativeFrom="column">
              <wp:posOffset>4282136</wp:posOffset>
            </wp:positionH>
            <wp:positionV relativeFrom="paragraph">
              <wp:posOffset>279925</wp:posOffset>
            </wp:positionV>
            <wp:extent cx="1600200" cy="1200150"/>
            <wp:effectExtent l="0" t="0" r="0" b="6350"/>
            <wp:wrapTight wrapText="bothSides">
              <wp:wrapPolygon edited="0">
                <wp:start x="514" y="0"/>
                <wp:lineTo x="0" y="686"/>
                <wp:lineTo x="0" y="20800"/>
                <wp:lineTo x="514" y="21486"/>
                <wp:lineTo x="20914" y="21486"/>
                <wp:lineTo x="21429" y="20800"/>
                <wp:lineTo x="21429" y="686"/>
                <wp:lineTo x="20914" y="0"/>
                <wp:lineTo x="514" y="0"/>
              </wp:wrapPolygon>
            </wp:wrapTight>
            <wp:docPr id="8" name="Bildobjekt 8" descr="En bild som visar växt, blomma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växt, blomma, utomhus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23B" w:rsidRPr="00A32236">
        <w:rPr>
          <w:rFonts w:ascii="Times New Roman" w:hAnsi="Times New Roman" w:cs="Times New Roman"/>
          <w:sz w:val="28"/>
          <w:szCs w:val="28"/>
        </w:rPr>
        <w:t xml:space="preserve">Månadsbrev </w:t>
      </w:r>
      <w:r w:rsidR="009555DE">
        <w:rPr>
          <w:rFonts w:ascii="Times New Roman" w:hAnsi="Times New Roman" w:cs="Times New Roman"/>
          <w:sz w:val="28"/>
          <w:szCs w:val="28"/>
        </w:rPr>
        <w:t>1</w:t>
      </w:r>
      <w:r w:rsidR="006A3EA9">
        <w:rPr>
          <w:rFonts w:ascii="Times New Roman" w:hAnsi="Times New Roman" w:cs="Times New Roman"/>
          <w:sz w:val="28"/>
          <w:szCs w:val="28"/>
        </w:rPr>
        <w:t>2</w:t>
      </w:r>
      <w:r w:rsidR="00F13E1D">
        <w:rPr>
          <w:rFonts w:ascii="Times New Roman" w:hAnsi="Times New Roman" w:cs="Times New Roman"/>
          <w:sz w:val="28"/>
          <w:szCs w:val="28"/>
        </w:rPr>
        <w:t xml:space="preserve"> </w:t>
      </w:r>
      <w:r w:rsidR="0048423B" w:rsidRPr="00A32236">
        <w:rPr>
          <w:rFonts w:ascii="Times New Roman" w:hAnsi="Times New Roman" w:cs="Times New Roman"/>
          <w:sz w:val="28"/>
          <w:szCs w:val="28"/>
        </w:rPr>
        <w:t>2021/2022</w:t>
      </w:r>
    </w:p>
    <w:p w14:paraId="53E2CE63" w14:textId="07979D14" w:rsidR="00B73599" w:rsidRDefault="00307CE5" w:rsidP="00857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w:drawing>
          <wp:anchor distT="0" distB="0" distL="114300" distR="114300" simplePos="0" relativeHeight="251658245" behindDoc="1" locked="0" layoutInCell="1" allowOverlap="1" wp14:anchorId="260CCA3E" wp14:editId="0252414B">
            <wp:simplePos x="0" y="0"/>
            <wp:positionH relativeFrom="column">
              <wp:posOffset>4284538</wp:posOffset>
            </wp:positionH>
            <wp:positionV relativeFrom="paragraph">
              <wp:posOffset>2514296</wp:posOffset>
            </wp:positionV>
            <wp:extent cx="1706245" cy="1280160"/>
            <wp:effectExtent l="0" t="0" r="0" b="2540"/>
            <wp:wrapTight wrapText="bothSides">
              <wp:wrapPolygon edited="0">
                <wp:start x="482" y="0"/>
                <wp:lineTo x="0" y="643"/>
                <wp:lineTo x="0" y="20571"/>
                <wp:lineTo x="322" y="21429"/>
                <wp:lineTo x="482" y="21429"/>
                <wp:lineTo x="20901" y="21429"/>
                <wp:lineTo x="21061" y="21429"/>
                <wp:lineTo x="21383" y="20571"/>
                <wp:lineTo x="21383" y="643"/>
                <wp:lineTo x="20901" y="0"/>
                <wp:lineTo x="482" y="0"/>
              </wp:wrapPolygon>
            </wp:wrapTight>
            <wp:docPr id="11" name="Bildobjekt 11" descr="En bild som visar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utomhus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28016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66E"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w:drawing>
          <wp:anchor distT="0" distB="0" distL="114300" distR="114300" simplePos="0" relativeHeight="251658241" behindDoc="1" locked="0" layoutInCell="1" allowOverlap="1" wp14:anchorId="234DFEB8" wp14:editId="514F0CC8">
            <wp:simplePos x="0" y="0"/>
            <wp:positionH relativeFrom="column">
              <wp:posOffset>-86084</wp:posOffset>
            </wp:positionH>
            <wp:positionV relativeFrom="paragraph">
              <wp:posOffset>2671197</wp:posOffset>
            </wp:positionV>
            <wp:extent cx="1591945" cy="1193800"/>
            <wp:effectExtent l="0" t="0" r="0" b="0"/>
            <wp:wrapTight wrapText="bothSides">
              <wp:wrapPolygon edited="0">
                <wp:start x="517" y="0"/>
                <wp:lineTo x="0" y="689"/>
                <wp:lineTo x="0" y="20681"/>
                <wp:lineTo x="517" y="21370"/>
                <wp:lineTo x="20850" y="21370"/>
                <wp:lineTo x="21367" y="20681"/>
                <wp:lineTo x="21367" y="689"/>
                <wp:lineTo x="20850" y="0"/>
                <wp:lineTo x="517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19380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66E"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w:drawing>
          <wp:anchor distT="0" distB="0" distL="114300" distR="114300" simplePos="0" relativeHeight="251658243" behindDoc="1" locked="0" layoutInCell="1" allowOverlap="1" wp14:anchorId="0D03D18D" wp14:editId="489FC6A6">
            <wp:simplePos x="0" y="0"/>
            <wp:positionH relativeFrom="column">
              <wp:posOffset>4286360</wp:posOffset>
            </wp:positionH>
            <wp:positionV relativeFrom="paragraph">
              <wp:posOffset>1306360</wp:posOffset>
            </wp:positionV>
            <wp:extent cx="1606550" cy="1204997"/>
            <wp:effectExtent l="0" t="0" r="0" b="1905"/>
            <wp:wrapTight wrapText="bothSides">
              <wp:wrapPolygon edited="0">
                <wp:start x="512" y="0"/>
                <wp:lineTo x="0" y="683"/>
                <wp:lineTo x="0" y="20723"/>
                <wp:lineTo x="512" y="21406"/>
                <wp:lineTo x="20832" y="21406"/>
                <wp:lineTo x="21344" y="20723"/>
                <wp:lineTo x="21344" y="683"/>
                <wp:lineTo x="20832" y="0"/>
                <wp:lineTo x="512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204997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D1F"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w:drawing>
          <wp:anchor distT="0" distB="0" distL="114300" distR="114300" simplePos="0" relativeHeight="251658242" behindDoc="1" locked="0" layoutInCell="1" allowOverlap="1" wp14:anchorId="093CCE89" wp14:editId="72377B37">
            <wp:simplePos x="0" y="0"/>
            <wp:positionH relativeFrom="column">
              <wp:posOffset>-52953</wp:posOffset>
            </wp:positionH>
            <wp:positionV relativeFrom="paragraph">
              <wp:posOffset>1307465</wp:posOffset>
            </wp:positionV>
            <wp:extent cx="1605915" cy="1204595"/>
            <wp:effectExtent l="0" t="0" r="0" b="1905"/>
            <wp:wrapTight wrapText="bothSides">
              <wp:wrapPolygon edited="0">
                <wp:start x="512" y="0"/>
                <wp:lineTo x="0" y="683"/>
                <wp:lineTo x="0" y="20723"/>
                <wp:lineTo x="512" y="21406"/>
                <wp:lineTo x="20840" y="21406"/>
                <wp:lineTo x="21352" y="20723"/>
                <wp:lineTo x="21352" y="683"/>
                <wp:lineTo x="20840" y="0"/>
                <wp:lineTo x="512" y="0"/>
              </wp:wrapPolygon>
            </wp:wrapTight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20459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D1F">
        <w:rPr>
          <w:rFonts w:ascii="Times New Roman" w:eastAsia="Times New Roman" w:hAnsi="Times New Roman" w:cs="Times New Roman"/>
          <w:noProof/>
          <w:sz w:val="24"/>
          <w:szCs w:val="24"/>
          <w:lang w:eastAsia="sv-SE"/>
        </w:rPr>
        <w:drawing>
          <wp:anchor distT="0" distB="0" distL="114300" distR="114300" simplePos="0" relativeHeight="251658240" behindDoc="1" locked="0" layoutInCell="1" allowOverlap="1" wp14:anchorId="2284D2B2" wp14:editId="68691D94">
            <wp:simplePos x="0" y="0"/>
            <wp:positionH relativeFrom="column">
              <wp:posOffset>-49779</wp:posOffset>
            </wp:positionH>
            <wp:positionV relativeFrom="paragraph">
              <wp:posOffset>52429</wp:posOffset>
            </wp:positionV>
            <wp:extent cx="1606550" cy="1204595"/>
            <wp:effectExtent l="0" t="0" r="6350" b="1905"/>
            <wp:wrapTight wrapText="bothSides">
              <wp:wrapPolygon edited="0">
                <wp:start x="512" y="0"/>
                <wp:lineTo x="0" y="683"/>
                <wp:lineTo x="0" y="20723"/>
                <wp:lineTo x="512" y="21406"/>
                <wp:lineTo x="21002" y="21406"/>
                <wp:lineTo x="21515" y="20723"/>
                <wp:lineTo x="21515" y="683"/>
                <wp:lineTo x="21002" y="0"/>
                <wp:lineTo x="512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20459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51A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Snart är </w:t>
      </w:r>
      <w:r w:rsidR="00590D14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verksamhetsåret slut och </w:t>
      </w:r>
      <w:r w:rsidR="00341FF8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somm</w:t>
      </w:r>
      <w:r w:rsidR="0067587A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a</w:t>
      </w:r>
      <w:r w:rsidR="00341FF8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rlugnet </w:t>
      </w:r>
      <w:r w:rsidR="00CA1FD6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kan </w:t>
      </w:r>
      <w:r w:rsidR="006D1EED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infinn</w:t>
      </w:r>
      <w:r w:rsidR="00CA1FD6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a</w:t>
      </w:r>
      <w:r w:rsidR="006D1EED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sig. </w:t>
      </w:r>
      <w:r w:rsidR="003F453E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Vi trodde väl alla att </w:t>
      </w:r>
      <w:r w:rsidR="00297C44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detta år</w:t>
      </w:r>
      <w:r w:rsidR="0032080A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skulle bli normalt när vi </w:t>
      </w:r>
      <w:r w:rsidR="00EB57B9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kun</w:t>
      </w:r>
      <w:r w:rsidR="004715E4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de</w:t>
      </w:r>
      <w:r w:rsidR="00EB57B9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avhålla</w:t>
      </w:r>
      <w:r w:rsidR="0032080A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våra klubbmöten </w:t>
      </w:r>
      <w:r w:rsidR="00EB57B9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som vanligt under hösten. </w:t>
      </w:r>
      <w:r w:rsidR="00E4021E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Tyvärr visade den där Coronan tänder igen </w:t>
      </w:r>
      <w:r w:rsidR="008F3800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under vårens första månader</w:t>
      </w:r>
      <w:r w:rsidR="0067587A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,</w:t>
      </w:r>
      <w:r w:rsidR="008F3800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</w:t>
      </w:r>
      <w:r w:rsidR="00494C52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och </w:t>
      </w:r>
      <w:r w:rsidR="00FF6B16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vi återgick</w:t>
      </w:r>
      <w:r w:rsidR="001E7F26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, med ett undantag,</w:t>
      </w:r>
      <w:r w:rsidR="00FF6B16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till</w:t>
      </w:r>
      <w:r w:rsidR="00AA648C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att träffas på små </w:t>
      </w:r>
      <w:r w:rsidR="00DA4299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vandring</w:t>
      </w:r>
      <w:r w:rsidR="00042073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a</w:t>
      </w:r>
      <w:r w:rsidR="00DA4299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r. </w:t>
      </w:r>
      <w:r w:rsidR="00970B0A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Det är naturligtvis jättetrevligt at</w:t>
      </w:r>
      <w:r w:rsidR="0067587A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t</w:t>
      </w:r>
      <w:r w:rsidR="00970B0A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bara kunna träffas, men </w:t>
      </w:r>
      <w:r w:rsidR="002F501E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inte alla har möjlighet att promenera och </w:t>
      </w:r>
      <w:r w:rsidR="000E7D3A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gemenskapen blir lidande.</w:t>
      </w:r>
      <w:r w:rsidR="00297C44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</w:t>
      </w:r>
      <w:r w:rsidR="00DD0471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Därför var </w:t>
      </w:r>
      <w:r w:rsidR="00DE272F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glädjen </w:t>
      </w:r>
      <w:r w:rsidR="00395BFF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påtaglig när vi åter träffades på presidentskiftet</w:t>
      </w:r>
      <w:r w:rsidR="00B0110E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. Somliga vågade sig på en kram</w:t>
      </w:r>
      <w:r w:rsidR="00681B87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,</w:t>
      </w:r>
      <w:r w:rsidR="00B0110E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</w:t>
      </w:r>
      <w:r w:rsidR="00DB3C1F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oc</w:t>
      </w:r>
      <w:r w:rsidR="00A06B08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h</w:t>
      </w:r>
      <w:r w:rsidR="00DB3C1F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snack</w:t>
      </w:r>
      <w:r w:rsidR="00A06B08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och skratt avlöste varandra </w:t>
      </w:r>
      <w:r w:rsidR="007F2551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under kvällen</w:t>
      </w:r>
      <w:r w:rsidR="00225455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i de fantastisk</w:t>
      </w:r>
      <w:r w:rsidR="00681B87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a</w:t>
      </w:r>
      <w:r w:rsidR="00225455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omgivning</w:t>
      </w:r>
      <w:r w:rsidR="00B33DC3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arna</w:t>
      </w:r>
      <w:r w:rsidR="00225455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i Jeppa S Trädgård</w:t>
      </w:r>
      <w:r w:rsidR="002332A0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.</w:t>
      </w:r>
    </w:p>
    <w:p w14:paraId="48A588C4" w14:textId="77777777" w:rsidR="00F37315" w:rsidRDefault="00893775" w:rsidP="00857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Efter mat och rundvisning</w:t>
      </w:r>
      <w:r w:rsidR="007700D7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tände</w:t>
      </w:r>
      <w:r w:rsidR="00E77CC2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</w:t>
      </w:r>
      <w:r w:rsidR="0004597C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KP Maria Ber</w:t>
      </w:r>
      <w:r w:rsidR="005C361A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glund </w:t>
      </w:r>
      <w:r w:rsidR="00E77CC2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vänskapens ljus och inledde mötet med en tyst minut för </w:t>
      </w:r>
      <w:r w:rsidR="00925310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tidigare medlemmen </w:t>
      </w:r>
      <w:r w:rsidR="0001412E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Gunilla </w:t>
      </w:r>
      <w:proofErr w:type="spellStart"/>
      <w:r w:rsidR="0001412E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Wiedenmark</w:t>
      </w:r>
      <w:proofErr w:type="spellEnd"/>
      <w:r w:rsidR="0001412E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som gick bort </w:t>
      </w:r>
      <w:r w:rsidR="00925310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23 maj.</w:t>
      </w:r>
      <w:r w:rsidR="00624E22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</w:t>
      </w:r>
    </w:p>
    <w:p w14:paraId="776B7B72" w14:textId="77777777" w:rsidR="00F37315" w:rsidRDefault="00F37315" w:rsidP="00857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</w:pPr>
    </w:p>
    <w:p w14:paraId="5E6492E4" w14:textId="7CA793A7" w:rsidR="00925310" w:rsidRDefault="007D1FDE" w:rsidP="008570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Insamling till Ingelas projekt pågår till 30/6</w:t>
      </w:r>
      <w:r w:rsidR="004178A7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, </w:t>
      </w:r>
      <w:r w:rsidR="006462F9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valfritt belopp </w:t>
      </w:r>
      <w:r w:rsidR="00186E29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skickas </w:t>
      </w:r>
      <w:r w:rsidR="006462F9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till </w:t>
      </w:r>
      <w:r w:rsidR="00293BD1" w:rsidRPr="002837ED">
        <w:rPr>
          <w:rFonts w:ascii="Times New Roman" w:hAnsi="Times New Roman" w:cs="Times New Roman"/>
          <w:i/>
          <w:iCs/>
          <w:sz w:val="24"/>
          <w:szCs w:val="24"/>
        </w:rPr>
        <w:t>Swishnummer 123 623 4843 eller bankgiro 268-8042</w:t>
      </w:r>
      <w:r w:rsidR="00983E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83E9A">
        <w:rPr>
          <w:rFonts w:ascii="Times New Roman" w:hAnsi="Times New Roman" w:cs="Times New Roman"/>
          <w:sz w:val="24"/>
          <w:szCs w:val="24"/>
        </w:rPr>
        <w:t>och märk</w:t>
      </w:r>
      <w:r w:rsidR="00186E29">
        <w:rPr>
          <w:rFonts w:ascii="Times New Roman" w:hAnsi="Times New Roman" w:cs="Times New Roman"/>
          <w:sz w:val="24"/>
          <w:szCs w:val="24"/>
        </w:rPr>
        <w:t>s</w:t>
      </w:r>
      <w:r w:rsidR="00983E9A">
        <w:rPr>
          <w:rFonts w:ascii="Times New Roman" w:hAnsi="Times New Roman" w:cs="Times New Roman"/>
          <w:sz w:val="24"/>
          <w:szCs w:val="24"/>
        </w:rPr>
        <w:t xml:space="preserve"> </w:t>
      </w:r>
      <w:r w:rsidR="00186E29">
        <w:rPr>
          <w:rFonts w:ascii="Times New Roman" w:hAnsi="Times New Roman" w:cs="Times New Roman"/>
          <w:sz w:val="24"/>
          <w:szCs w:val="24"/>
        </w:rPr>
        <w:t>”</w:t>
      </w:r>
      <w:r w:rsidR="00983E9A">
        <w:rPr>
          <w:rFonts w:ascii="Times New Roman" w:hAnsi="Times New Roman" w:cs="Times New Roman"/>
          <w:sz w:val="24"/>
          <w:szCs w:val="24"/>
        </w:rPr>
        <w:t>Ingelas Projekt</w:t>
      </w:r>
      <w:r w:rsidR="00186E29">
        <w:rPr>
          <w:rFonts w:ascii="Times New Roman" w:hAnsi="Times New Roman" w:cs="Times New Roman"/>
          <w:sz w:val="24"/>
          <w:szCs w:val="24"/>
        </w:rPr>
        <w:t>”.</w:t>
      </w:r>
    </w:p>
    <w:p w14:paraId="00B65A13" w14:textId="1755BEFC" w:rsidR="00983E9A" w:rsidRDefault="00BE78D1" w:rsidP="008570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På uppmaning av Anne-Gerd kommer vi under hösten att försöka starta en bokcirkel.</w:t>
      </w:r>
      <w:r w:rsidR="000E59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AD4275" w14:textId="1977BE06" w:rsidR="00FE448F" w:rsidRPr="00983E9A" w:rsidRDefault="00FE448F" w:rsidP="00857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</w:pPr>
      <w:r>
        <w:rPr>
          <w:rFonts w:ascii="Times New Roman" w:hAnsi="Times New Roman" w:cs="Times New Roman"/>
          <w:sz w:val="24"/>
          <w:szCs w:val="24"/>
        </w:rPr>
        <w:t>Det finns önskemål om att återuppta samåkning</w:t>
      </w:r>
      <w:r w:rsidR="00247C1F">
        <w:rPr>
          <w:rFonts w:ascii="Times New Roman" w:hAnsi="Times New Roman" w:cs="Times New Roman"/>
          <w:sz w:val="24"/>
          <w:szCs w:val="24"/>
        </w:rPr>
        <w:t>. Tid och plats meddelas i kommande kallelser.</w:t>
      </w:r>
    </w:p>
    <w:p w14:paraId="0737F7C0" w14:textId="4AB73917" w:rsidR="000B36BC" w:rsidRDefault="00C567AA" w:rsidP="00857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Slutligen</w:t>
      </w:r>
      <w:r w:rsidR="00DC02F3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</w:t>
      </w:r>
      <w:r w:rsidR="00183F66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tackade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Maria</w:t>
      </w:r>
      <w:r w:rsidR="00183F66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</w:t>
      </w:r>
      <w:r w:rsidR="005C361A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sin styrelse</w:t>
      </w:r>
      <w:r w:rsidR="00183F66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med </w:t>
      </w:r>
      <w:r w:rsidR="00C25CF8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ett</w:t>
      </w:r>
      <w:r w:rsidR="00183F66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</w:t>
      </w:r>
      <w:r w:rsidR="00C25CF8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vackert</w:t>
      </w:r>
      <w:r w:rsidR="00B608B6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handbrodera</w:t>
      </w:r>
      <w:r w:rsidR="00C25CF8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t</w:t>
      </w:r>
      <w:r w:rsidR="00B608B6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bokmärke </w:t>
      </w:r>
      <w:r w:rsidR="005C361A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och lämnade över president</w:t>
      </w:r>
      <w:r w:rsidR="007D1316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kedjan</w:t>
      </w:r>
      <w:r w:rsidR="005C361A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till Ylva Hjert-Åsteni</w:t>
      </w:r>
      <w:r w:rsidR="007D1316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us.</w:t>
      </w:r>
      <w:r w:rsidR="00DB3C1F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</w:t>
      </w:r>
    </w:p>
    <w:p w14:paraId="751F820A" w14:textId="77777777" w:rsidR="00B00EEB" w:rsidRDefault="00B00EEB" w:rsidP="00857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</w:pPr>
    </w:p>
    <w:p w14:paraId="64C4B99F" w14:textId="78B434AC" w:rsidR="000B36BC" w:rsidRDefault="006B3259" w:rsidP="00857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Jag vill tack</w:t>
      </w:r>
      <w:r w:rsidR="00C55B3D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a alla för detta år och det är min innerlig</w:t>
      </w:r>
      <w:r w:rsidR="007F3F79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a</w:t>
      </w:r>
      <w:r w:rsidR="00C55B3D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</w:t>
      </w:r>
      <w:r w:rsidR="004E0FF8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förhoppning </w:t>
      </w:r>
      <w:r w:rsidR="00C7517E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att vi kan träffas </w:t>
      </w:r>
      <w:r w:rsidR="00CF6421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som planera</w:t>
      </w:r>
      <w:r w:rsidR="007F3F79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t</w:t>
      </w:r>
      <w:r w:rsidR="00CF6421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</w:t>
      </w:r>
      <w:r w:rsidR="00C7517E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på klubbmötena under </w:t>
      </w:r>
      <w:r w:rsidR="00F64AAD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>kommande</w:t>
      </w:r>
      <w:r w:rsidR="00C7517E">
        <w:rPr>
          <w:rFonts w:ascii="Times New Roman" w:eastAsia="Times New Roman" w:hAnsi="Times New Roman" w:cs="Times New Roman"/>
          <w:color w:val="050505"/>
          <w:sz w:val="24"/>
          <w:szCs w:val="24"/>
          <w:lang w:eastAsia="sv-SE"/>
        </w:rPr>
        <w:t xml:space="preserve"> verksamhetsår.</w:t>
      </w:r>
    </w:p>
    <w:p w14:paraId="3DED29D3" w14:textId="2B580B24" w:rsidR="007250B0" w:rsidRPr="007250B0" w:rsidRDefault="007250B0" w:rsidP="00725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7250B0">
        <w:rPr>
          <w:rFonts w:ascii="Times New Roman" w:eastAsia="Times New Roman" w:hAnsi="Times New Roman" w:cs="Times New Roman"/>
          <w:sz w:val="24"/>
          <w:szCs w:val="24"/>
          <w:lang w:eastAsia="sv-SE"/>
        </w:rPr>
        <w:t>19/9 Årsmöte</w:t>
      </w:r>
      <w:r w:rsidR="00B064E0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på Borgen i Osby</w:t>
      </w:r>
    </w:p>
    <w:p w14:paraId="4E6A5A1E" w14:textId="7F82DE97" w:rsidR="007250B0" w:rsidRPr="007250B0" w:rsidRDefault="007250B0" w:rsidP="00725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7250B0">
        <w:rPr>
          <w:rFonts w:ascii="Times New Roman" w:eastAsia="Times New Roman" w:hAnsi="Times New Roman" w:cs="Times New Roman"/>
          <w:sz w:val="24"/>
          <w:szCs w:val="24"/>
          <w:lang w:eastAsia="sv-SE"/>
        </w:rPr>
        <w:t>17/10 besök av DP Lena Grevesmühl Råvik</w:t>
      </w:r>
      <w:r w:rsidR="00F61908">
        <w:rPr>
          <w:rFonts w:ascii="Times New Roman" w:eastAsia="Times New Roman" w:hAnsi="Times New Roman" w:cs="Times New Roman"/>
          <w:sz w:val="24"/>
          <w:szCs w:val="24"/>
          <w:lang w:eastAsia="sv-SE"/>
        </w:rPr>
        <w:t>,</w:t>
      </w:r>
      <w:r w:rsidR="00B064E0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Hembygdsparken i Broby</w:t>
      </w:r>
    </w:p>
    <w:p w14:paraId="61102243" w14:textId="1B8F2FAD" w:rsidR="007250B0" w:rsidRPr="007250B0" w:rsidRDefault="007250B0" w:rsidP="00725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7250B0">
        <w:rPr>
          <w:rFonts w:ascii="Times New Roman" w:eastAsia="Times New Roman" w:hAnsi="Times New Roman" w:cs="Times New Roman"/>
          <w:sz w:val="24"/>
          <w:szCs w:val="24"/>
          <w:lang w:eastAsia="sv-SE"/>
        </w:rPr>
        <w:t>21/11 ÖGRAB</w:t>
      </w:r>
      <w:r w:rsidR="00B064E0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på Borgen i Osby</w:t>
      </w:r>
    </w:p>
    <w:p w14:paraId="533277C8" w14:textId="5AA24FF9" w:rsidR="00160274" w:rsidRDefault="007250B0" w:rsidP="00725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7250B0">
        <w:rPr>
          <w:rFonts w:ascii="Times New Roman" w:eastAsia="Times New Roman" w:hAnsi="Times New Roman" w:cs="Times New Roman"/>
          <w:sz w:val="24"/>
          <w:szCs w:val="24"/>
          <w:lang w:eastAsia="sv-SE"/>
        </w:rPr>
        <w:t>5/12 Julfest</w:t>
      </w:r>
      <w:r w:rsidR="00F61908">
        <w:rPr>
          <w:rFonts w:ascii="Times New Roman" w:eastAsia="Times New Roman" w:hAnsi="Times New Roman" w:cs="Times New Roman"/>
          <w:sz w:val="24"/>
          <w:szCs w:val="24"/>
          <w:lang w:eastAsia="sv-SE"/>
        </w:rPr>
        <w:t>,</w:t>
      </w:r>
      <w:r w:rsidR="00B064E0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Hembygdsparken i Broby</w:t>
      </w:r>
    </w:p>
    <w:p w14:paraId="241D55F0" w14:textId="77777777" w:rsidR="00B21129" w:rsidRDefault="00B21129" w:rsidP="00725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09BF99ED" w14:textId="6F7480A8" w:rsidR="0048423B" w:rsidRPr="00B1137F" w:rsidRDefault="00754EFB" w:rsidP="00B113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En s</w:t>
      </w:r>
      <w:r w:rsidR="00B21129">
        <w:rPr>
          <w:rFonts w:ascii="Times New Roman" w:eastAsia="Times New Roman" w:hAnsi="Times New Roman" w:cs="Times New Roman"/>
          <w:sz w:val="24"/>
          <w:szCs w:val="24"/>
          <w:lang w:eastAsia="sv-SE"/>
        </w:rPr>
        <w:t>tor IW sommarkram till alla</w:t>
      </w:r>
      <w:r w:rsidR="006A3EA9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  <w:r w:rsidR="00F64AAD">
        <w:rPr>
          <w:rFonts w:ascii="Times New Roman" w:eastAsia="Times New Roman" w:hAnsi="Times New Roman" w:cs="Times New Roman"/>
          <w:sz w:val="24"/>
          <w:szCs w:val="24"/>
          <w:lang w:eastAsia="sv-SE"/>
        </w:rPr>
        <w:t>/ Ytte</w:t>
      </w:r>
    </w:p>
    <w:sectPr w:rsidR="0048423B" w:rsidRPr="00B1137F" w:rsidSect="008B1938">
      <w:headerReference w:type="default" r:id="rId13"/>
      <w:footerReference w:type="default" r:id="rId14"/>
      <w:pgSz w:w="11906" w:h="16838"/>
      <w:pgMar w:top="1417" w:right="991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EED53E" w14:textId="77777777" w:rsidR="001E1572" w:rsidRDefault="001E1572" w:rsidP="0039256A">
      <w:pPr>
        <w:spacing w:after="0" w:line="240" w:lineRule="auto"/>
      </w:pPr>
      <w:r>
        <w:separator/>
      </w:r>
    </w:p>
  </w:endnote>
  <w:endnote w:type="continuationSeparator" w:id="0">
    <w:p w14:paraId="0ADA70CA" w14:textId="77777777" w:rsidR="001E1572" w:rsidRDefault="001E1572" w:rsidP="0039256A">
      <w:pPr>
        <w:spacing w:after="0" w:line="240" w:lineRule="auto"/>
      </w:pPr>
      <w:r>
        <w:continuationSeparator/>
      </w:r>
    </w:p>
  </w:endnote>
  <w:endnote w:type="continuationNotice" w:id="1">
    <w:p w14:paraId="326BDCF3" w14:textId="77777777" w:rsidR="001E1572" w:rsidRDefault="001E15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eastAsiaTheme="minorHAnsi" w:hAnsiTheme="minorHAnsi" w:cstheme="minorBidi"/>
        <w:b w:val="0"/>
        <w:bCs w:val="0"/>
        <w:i w:val="0"/>
        <w:iCs w:val="0"/>
        <w:kern w:val="0"/>
        <w:sz w:val="22"/>
        <w:szCs w:val="22"/>
        <w:lang w:eastAsia="en-US" w:bidi="ar-SA"/>
      </w:rPr>
      <w:id w:val="-1531558078"/>
      <w:docPartObj>
        <w:docPartGallery w:val="Page Numbers (Bottom of Page)"/>
        <w:docPartUnique/>
      </w:docPartObj>
    </w:sdtPr>
    <w:sdtEndPr/>
    <w:sdtContent>
      <w:p w14:paraId="1F49C51D" w14:textId="1DFFBA84" w:rsidR="008B1938" w:rsidRPr="008B1938" w:rsidRDefault="008B1938" w:rsidP="00BE2DF7">
        <w:pPr>
          <w:pStyle w:val="Rubrik5"/>
          <w:shd w:val="clear" w:color="auto" w:fill="FFFFFF"/>
          <w:spacing w:before="0" w:after="30"/>
          <w:rPr>
            <w:rFonts w:ascii="Times New Roman" w:eastAsia="SimSun" w:hAnsi="Times New Roman"/>
            <w:sz w:val="24"/>
            <w:szCs w:val="21"/>
          </w:rPr>
        </w:pPr>
        <w:r w:rsidRPr="00D96744">
          <w:rPr>
            <w:noProof/>
            <w:lang w:eastAsia="sv-SE" w:bidi="ar-SA"/>
          </w:rPr>
          <w:drawing>
            <wp:inline distT="0" distB="0" distL="0" distR="0" wp14:anchorId="727FAE8B" wp14:editId="59F79C2C">
              <wp:extent cx="579120" cy="617220"/>
              <wp:effectExtent l="0" t="0" r="0" b="0"/>
              <wp:docPr id="84" name="Bildobjekt 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ildobjekt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912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B1938">
          <w:rPr>
            <w:rFonts w:ascii="Tahoma" w:hAnsi="Tahoma" w:cs="Tahoma"/>
            <w:bCs w:val="0"/>
            <w:color w:val="4472C4"/>
            <w:sz w:val="16"/>
            <w:szCs w:val="16"/>
          </w:rPr>
          <w:t xml:space="preserve"> </w:t>
        </w:r>
      </w:p>
      <w:p w14:paraId="19125C7D" w14:textId="06055E0E" w:rsidR="0039256A" w:rsidRDefault="001E1572" w:rsidP="008B1938">
        <w:pPr>
          <w:pStyle w:val="Sidfo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31BC1" w14:textId="77777777" w:rsidR="001E1572" w:rsidRDefault="001E1572" w:rsidP="0039256A">
      <w:pPr>
        <w:spacing w:after="0" w:line="240" w:lineRule="auto"/>
      </w:pPr>
      <w:r>
        <w:separator/>
      </w:r>
    </w:p>
  </w:footnote>
  <w:footnote w:type="continuationSeparator" w:id="0">
    <w:p w14:paraId="425D629F" w14:textId="77777777" w:rsidR="001E1572" w:rsidRDefault="001E1572" w:rsidP="0039256A">
      <w:pPr>
        <w:spacing w:after="0" w:line="240" w:lineRule="auto"/>
      </w:pPr>
      <w:r>
        <w:continuationSeparator/>
      </w:r>
    </w:p>
  </w:footnote>
  <w:footnote w:type="continuationNotice" w:id="1">
    <w:p w14:paraId="13215882" w14:textId="77777777" w:rsidR="001E1572" w:rsidRDefault="001E15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1C04B" w14:textId="22006E94" w:rsidR="0039256A" w:rsidRPr="00E92AC9" w:rsidRDefault="0039256A" w:rsidP="00D5332D">
    <w:pPr>
      <w:spacing w:line="240" w:lineRule="auto"/>
      <w:ind w:right="-283"/>
      <w:rPr>
        <w:lang w:val="nb-NO"/>
      </w:rPr>
    </w:pPr>
    <w:bookmarkStart w:id="1" w:name="_Hlk49609165"/>
    <w:r>
      <w:rPr>
        <w:noProof/>
        <w:lang w:eastAsia="sv-SE"/>
      </w:rPr>
      <w:drawing>
        <wp:inline distT="0" distB="0" distL="0" distR="0" wp14:anchorId="24AB106F" wp14:editId="4E5318FA">
          <wp:extent cx="800100" cy="777240"/>
          <wp:effectExtent l="0" t="0" r="0" b="3810"/>
          <wp:docPr id="82" name="Bildobjekt 82" descr="Yellow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2" descr="Yellow Logo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100" cy="7772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Pr="00E92AC9">
      <w:rPr>
        <w:lang w:val="nb-NO"/>
      </w:rPr>
      <w:tab/>
    </w:r>
    <w:r w:rsidRPr="00E92AC9">
      <w:rPr>
        <w:lang w:val="nb-NO"/>
      </w:rPr>
      <w:tab/>
    </w:r>
    <w:r w:rsidRPr="00E92AC9">
      <w:rPr>
        <w:lang w:val="nb-NO"/>
      </w:rPr>
      <w:tab/>
    </w:r>
    <w:r w:rsidR="00D5332D" w:rsidRPr="00E92AC9">
      <w:rPr>
        <w:lang w:val="nb-NO"/>
      </w:rPr>
      <w:tab/>
    </w:r>
    <w:r w:rsidRPr="00E92AC9">
      <w:rPr>
        <w:lang w:val="nb-NO"/>
      </w:rPr>
      <w:tab/>
    </w:r>
    <w:r w:rsidRPr="00E92AC9">
      <w:rPr>
        <w:lang w:val="nb-NO"/>
      </w:rPr>
      <w:tab/>
    </w:r>
    <w:r w:rsidR="00D5332D" w:rsidRPr="00E92AC9">
      <w:rPr>
        <w:lang w:val="nb-NO"/>
      </w:rPr>
      <w:t xml:space="preserve">           </w:t>
    </w:r>
    <w:r w:rsidR="0062517E" w:rsidRPr="0062517E">
      <w:rPr>
        <w:noProof/>
        <w:lang w:eastAsia="sv-SE"/>
      </w:rPr>
      <w:drawing>
        <wp:inline distT="0" distB="0" distL="0" distR="0" wp14:anchorId="059EE94E" wp14:editId="7772AA41">
          <wp:extent cx="742950" cy="666094"/>
          <wp:effectExtent l="0" t="0" r="0" b="1270"/>
          <wp:docPr id="83" name="Bildobjekt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708" cy="680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1"/>
  <w:p w14:paraId="595F55C7" w14:textId="0B7EDC1E" w:rsidR="008B1938" w:rsidRPr="00CB1D5E" w:rsidRDefault="00FD5E0B" w:rsidP="008B1938"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  <w:rPr>
        <w:rFonts w:ascii="Times New Roman" w:eastAsia="SimSun" w:hAnsi="Times New Roman" w:cs="Mangal"/>
        <w:kern w:val="3"/>
        <w:sz w:val="18"/>
        <w:szCs w:val="18"/>
        <w:lang w:val="en-US" w:eastAsia="zh-CN" w:bidi="hi-IN"/>
      </w:rPr>
    </w:pPr>
    <w:proofErr w:type="spellStart"/>
    <w:r w:rsidRPr="00CB1D5E">
      <w:rPr>
        <w:rFonts w:ascii="Times New Roman" w:eastAsia="SimSun" w:hAnsi="Times New Roman" w:cs="Mangal"/>
        <w:kern w:val="3"/>
        <w:sz w:val="18"/>
        <w:szCs w:val="18"/>
        <w:lang w:val="en-US" w:eastAsia="zh-CN" w:bidi="hi-IN"/>
      </w:rPr>
      <w:t>Osby</w:t>
    </w:r>
    <w:proofErr w:type="spellEnd"/>
    <w:r w:rsidRPr="00CB1D5E">
      <w:rPr>
        <w:rFonts w:ascii="Times New Roman" w:eastAsia="SimSun" w:hAnsi="Times New Roman" w:cs="Mangal"/>
        <w:kern w:val="3"/>
        <w:sz w:val="18"/>
        <w:szCs w:val="18"/>
        <w:lang w:val="en-US" w:eastAsia="zh-CN" w:bidi="hi-IN"/>
      </w:rPr>
      <w:t xml:space="preserve"> </w:t>
    </w:r>
    <w:proofErr w:type="spellStart"/>
    <w:r w:rsidRPr="00CB1D5E">
      <w:rPr>
        <w:rFonts w:ascii="Times New Roman" w:eastAsia="SimSun" w:hAnsi="Times New Roman" w:cs="Mangal"/>
        <w:kern w:val="3"/>
        <w:sz w:val="18"/>
        <w:szCs w:val="18"/>
        <w:lang w:val="en-US" w:eastAsia="zh-CN" w:bidi="hi-IN"/>
      </w:rPr>
      <w:t>Broby</w:t>
    </w:r>
    <w:proofErr w:type="spellEnd"/>
    <w:r w:rsidRPr="00CB1D5E">
      <w:rPr>
        <w:rFonts w:ascii="Times New Roman" w:eastAsia="SimSun" w:hAnsi="Times New Roman" w:cs="Mangal"/>
        <w:kern w:val="3"/>
        <w:sz w:val="18"/>
        <w:szCs w:val="18"/>
        <w:lang w:val="en-US" w:eastAsia="zh-CN" w:bidi="hi-IN"/>
      </w:rPr>
      <w:t xml:space="preserve"> </w:t>
    </w:r>
    <w:r w:rsidR="008B1938" w:rsidRPr="00CB1D5E">
      <w:rPr>
        <w:rFonts w:ascii="Times New Roman" w:eastAsia="SimSun" w:hAnsi="Times New Roman" w:cs="Mangal"/>
        <w:kern w:val="3"/>
        <w:sz w:val="18"/>
        <w:szCs w:val="18"/>
        <w:lang w:val="en-US" w:eastAsia="zh-CN" w:bidi="hi-IN"/>
      </w:rPr>
      <w:t>Inner Wheel Club</w:t>
    </w:r>
  </w:p>
  <w:p w14:paraId="396A92AD" w14:textId="77777777" w:rsidR="008B1938" w:rsidRPr="00CB1D5E" w:rsidRDefault="008B1938" w:rsidP="008B1938">
    <w:pPr>
      <w:spacing w:after="0" w:line="240" w:lineRule="auto"/>
      <w:rPr>
        <w:rFonts w:ascii="Calibri" w:eastAsia="Times New Roman" w:hAnsi="Calibri" w:cs="Times New Roman"/>
        <w:sz w:val="18"/>
        <w:szCs w:val="18"/>
        <w:lang w:val="en-US" w:eastAsia="sv-SE"/>
      </w:rPr>
    </w:pPr>
    <w:r w:rsidRPr="00CB1D5E">
      <w:rPr>
        <w:rFonts w:ascii="Calibri" w:eastAsia="Times New Roman" w:hAnsi="Calibri" w:cs="Times New Roman"/>
        <w:sz w:val="18"/>
        <w:szCs w:val="18"/>
        <w:lang w:val="en-US" w:eastAsia="sv-SE"/>
      </w:rPr>
      <w:t>Distrikt 240</w:t>
    </w:r>
    <w:r w:rsidRPr="00CB1D5E">
      <w:rPr>
        <w:rFonts w:ascii="Calibri" w:eastAsia="Times New Roman" w:hAnsi="Calibri" w:cs="Times New Roman"/>
        <w:sz w:val="18"/>
        <w:szCs w:val="18"/>
        <w:lang w:val="en-US" w:eastAsia="sv-SE"/>
      </w:rPr>
      <w:tab/>
    </w:r>
  </w:p>
  <w:p w14:paraId="39009320" w14:textId="038E4169" w:rsidR="0039256A" w:rsidRPr="0048423B" w:rsidRDefault="008B1938" w:rsidP="008B1938">
    <w:pPr>
      <w:spacing w:after="0" w:line="240" w:lineRule="auto"/>
      <w:rPr>
        <w:rFonts w:ascii="Calibri" w:eastAsia="Times New Roman" w:hAnsi="Calibri" w:cs="Times New Roman"/>
        <w:sz w:val="18"/>
        <w:szCs w:val="18"/>
        <w:lang w:eastAsia="sv-SE"/>
      </w:rPr>
    </w:pPr>
    <w:r w:rsidRPr="0048423B">
      <w:rPr>
        <w:rFonts w:ascii="Calibri" w:eastAsia="Times New Roman" w:hAnsi="Calibri" w:cs="Times New Roman"/>
        <w:sz w:val="18"/>
        <w:szCs w:val="18"/>
        <w:lang w:eastAsia="sv-SE"/>
      </w:rPr>
      <w:t>Sverige</w:t>
    </w:r>
    <w:r w:rsidRPr="0048423B">
      <w:rPr>
        <w:rFonts w:ascii="Calibri" w:eastAsia="Times New Roman" w:hAnsi="Calibri" w:cs="Times New Roman"/>
        <w:sz w:val="18"/>
        <w:szCs w:val="18"/>
        <w:lang w:eastAsia="sv-SE"/>
      </w:rPr>
      <w:tab/>
    </w:r>
    <w:r w:rsidRPr="0048423B">
      <w:rPr>
        <w:rFonts w:ascii="Calibri" w:eastAsia="Times New Roman" w:hAnsi="Calibri" w:cs="Times New Roman"/>
        <w:sz w:val="18"/>
        <w:szCs w:val="18"/>
        <w:lang w:eastAsia="sv-SE"/>
      </w:rPr>
      <w:tab/>
    </w:r>
    <w:r w:rsidRPr="0048423B">
      <w:rPr>
        <w:rFonts w:ascii="Calibri" w:eastAsia="Times New Roman" w:hAnsi="Calibri" w:cs="Times New Roman"/>
        <w:sz w:val="18"/>
        <w:szCs w:val="18"/>
        <w:lang w:eastAsia="sv-SE"/>
      </w:rPr>
      <w:tab/>
    </w:r>
    <w:r w:rsidRPr="0048423B">
      <w:rPr>
        <w:rFonts w:ascii="Calibri" w:eastAsia="Times New Roman" w:hAnsi="Calibri" w:cs="Times New Roman"/>
        <w:sz w:val="18"/>
        <w:szCs w:val="18"/>
        <w:lang w:eastAsia="sv-SE"/>
      </w:rPr>
      <w:tab/>
    </w:r>
    <w:r w:rsidRPr="0048423B">
      <w:rPr>
        <w:rFonts w:ascii="Calibri" w:eastAsia="Times New Roman" w:hAnsi="Calibri" w:cs="Times New Roman"/>
        <w:sz w:val="18"/>
        <w:szCs w:val="18"/>
        <w:lang w:eastAsia="sv-SE"/>
      </w:rPr>
      <w:tab/>
      <w:t xml:space="preserve">                   </w:t>
    </w:r>
    <w:r w:rsidR="004F3FDB">
      <w:rPr>
        <w:rFonts w:ascii="Calibri" w:eastAsia="Times New Roman" w:hAnsi="Calibri" w:cs="Times New Roman"/>
        <w:sz w:val="18"/>
        <w:szCs w:val="18"/>
        <w:lang w:eastAsia="sv-SE"/>
      </w:rPr>
      <w:t>2022</w:t>
    </w:r>
    <w:r w:rsidR="00354984">
      <w:rPr>
        <w:rFonts w:ascii="Calibri" w:eastAsia="Times New Roman" w:hAnsi="Calibri" w:cs="Times New Roman"/>
        <w:sz w:val="18"/>
        <w:szCs w:val="18"/>
        <w:lang w:eastAsia="sv-SE"/>
      </w:rPr>
      <w:t>-0</w:t>
    </w:r>
    <w:r w:rsidR="00BD579D">
      <w:rPr>
        <w:rFonts w:ascii="Calibri" w:eastAsia="Times New Roman" w:hAnsi="Calibri" w:cs="Times New Roman"/>
        <w:sz w:val="18"/>
        <w:szCs w:val="18"/>
        <w:lang w:eastAsia="sv-SE"/>
      </w:rPr>
      <w:t>6</w:t>
    </w:r>
    <w:r w:rsidR="00354984">
      <w:rPr>
        <w:rFonts w:ascii="Calibri" w:eastAsia="Times New Roman" w:hAnsi="Calibri" w:cs="Times New Roman"/>
        <w:sz w:val="18"/>
        <w:szCs w:val="18"/>
        <w:lang w:eastAsia="sv-SE"/>
      </w:rPr>
      <w:t>-</w:t>
    </w:r>
    <w:r w:rsidR="00651501">
      <w:rPr>
        <w:rFonts w:ascii="Calibri" w:eastAsia="Times New Roman" w:hAnsi="Calibri" w:cs="Times New Roman"/>
        <w:sz w:val="18"/>
        <w:szCs w:val="18"/>
        <w:lang w:eastAsia="sv-SE"/>
      </w:rPr>
      <w:t>1</w:t>
    </w:r>
    <w:r w:rsidR="00BD579D">
      <w:rPr>
        <w:rFonts w:ascii="Calibri" w:eastAsia="Times New Roman" w:hAnsi="Calibri" w:cs="Times New Roman"/>
        <w:sz w:val="18"/>
        <w:szCs w:val="18"/>
        <w:lang w:eastAsia="sv-SE"/>
      </w:rPr>
      <w:t>5</w:t>
    </w:r>
    <w:r w:rsidR="00354984">
      <w:rPr>
        <w:rFonts w:ascii="Calibri" w:eastAsia="Times New Roman" w:hAnsi="Calibri" w:cs="Times New Roman"/>
        <w:sz w:val="18"/>
        <w:szCs w:val="18"/>
        <w:lang w:eastAsia="sv-SE"/>
      </w:rPr>
      <w:t>/</w:t>
    </w:r>
    <w:r w:rsidR="00B03B42">
      <w:rPr>
        <w:rFonts w:ascii="Calibri" w:eastAsia="Times New Roman" w:hAnsi="Calibri" w:cs="Times New Roman"/>
        <w:sz w:val="18"/>
        <w:szCs w:val="18"/>
        <w:lang w:eastAsia="sv-SE"/>
      </w:rPr>
      <w:t xml:space="preserve"> </w:t>
    </w:r>
    <w:r w:rsidR="0002390A">
      <w:rPr>
        <w:rFonts w:ascii="Calibri" w:eastAsia="Times New Roman" w:hAnsi="Calibri" w:cs="Times New Roman"/>
        <w:sz w:val="18"/>
        <w:szCs w:val="18"/>
        <w:lang w:eastAsia="sv-SE"/>
      </w:rPr>
      <w:t>Yhj</w:t>
    </w:r>
  </w:p>
  <w:p w14:paraId="4F96D378" w14:textId="683B78C2" w:rsidR="00044EA7" w:rsidRPr="0048423B" w:rsidRDefault="00044EA7" w:rsidP="008B1938">
    <w:pPr>
      <w:spacing w:after="0" w:line="240" w:lineRule="auto"/>
      <w:rPr>
        <w:rFonts w:ascii="Calibri" w:eastAsia="Times New Roman" w:hAnsi="Calibri" w:cs="Times New Roman"/>
        <w:sz w:val="18"/>
        <w:szCs w:val="18"/>
        <w:lang w:eastAsia="sv-SE"/>
      </w:rPr>
    </w:pPr>
  </w:p>
  <w:p w14:paraId="4C94A655" w14:textId="30F05BF4" w:rsidR="00044EA7" w:rsidRPr="000021A8" w:rsidRDefault="006A76F7" w:rsidP="008B1938">
    <w:pPr>
      <w:spacing w:after="0" w:line="240" w:lineRule="auto"/>
      <w:rPr>
        <w:rFonts w:ascii="Calibri" w:eastAsia="Times New Roman" w:hAnsi="Calibri" w:cs="Times New Roman"/>
        <w:b/>
        <w:bCs/>
        <w:sz w:val="18"/>
        <w:szCs w:val="18"/>
        <w:lang w:eastAsia="sv-SE"/>
      </w:rPr>
    </w:pPr>
    <w:r w:rsidRPr="000021A8">
      <w:rPr>
        <w:rFonts w:ascii="Calibri" w:eastAsia="Times New Roman" w:hAnsi="Calibri" w:cs="Times New Roman"/>
        <w:b/>
        <w:bCs/>
        <w:sz w:val="18"/>
        <w:szCs w:val="18"/>
        <w:lang w:eastAsia="sv-SE"/>
      </w:rPr>
      <w:t>President</w:t>
    </w:r>
    <w:r w:rsidR="000021A8" w:rsidRPr="000021A8">
      <w:rPr>
        <w:rFonts w:ascii="Calibri" w:eastAsia="Times New Roman" w:hAnsi="Calibri" w:cs="Times New Roman"/>
        <w:b/>
        <w:bCs/>
        <w:sz w:val="18"/>
        <w:szCs w:val="18"/>
        <w:lang w:eastAsia="sv-SE"/>
      </w:rPr>
      <w:tab/>
    </w:r>
    <w:r w:rsidR="000021A8" w:rsidRPr="000021A8">
      <w:rPr>
        <w:rFonts w:ascii="Calibri" w:eastAsia="Times New Roman" w:hAnsi="Calibri" w:cs="Times New Roman"/>
        <w:b/>
        <w:bCs/>
        <w:sz w:val="18"/>
        <w:szCs w:val="18"/>
        <w:lang w:eastAsia="sv-SE"/>
      </w:rPr>
      <w:tab/>
      <w:t xml:space="preserve"> </w:t>
    </w:r>
    <w:r w:rsidR="005E5349">
      <w:rPr>
        <w:rFonts w:ascii="Calibri" w:eastAsia="Times New Roman" w:hAnsi="Calibri" w:cs="Times New Roman"/>
        <w:b/>
        <w:bCs/>
        <w:sz w:val="18"/>
        <w:szCs w:val="18"/>
        <w:lang w:eastAsia="sv-SE"/>
      </w:rPr>
      <w:t xml:space="preserve">                    </w:t>
    </w:r>
    <w:r w:rsidR="000021A8" w:rsidRPr="000021A8">
      <w:rPr>
        <w:rFonts w:ascii="Calibri" w:eastAsia="Times New Roman" w:hAnsi="Calibri" w:cs="Times New Roman"/>
        <w:b/>
        <w:bCs/>
        <w:sz w:val="18"/>
        <w:szCs w:val="18"/>
        <w:lang w:eastAsia="sv-SE"/>
      </w:rPr>
      <w:t>Sekreterare</w:t>
    </w:r>
    <w:r w:rsidR="005E5349">
      <w:rPr>
        <w:rFonts w:ascii="Calibri" w:eastAsia="Times New Roman" w:hAnsi="Calibri" w:cs="Times New Roman"/>
        <w:b/>
        <w:bCs/>
        <w:sz w:val="18"/>
        <w:szCs w:val="18"/>
        <w:lang w:eastAsia="sv-SE"/>
      </w:rPr>
      <w:tab/>
    </w:r>
    <w:r w:rsidR="005E5349">
      <w:rPr>
        <w:rFonts w:ascii="Calibri" w:eastAsia="Times New Roman" w:hAnsi="Calibri" w:cs="Times New Roman"/>
        <w:b/>
        <w:bCs/>
        <w:sz w:val="18"/>
        <w:szCs w:val="18"/>
        <w:lang w:eastAsia="sv-SE"/>
      </w:rPr>
      <w:tab/>
      <w:t>Klubbmästare</w:t>
    </w:r>
  </w:p>
  <w:p w14:paraId="33228B8A" w14:textId="25CC62EF" w:rsidR="006A76F7" w:rsidRPr="000021A8" w:rsidRDefault="006A76F7" w:rsidP="008B1938">
    <w:pPr>
      <w:spacing w:after="0" w:line="240" w:lineRule="auto"/>
      <w:rPr>
        <w:rFonts w:ascii="Calibri" w:eastAsia="Times New Roman" w:hAnsi="Calibri" w:cs="Times New Roman"/>
        <w:sz w:val="18"/>
        <w:szCs w:val="18"/>
        <w:lang w:eastAsia="sv-SE"/>
      </w:rPr>
    </w:pPr>
    <w:r w:rsidRPr="000021A8">
      <w:rPr>
        <w:rFonts w:ascii="Calibri" w:eastAsia="Times New Roman" w:hAnsi="Calibri" w:cs="Times New Roman"/>
        <w:sz w:val="18"/>
        <w:szCs w:val="18"/>
        <w:lang w:eastAsia="sv-SE"/>
      </w:rPr>
      <w:t>Marie Berglund</w:t>
    </w:r>
    <w:r w:rsidR="005E5349">
      <w:rPr>
        <w:rFonts w:ascii="Calibri" w:eastAsia="Times New Roman" w:hAnsi="Calibri" w:cs="Times New Roman"/>
        <w:sz w:val="18"/>
        <w:szCs w:val="18"/>
        <w:lang w:eastAsia="sv-SE"/>
      </w:rPr>
      <w:tab/>
    </w:r>
    <w:r w:rsidR="005E5349">
      <w:rPr>
        <w:rFonts w:ascii="Calibri" w:eastAsia="Times New Roman" w:hAnsi="Calibri" w:cs="Times New Roman"/>
        <w:sz w:val="18"/>
        <w:szCs w:val="18"/>
        <w:lang w:eastAsia="sv-SE"/>
      </w:rPr>
      <w:tab/>
      <w:t xml:space="preserve">                     Ytte Hjert</w:t>
    </w:r>
    <w:r w:rsidR="005E5349">
      <w:rPr>
        <w:rFonts w:ascii="Calibri" w:eastAsia="Times New Roman" w:hAnsi="Calibri" w:cs="Times New Roman"/>
        <w:sz w:val="18"/>
        <w:szCs w:val="18"/>
        <w:lang w:eastAsia="sv-SE"/>
      </w:rPr>
      <w:tab/>
    </w:r>
    <w:r w:rsidR="005E5349">
      <w:rPr>
        <w:rFonts w:ascii="Calibri" w:eastAsia="Times New Roman" w:hAnsi="Calibri" w:cs="Times New Roman"/>
        <w:sz w:val="18"/>
        <w:szCs w:val="18"/>
        <w:lang w:eastAsia="sv-SE"/>
      </w:rPr>
      <w:tab/>
      <w:t>Birgit Karlsson</w:t>
    </w:r>
  </w:p>
  <w:p w14:paraId="02E9967D" w14:textId="10FE7745" w:rsidR="00D573A6" w:rsidRPr="000021A8" w:rsidRDefault="00D573A6" w:rsidP="008B1938">
    <w:pPr>
      <w:spacing w:after="0" w:line="240" w:lineRule="auto"/>
      <w:rPr>
        <w:rFonts w:ascii="Calibri" w:eastAsia="Times New Roman" w:hAnsi="Calibri" w:cs="Times New Roman"/>
        <w:sz w:val="18"/>
        <w:szCs w:val="18"/>
        <w:lang w:eastAsia="sv-SE"/>
      </w:rPr>
    </w:pPr>
    <w:r w:rsidRPr="000021A8">
      <w:rPr>
        <w:rFonts w:ascii="Calibri" w:eastAsia="Times New Roman" w:hAnsi="Calibri" w:cs="Times New Roman"/>
        <w:sz w:val="18"/>
        <w:szCs w:val="18"/>
        <w:lang w:eastAsia="sv-SE"/>
      </w:rPr>
      <w:t>Solgatan 9</w:t>
    </w:r>
    <w:r w:rsidR="00DF3D9C">
      <w:rPr>
        <w:rFonts w:ascii="Calibri" w:eastAsia="Times New Roman" w:hAnsi="Calibri" w:cs="Times New Roman"/>
        <w:sz w:val="18"/>
        <w:szCs w:val="18"/>
        <w:lang w:eastAsia="sv-SE"/>
      </w:rPr>
      <w:tab/>
    </w:r>
    <w:r w:rsidR="00DF3D9C">
      <w:rPr>
        <w:rFonts w:ascii="Calibri" w:eastAsia="Times New Roman" w:hAnsi="Calibri" w:cs="Times New Roman"/>
        <w:sz w:val="18"/>
        <w:szCs w:val="18"/>
        <w:lang w:eastAsia="sv-SE"/>
      </w:rPr>
      <w:tab/>
      <w:t xml:space="preserve">                     Orrarp 1078</w:t>
    </w:r>
    <w:r w:rsidR="00DF3D9C">
      <w:rPr>
        <w:rFonts w:ascii="Calibri" w:eastAsia="Times New Roman" w:hAnsi="Calibri" w:cs="Times New Roman"/>
        <w:sz w:val="18"/>
        <w:szCs w:val="18"/>
        <w:lang w:eastAsia="sv-SE"/>
      </w:rPr>
      <w:tab/>
    </w:r>
    <w:r w:rsidR="00DF3D9C">
      <w:rPr>
        <w:rFonts w:ascii="Calibri" w:eastAsia="Times New Roman" w:hAnsi="Calibri" w:cs="Times New Roman"/>
        <w:sz w:val="18"/>
        <w:szCs w:val="18"/>
        <w:lang w:eastAsia="sv-SE"/>
      </w:rPr>
      <w:tab/>
    </w:r>
    <w:r w:rsidR="00892139">
      <w:rPr>
        <w:rFonts w:ascii="Calibri" w:eastAsia="Times New Roman" w:hAnsi="Calibri" w:cs="Times New Roman"/>
        <w:sz w:val="18"/>
        <w:szCs w:val="18"/>
        <w:lang w:eastAsia="sv-SE"/>
      </w:rPr>
      <w:t>Stenslingan 5</w:t>
    </w:r>
  </w:p>
  <w:p w14:paraId="7E349DE3" w14:textId="0A20809E" w:rsidR="00D573A6" w:rsidRPr="0048423B" w:rsidRDefault="00D573A6" w:rsidP="008B1938">
    <w:pPr>
      <w:spacing w:after="0" w:line="240" w:lineRule="auto"/>
      <w:rPr>
        <w:rFonts w:ascii="Calibri" w:eastAsia="Times New Roman" w:hAnsi="Calibri" w:cs="Times New Roman"/>
        <w:sz w:val="18"/>
        <w:szCs w:val="18"/>
        <w:lang w:eastAsia="sv-SE"/>
      </w:rPr>
    </w:pPr>
    <w:r w:rsidRPr="0048423B">
      <w:rPr>
        <w:rFonts w:ascii="Calibri" w:eastAsia="Times New Roman" w:hAnsi="Calibri" w:cs="Times New Roman"/>
        <w:sz w:val="18"/>
        <w:szCs w:val="18"/>
        <w:lang w:eastAsia="sv-SE"/>
      </w:rPr>
      <w:t>28942 Broby</w:t>
    </w:r>
    <w:r w:rsidR="00892139" w:rsidRPr="0048423B">
      <w:rPr>
        <w:rFonts w:ascii="Calibri" w:eastAsia="Times New Roman" w:hAnsi="Calibri" w:cs="Times New Roman"/>
        <w:sz w:val="18"/>
        <w:szCs w:val="18"/>
        <w:lang w:eastAsia="sv-SE"/>
      </w:rPr>
      <w:tab/>
    </w:r>
    <w:r w:rsidR="00892139" w:rsidRPr="0048423B">
      <w:rPr>
        <w:rFonts w:ascii="Calibri" w:eastAsia="Times New Roman" w:hAnsi="Calibri" w:cs="Times New Roman"/>
        <w:sz w:val="18"/>
        <w:szCs w:val="18"/>
        <w:lang w:eastAsia="sv-SE"/>
      </w:rPr>
      <w:tab/>
      <w:t xml:space="preserve">                     28972 Sibbhult</w:t>
    </w:r>
    <w:r w:rsidR="00892139" w:rsidRPr="0048423B">
      <w:rPr>
        <w:rFonts w:ascii="Calibri" w:eastAsia="Times New Roman" w:hAnsi="Calibri" w:cs="Times New Roman"/>
        <w:sz w:val="18"/>
        <w:szCs w:val="18"/>
        <w:lang w:eastAsia="sv-SE"/>
      </w:rPr>
      <w:tab/>
      <w:t xml:space="preserve">       </w:t>
    </w:r>
    <w:r w:rsidR="00892139" w:rsidRPr="0048423B">
      <w:rPr>
        <w:rFonts w:ascii="Calibri" w:eastAsia="Times New Roman" w:hAnsi="Calibri" w:cs="Times New Roman"/>
        <w:sz w:val="18"/>
        <w:szCs w:val="18"/>
        <w:lang w:eastAsia="sv-SE"/>
      </w:rPr>
      <w:tab/>
    </w:r>
    <w:r w:rsidR="00F5252B" w:rsidRPr="0048423B">
      <w:rPr>
        <w:rFonts w:ascii="Calibri" w:eastAsia="Times New Roman" w:hAnsi="Calibri" w:cs="Times New Roman"/>
        <w:sz w:val="18"/>
        <w:szCs w:val="18"/>
        <w:lang w:eastAsia="sv-SE"/>
      </w:rPr>
      <w:t>28336 Osby</w:t>
    </w:r>
  </w:p>
  <w:p w14:paraId="2B5BA4F1" w14:textId="61347213" w:rsidR="00815483" w:rsidRPr="0048423B" w:rsidRDefault="001E1572" w:rsidP="008B1938">
    <w:pPr>
      <w:spacing w:after="0" w:line="240" w:lineRule="auto"/>
      <w:rPr>
        <w:color w:val="4472C4" w:themeColor="accent1"/>
      </w:rPr>
    </w:pPr>
    <w:hyperlink r:id="rId3" w:history="1">
      <w:r w:rsidR="00F5252B" w:rsidRPr="0048423B">
        <w:rPr>
          <w:rStyle w:val="Hyperlnk"/>
          <w:rFonts w:ascii="Calibri" w:eastAsia="Times New Roman" w:hAnsi="Calibri" w:cs="Times New Roman"/>
          <w:sz w:val="18"/>
          <w:szCs w:val="18"/>
          <w:lang w:eastAsia="sv-SE"/>
        </w:rPr>
        <w:t>marie.ake.berglund@gmail.com</w:t>
      </w:r>
    </w:hyperlink>
    <w:r w:rsidR="00F5252B" w:rsidRPr="0048423B">
      <w:rPr>
        <w:rFonts w:ascii="Calibri" w:eastAsia="Times New Roman" w:hAnsi="Calibri" w:cs="Times New Roman"/>
        <w:sz w:val="18"/>
        <w:szCs w:val="18"/>
        <w:lang w:eastAsia="sv-SE"/>
      </w:rPr>
      <w:tab/>
      <w:t xml:space="preserve">                     </w:t>
    </w:r>
    <w:hyperlink r:id="rId4" w:history="1">
      <w:r w:rsidR="00A01D9C" w:rsidRPr="0048423B">
        <w:rPr>
          <w:rStyle w:val="Hyperlnk"/>
          <w:rFonts w:ascii="Calibri" w:eastAsia="Times New Roman" w:hAnsi="Calibri" w:cs="Times New Roman"/>
          <w:sz w:val="18"/>
          <w:szCs w:val="18"/>
          <w:lang w:eastAsia="sv-SE"/>
        </w:rPr>
        <w:t>yttehjert@gmail.com</w:t>
      </w:r>
    </w:hyperlink>
    <w:r w:rsidR="00A01D9C" w:rsidRPr="0048423B">
      <w:rPr>
        <w:rFonts w:ascii="Calibri" w:eastAsia="Times New Roman" w:hAnsi="Calibri" w:cs="Times New Roman"/>
        <w:sz w:val="18"/>
        <w:szCs w:val="18"/>
        <w:lang w:eastAsia="sv-SE"/>
      </w:rPr>
      <w:tab/>
    </w:r>
    <w:r w:rsidR="00A01D9C" w:rsidRPr="0048423B">
      <w:rPr>
        <w:rFonts w:ascii="Calibri" w:eastAsia="Times New Roman" w:hAnsi="Calibri" w:cs="Times New Roman"/>
        <w:sz w:val="18"/>
        <w:szCs w:val="18"/>
        <w:lang w:eastAsia="sv-SE"/>
      </w:rPr>
      <w:tab/>
    </w:r>
    <w:hyperlink r:id="rId5" w:history="1">
      <w:r w:rsidR="00063755" w:rsidRPr="0048423B">
        <w:rPr>
          <w:rStyle w:val="Hyperlnk"/>
          <w:rFonts w:ascii="Calibri" w:eastAsia="Times New Roman" w:hAnsi="Calibri" w:cs="Times New Roman"/>
          <w:sz w:val="18"/>
          <w:szCs w:val="18"/>
          <w:lang w:eastAsia="sv-SE"/>
        </w:rPr>
        <w:t>birgit.s.l.karlsson@gmail.com</w:t>
      </w:r>
    </w:hyperlink>
    <w:r w:rsidR="00063755" w:rsidRPr="0048423B">
      <w:rPr>
        <w:rFonts w:ascii="Calibri" w:eastAsia="Times New Roman" w:hAnsi="Calibri" w:cs="Times New Roman"/>
        <w:sz w:val="18"/>
        <w:szCs w:val="18"/>
        <w:lang w:eastAsia="sv-S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64C01"/>
    <w:multiLevelType w:val="multilevel"/>
    <w:tmpl w:val="FB2C8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4F0D15"/>
    <w:multiLevelType w:val="multilevel"/>
    <w:tmpl w:val="3550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5B403F"/>
    <w:multiLevelType w:val="hybridMultilevel"/>
    <w:tmpl w:val="D35C246E"/>
    <w:lvl w:ilvl="0" w:tplc="041D000F">
      <w:start w:val="1"/>
      <w:numFmt w:val="decimal"/>
      <w:lvlText w:val="%1."/>
      <w:lvlJc w:val="left"/>
      <w:pPr>
        <w:ind w:left="786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773B1"/>
    <w:multiLevelType w:val="multilevel"/>
    <w:tmpl w:val="3550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847"/>
    <w:rsid w:val="00000013"/>
    <w:rsid w:val="00001D15"/>
    <w:rsid w:val="000021A8"/>
    <w:rsid w:val="00002B32"/>
    <w:rsid w:val="00005004"/>
    <w:rsid w:val="000070F3"/>
    <w:rsid w:val="0001228E"/>
    <w:rsid w:val="0001412E"/>
    <w:rsid w:val="00014229"/>
    <w:rsid w:val="00015E2F"/>
    <w:rsid w:val="000167B8"/>
    <w:rsid w:val="000208E0"/>
    <w:rsid w:val="00022E54"/>
    <w:rsid w:val="0002390A"/>
    <w:rsid w:val="00025033"/>
    <w:rsid w:val="000255E6"/>
    <w:rsid w:val="00026D1F"/>
    <w:rsid w:val="00027420"/>
    <w:rsid w:val="00030645"/>
    <w:rsid w:val="00031C6F"/>
    <w:rsid w:val="00031E1B"/>
    <w:rsid w:val="00033B77"/>
    <w:rsid w:val="00036454"/>
    <w:rsid w:val="00042073"/>
    <w:rsid w:val="00044EA7"/>
    <w:rsid w:val="00045813"/>
    <w:rsid w:val="0004597C"/>
    <w:rsid w:val="0004652F"/>
    <w:rsid w:val="0005101E"/>
    <w:rsid w:val="00056C0D"/>
    <w:rsid w:val="000578AE"/>
    <w:rsid w:val="00061D98"/>
    <w:rsid w:val="00062524"/>
    <w:rsid w:val="00063755"/>
    <w:rsid w:val="000675CF"/>
    <w:rsid w:val="00070016"/>
    <w:rsid w:val="00076227"/>
    <w:rsid w:val="0008524B"/>
    <w:rsid w:val="00085C28"/>
    <w:rsid w:val="00086C69"/>
    <w:rsid w:val="000918A0"/>
    <w:rsid w:val="00097623"/>
    <w:rsid w:val="00097659"/>
    <w:rsid w:val="000A1CA1"/>
    <w:rsid w:val="000A32A5"/>
    <w:rsid w:val="000A6679"/>
    <w:rsid w:val="000B10E5"/>
    <w:rsid w:val="000B36BC"/>
    <w:rsid w:val="000B4B84"/>
    <w:rsid w:val="000C3B2D"/>
    <w:rsid w:val="000C3C96"/>
    <w:rsid w:val="000D3EDA"/>
    <w:rsid w:val="000E59B3"/>
    <w:rsid w:val="000E7D3A"/>
    <w:rsid w:val="000F29CA"/>
    <w:rsid w:val="000F37D6"/>
    <w:rsid w:val="000F6C0E"/>
    <w:rsid w:val="000F78A7"/>
    <w:rsid w:val="001004AE"/>
    <w:rsid w:val="00104550"/>
    <w:rsid w:val="00107DF5"/>
    <w:rsid w:val="001112C1"/>
    <w:rsid w:val="00116AC5"/>
    <w:rsid w:val="00116D26"/>
    <w:rsid w:val="001274BE"/>
    <w:rsid w:val="00130340"/>
    <w:rsid w:val="0013539E"/>
    <w:rsid w:val="001359BC"/>
    <w:rsid w:val="00135B3A"/>
    <w:rsid w:val="00136DDA"/>
    <w:rsid w:val="00143AB0"/>
    <w:rsid w:val="0015191F"/>
    <w:rsid w:val="00155C76"/>
    <w:rsid w:val="001571C2"/>
    <w:rsid w:val="00160274"/>
    <w:rsid w:val="00161F59"/>
    <w:rsid w:val="00164629"/>
    <w:rsid w:val="00164F81"/>
    <w:rsid w:val="00165B80"/>
    <w:rsid w:val="0017310D"/>
    <w:rsid w:val="001818CD"/>
    <w:rsid w:val="00183F66"/>
    <w:rsid w:val="001844B9"/>
    <w:rsid w:val="00186E29"/>
    <w:rsid w:val="00193E94"/>
    <w:rsid w:val="001A1302"/>
    <w:rsid w:val="001A2A0A"/>
    <w:rsid w:val="001A647D"/>
    <w:rsid w:val="001B291E"/>
    <w:rsid w:val="001B56E0"/>
    <w:rsid w:val="001B6945"/>
    <w:rsid w:val="001C3CAE"/>
    <w:rsid w:val="001D37CC"/>
    <w:rsid w:val="001E1572"/>
    <w:rsid w:val="001E30D1"/>
    <w:rsid w:val="001E50DA"/>
    <w:rsid w:val="001E53A8"/>
    <w:rsid w:val="001E583B"/>
    <w:rsid w:val="001E786D"/>
    <w:rsid w:val="001E7F26"/>
    <w:rsid w:val="001F18C0"/>
    <w:rsid w:val="001F4132"/>
    <w:rsid w:val="002006D3"/>
    <w:rsid w:val="00200A0E"/>
    <w:rsid w:val="00203059"/>
    <w:rsid w:val="002104F6"/>
    <w:rsid w:val="00216C83"/>
    <w:rsid w:val="002206EA"/>
    <w:rsid w:val="00220BE8"/>
    <w:rsid w:val="00225455"/>
    <w:rsid w:val="002266B9"/>
    <w:rsid w:val="002332A0"/>
    <w:rsid w:val="00233B0A"/>
    <w:rsid w:val="002403BD"/>
    <w:rsid w:val="00247C1F"/>
    <w:rsid w:val="00250FD0"/>
    <w:rsid w:val="00251A15"/>
    <w:rsid w:val="00257DB7"/>
    <w:rsid w:val="002605C2"/>
    <w:rsid w:val="0026251A"/>
    <w:rsid w:val="00262637"/>
    <w:rsid w:val="002650F2"/>
    <w:rsid w:val="002734F7"/>
    <w:rsid w:val="0027485E"/>
    <w:rsid w:val="00274B92"/>
    <w:rsid w:val="002756CB"/>
    <w:rsid w:val="002837ED"/>
    <w:rsid w:val="00283A18"/>
    <w:rsid w:val="00284CB4"/>
    <w:rsid w:val="00291401"/>
    <w:rsid w:val="00292448"/>
    <w:rsid w:val="00293BD1"/>
    <w:rsid w:val="00297C44"/>
    <w:rsid w:val="002A0777"/>
    <w:rsid w:val="002A0A22"/>
    <w:rsid w:val="002A371C"/>
    <w:rsid w:val="002B0341"/>
    <w:rsid w:val="002B2C4C"/>
    <w:rsid w:val="002B7CB3"/>
    <w:rsid w:val="002C6745"/>
    <w:rsid w:val="002D36B2"/>
    <w:rsid w:val="002D3D11"/>
    <w:rsid w:val="002E68D4"/>
    <w:rsid w:val="002E69E6"/>
    <w:rsid w:val="002E6AFA"/>
    <w:rsid w:val="002E7B9D"/>
    <w:rsid w:val="002F2873"/>
    <w:rsid w:val="002F29A0"/>
    <w:rsid w:val="002F2ABF"/>
    <w:rsid w:val="002F2FCB"/>
    <w:rsid w:val="002F4167"/>
    <w:rsid w:val="002F501E"/>
    <w:rsid w:val="002F7FD8"/>
    <w:rsid w:val="003055A6"/>
    <w:rsid w:val="003070E1"/>
    <w:rsid w:val="00307CE5"/>
    <w:rsid w:val="00313BC8"/>
    <w:rsid w:val="00314FE1"/>
    <w:rsid w:val="0032080A"/>
    <w:rsid w:val="003252A9"/>
    <w:rsid w:val="00327EAB"/>
    <w:rsid w:val="003307D3"/>
    <w:rsid w:val="00335D3B"/>
    <w:rsid w:val="00341FF8"/>
    <w:rsid w:val="0034463F"/>
    <w:rsid w:val="00346900"/>
    <w:rsid w:val="003470A7"/>
    <w:rsid w:val="00354984"/>
    <w:rsid w:val="00361296"/>
    <w:rsid w:val="0036301D"/>
    <w:rsid w:val="00366CF6"/>
    <w:rsid w:val="00373C72"/>
    <w:rsid w:val="00374A90"/>
    <w:rsid w:val="00374CC1"/>
    <w:rsid w:val="00375F06"/>
    <w:rsid w:val="0038167B"/>
    <w:rsid w:val="00382F01"/>
    <w:rsid w:val="00383B84"/>
    <w:rsid w:val="00386258"/>
    <w:rsid w:val="00386638"/>
    <w:rsid w:val="0039256A"/>
    <w:rsid w:val="00392ED0"/>
    <w:rsid w:val="00393699"/>
    <w:rsid w:val="00395045"/>
    <w:rsid w:val="00395BFF"/>
    <w:rsid w:val="00395E7E"/>
    <w:rsid w:val="00396975"/>
    <w:rsid w:val="00397A68"/>
    <w:rsid w:val="00397C8C"/>
    <w:rsid w:val="003A2345"/>
    <w:rsid w:val="003A3424"/>
    <w:rsid w:val="003A554D"/>
    <w:rsid w:val="003B27E2"/>
    <w:rsid w:val="003B2872"/>
    <w:rsid w:val="003B4504"/>
    <w:rsid w:val="003B4C52"/>
    <w:rsid w:val="003B5388"/>
    <w:rsid w:val="003B61A4"/>
    <w:rsid w:val="003C09A5"/>
    <w:rsid w:val="003C0C67"/>
    <w:rsid w:val="003C1CCD"/>
    <w:rsid w:val="003C33DD"/>
    <w:rsid w:val="003C3F8F"/>
    <w:rsid w:val="003C4758"/>
    <w:rsid w:val="003C4D50"/>
    <w:rsid w:val="003C617D"/>
    <w:rsid w:val="003D4DCA"/>
    <w:rsid w:val="003D6EB4"/>
    <w:rsid w:val="003D70F7"/>
    <w:rsid w:val="003E0A01"/>
    <w:rsid w:val="003E342E"/>
    <w:rsid w:val="003E4ADB"/>
    <w:rsid w:val="003E5887"/>
    <w:rsid w:val="003E6979"/>
    <w:rsid w:val="003F1519"/>
    <w:rsid w:val="003F1659"/>
    <w:rsid w:val="003F42A5"/>
    <w:rsid w:val="003F453E"/>
    <w:rsid w:val="003F4666"/>
    <w:rsid w:val="003F5CB6"/>
    <w:rsid w:val="00401667"/>
    <w:rsid w:val="00401736"/>
    <w:rsid w:val="00413B5E"/>
    <w:rsid w:val="004178A7"/>
    <w:rsid w:val="00426E0F"/>
    <w:rsid w:val="0043332A"/>
    <w:rsid w:val="00434C4A"/>
    <w:rsid w:val="00435A0E"/>
    <w:rsid w:val="00436246"/>
    <w:rsid w:val="00436B9F"/>
    <w:rsid w:val="00437CEC"/>
    <w:rsid w:val="00443AB1"/>
    <w:rsid w:val="00447ADB"/>
    <w:rsid w:val="004505A2"/>
    <w:rsid w:val="004515DF"/>
    <w:rsid w:val="00455F7C"/>
    <w:rsid w:val="00456A54"/>
    <w:rsid w:val="00457834"/>
    <w:rsid w:val="004656D0"/>
    <w:rsid w:val="00466C34"/>
    <w:rsid w:val="004674D7"/>
    <w:rsid w:val="00467E60"/>
    <w:rsid w:val="00467F2F"/>
    <w:rsid w:val="004715E4"/>
    <w:rsid w:val="00474AC9"/>
    <w:rsid w:val="0047797E"/>
    <w:rsid w:val="00483626"/>
    <w:rsid w:val="00483BF4"/>
    <w:rsid w:val="0048423B"/>
    <w:rsid w:val="00494354"/>
    <w:rsid w:val="0049497A"/>
    <w:rsid w:val="00494C52"/>
    <w:rsid w:val="004956EC"/>
    <w:rsid w:val="004A29D2"/>
    <w:rsid w:val="004A3A38"/>
    <w:rsid w:val="004A3FE7"/>
    <w:rsid w:val="004B13A7"/>
    <w:rsid w:val="004B16C2"/>
    <w:rsid w:val="004B401B"/>
    <w:rsid w:val="004C4CDC"/>
    <w:rsid w:val="004C4E9D"/>
    <w:rsid w:val="004D07B5"/>
    <w:rsid w:val="004D1607"/>
    <w:rsid w:val="004D4564"/>
    <w:rsid w:val="004E046F"/>
    <w:rsid w:val="004E070C"/>
    <w:rsid w:val="004E0FF8"/>
    <w:rsid w:val="004E31E7"/>
    <w:rsid w:val="004E4BDC"/>
    <w:rsid w:val="004E6EFE"/>
    <w:rsid w:val="004E6F55"/>
    <w:rsid w:val="004F3FDB"/>
    <w:rsid w:val="004F6BD5"/>
    <w:rsid w:val="0050326B"/>
    <w:rsid w:val="00503D71"/>
    <w:rsid w:val="00505920"/>
    <w:rsid w:val="00506984"/>
    <w:rsid w:val="00507FF7"/>
    <w:rsid w:val="00512082"/>
    <w:rsid w:val="00516383"/>
    <w:rsid w:val="0051733F"/>
    <w:rsid w:val="005207D5"/>
    <w:rsid w:val="00520934"/>
    <w:rsid w:val="00521097"/>
    <w:rsid w:val="0052168A"/>
    <w:rsid w:val="00522C36"/>
    <w:rsid w:val="00526D5F"/>
    <w:rsid w:val="00527225"/>
    <w:rsid w:val="00527247"/>
    <w:rsid w:val="00530455"/>
    <w:rsid w:val="00531276"/>
    <w:rsid w:val="00532029"/>
    <w:rsid w:val="00533685"/>
    <w:rsid w:val="005352ED"/>
    <w:rsid w:val="00537332"/>
    <w:rsid w:val="005429B0"/>
    <w:rsid w:val="00546337"/>
    <w:rsid w:val="00546D48"/>
    <w:rsid w:val="0054705C"/>
    <w:rsid w:val="00547A00"/>
    <w:rsid w:val="00547AA0"/>
    <w:rsid w:val="00552BF9"/>
    <w:rsid w:val="00553720"/>
    <w:rsid w:val="00554574"/>
    <w:rsid w:val="00554EC7"/>
    <w:rsid w:val="00561BC1"/>
    <w:rsid w:val="00563382"/>
    <w:rsid w:val="005637CF"/>
    <w:rsid w:val="0057007E"/>
    <w:rsid w:val="0057376A"/>
    <w:rsid w:val="00574513"/>
    <w:rsid w:val="0057762F"/>
    <w:rsid w:val="00582D06"/>
    <w:rsid w:val="005878E2"/>
    <w:rsid w:val="00587FD6"/>
    <w:rsid w:val="005906AA"/>
    <w:rsid w:val="00590D14"/>
    <w:rsid w:val="00592218"/>
    <w:rsid w:val="00594795"/>
    <w:rsid w:val="00596C44"/>
    <w:rsid w:val="005972D9"/>
    <w:rsid w:val="005A2AAD"/>
    <w:rsid w:val="005B429C"/>
    <w:rsid w:val="005B4CD1"/>
    <w:rsid w:val="005C0EA0"/>
    <w:rsid w:val="005C10DB"/>
    <w:rsid w:val="005C361A"/>
    <w:rsid w:val="005C57C5"/>
    <w:rsid w:val="005C7D94"/>
    <w:rsid w:val="005E0529"/>
    <w:rsid w:val="005E47F4"/>
    <w:rsid w:val="005E5349"/>
    <w:rsid w:val="005E7827"/>
    <w:rsid w:val="005E7910"/>
    <w:rsid w:val="005F3B87"/>
    <w:rsid w:val="005F48AF"/>
    <w:rsid w:val="00600AF5"/>
    <w:rsid w:val="006038A8"/>
    <w:rsid w:val="006044DE"/>
    <w:rsid w:val="00607A43"/>
    <w:rsid w:val="0061652A"/>
    <w:rsid w:val="00624E22"/>
    <w:rsid w:val="0062517E"/>
    <w:rsid w:val="00626E39"/>
    <w:rsid w:val="0063640D"/>
    <w:rsid w:val="00637B8F"/>
    <w:rsid w:val="006462F9"/>
    <w:rsid w:val="0064736E"/>
    <w:rsid w:val="00647431"/>
    <w:rsid w:val="00651501"/>
    <w:rsid w:val="00655084"/>
    <w:rsid w:val="00656CF6"/>
    <w:rsid w:val="0066253E"/>
    <w:rsid w:val="00663CE0"/>
    <w:rsid w:val="00665A7F"/>
    <w:rsid w:val="00665B05"/>
    <w:rsid w:val="006660E4"/>
    <w:rsid w:val="00670F93"/>
    <w:rsid w:val="00671C9B"/>
    <w:rsid w:val="00673FC9"/>
    <w:rsid w:val="00674873"/>
    <w:rsid w:val="0067587A"/>
    <w:rsid w:val="006813D7"/>
    <w:rsid w:val="00681B87"/>
    <w:rsid w:val="006821D5"/>
    <w:rsid w:val="00682EB1"/>
    <w:rsid w:val="00686861"/>
    <w:rsid w:val="00686DE6"/>
    <w:rsid w:val="006871E0"/>
    <w:rsid w:val="00687720"/>
    <w:rsid w:val="0069589E"/>
    <w:rsid w:val="006A1465"/>
    <w:rsid w:val="006A3EA9"/>
    <w:rsid w:val="006A5147"/>
    <w:rsid w:val="006A76F7"/>
    <w:rsid w:val="006B3259"/>
    <w:rsid w:val="006B4E58"/>
    <w:rsid w:val="006B776A"/>
    <w:rsid w:val="006C0059"/>
    <w:rsid w:val="006C2588"/>
    <w:rsid w:val="006C7E93"/>
    <w:rsid w:val="006D03EA"/>
    <w:rsid w:val="006D1EED"/>
    <w:rsid w:val="006D3EE9"/>
    <w:rsid w:val="006D51A4"/>
    <w:rsid w:val="006D5939"/>
    <w:rsid w:val="006E0319"/>
    <w:rsid w:val="006E52A9"/>
    <w:rsid w:val="006E5ABB"/>
    <w:rsid w:val="006F07C7"/>
    <w:rsid w:val="006F0ECC"/>
    <w:rsid w:val="006F1656"/>
    <w:rsid w:val="00705F59"/>
    <w:rsid w:val="00707161"/>
    <w:rsid w:val="00707252"/>
    <w:rsid w:val="00710834"/>
    <w:rsid w:val="00711E6A"/>
    <w:rsid w:val="00712B1E"/>
    <w:rsid w:val="00713AEA"/>
    <w:rsid w:val="00715ECF"/>
    <w:rsid w:val="007162CC"/>
    <w:rsid w:val="007217D7"/>
    <w:rsid w:val="0072203A"/>
    <w:rsid w:val="00723385"/>
    <w:rsid w:val="007250B0"/>
    <w:rsid w:val="0072722C"/>
    <w:rsid w:val="007274C8"/>
    <w:rsid w:val="007310AF"/>
    <w:rsid w:val="0073163B"/>
    <w:rsid w:val="00734C44"/>
    <w:rsid w:val="0073667A"/>
    <w:rsid w:val="007375CF"/>
    <w:rsid w:val="0074097D"/>
    <w:rsid w:val="0074483C"/>
    <w:rsid w:val="00745906"/>
    <w:rsid w:val="00754EFB"/>
    <w:rsid w:val="00761AAC"/>
    <w:rsid w:val="00764121"/>
    <w:rsid w:val="007700D7"/>
    <w:rsid w:val="007721B1"/>
    <w:rsid w:val="00777EBC"/>
    <w:rsid w:val="0078266E"/>
    <w:rsid w:val="007908CA"/>
    <w:rsid w:val="007928F2"/>
    <w:rsid w:val="00793DA8"/>
    <w:rsid w:val="00797139"/>
    <w:rsid w:val="007A5310"/>
    <w:rsid w:val="007A5DE3"/>
    <w:rsid w:val="007A62F4"/>
    <w:rsid w:val="007A6427"/>
    <w:rsid w:val="007B2AEA"/>
    <w:rsid w:val="007B2CA2"/>
    <w:rsid w:val="007B41BC"/>
    <w:rsid w:val="007B61C1"/>
    <w:rsid w:val="007B775B"/>
    <w:rsid w:val="007C3F97"/>
    <w:rsid w:val="007C4126"/>
    <w:rsid w:val="007C648E"/>
    <w:rsid w:val="007D1316"/>
    <w:rsid w:val="007D19BC"/>
    <w:rsid w:val="007D1FDE"/>
    <w:rsid w:val="007D22D0"/>
    <w:rsid w:val="007D7C91"/>
    <w:rsid w:val="007E1FCD"/>
    <w:rsid w:val="007E6057"/>
    <w:rsid w:val="007E6D39"/>
    <w:rsid w:val="007E75C8"/>
    <w:rsid w:val="007F136A"/>
    <w:rsid w:val="007F2551"/>
    <w:rsid w:val="007F3F79"/>
    <w:rsid w:val="007F7A08"/>
    <w:rsid w:val="00801E26"/>
    <w:rsid w:val="00802D48"/>
    <w:rsid w:val="00810464"/>
    <w:rsid w:val="00810A93"/>
    <w:rsid w:val="008118E0"/>
    <w:rsid w:val="00813086"/>
    <w:rsid w:val="00815483"/>
    <w:rsid w:val="00815FF8"/>
    <w:rsid w:val="008174A0"/>
    <w:rsid w:val="00821C5A"/>
    <w:rsid w:val="008226B9"/>
    <w:rsid w:val="008242FD"/>
    <w:rsid w:val="008262B1"/>
    <w:rsid w:val="0083388F"/>
    <w:rsid w:val="00835404"/>
    <w:rsid w:val="0083732F"/>
    <w:rsid w:val="0084129A"/>
    <w:rsid w:val="008444A3"/>
    <w:rsid w:val="008450CC"/>
    <w:rsid w:val="00850F6A"/>
    <w:rsid w:val="00851759"/>
    <w:rsid w:val="00854F79"/>
    <w:rsid w:val="0085704F"/>
    <w:rsid w:val="00857150"/>
    <w:rsid w:val="00861DCF"/>
    <w:rsid w:val="00863214"/>
    <w:rsid w:val="00863A7A"/>
    <w:rsid w:val="008649D3"/>
    <w:rsid w:val="00872D48"/>
    <w:rsid w:val="00876361"/>
    <w:rsid w:val="00880CF6"/>
    <w:rsid w:val="00885810"/>
    <w:rsid w:val="00886A6C"/>
    <w:rsid w:val="00890DB0"/>
    <w:rsid w:val="00892139"/>
    <w:rsid w:val="00893775"/>
    <w:rsid w:val="0089700F"/>
    <w:rsid w:val="008A2B6E"/>
    <w:rsid w:val="008A3F12"/>
    <w:rsid w:val="008A619A"/>
    <w:rsid w:val="008B00B3"/>
    <w:rsid w:val="008B1938"/>
    <w:rsid w:val="008C1CF9"/>
    <w:rsid w:val="008C578C"/>
    <w:rsid w:val="008D2728"/>
    <w:rsid w:val="008E0074"/>
    <w:rsid w:val="008E761C"/>
    <w:rsid w:val="008E7DA7"/>
    <w:rsid w:val="008F3800"/>
    <w:rsid w:val="008F3A15"/>
    <w:rsid w:val="008F3A58"/>
    <w:rsid w:val="008F3A8E"/>
    <w:rsid w:val="008F3CC9"/>
    <w:rsid w:val="008F4B69"/>
    <w:rsid w:val="008F5E6B"/>
    <w:rsid w:val="00900356"/>
    <w:rsid w:val="00901133"/>
    <w:rsid w:val="0090553E"/>
    <w:rsid w:val="00911D76"/>
    <w:rsid w:val="00917A54"/>
    <w:rsid w:val="009208C1"/>
    <w:rsid w:val="0092314A"/>
    <w:rsid w:val="0092406E"/>
    <w:rsid w:val="00925310"/>
    <w:rsid w:val="00926921"/>
    <w:rsid w:val="009270D6"/>
    <w:rsid w:val="00932A7D"/>
    <w:rsid w:val="009353A1"/>
    <w:rsid w:val="00937D17"/>
    <w:rsid w:val="00940C04"/>
    <w:rsid w:val="00943285"/>
    <w:rsid w:val="009464FC"/>
    <w:rsid w:val="0094674E"/>
    <w:rsid w:val="009521F3"/>
    <w:rsid w:val="009555DE"/>
    <w:rsid w:val="00961230"/>
    <w:rsid w:val="0096171E"/>
    <w:rsid w:val="009638D6"/>
    <w:rsid w:val="0096632C"/>
    <w:rsid w:val="00966593"/>
    <w:rsid w:val="00970B0A"/>
    <w:rsid w:val="00972511"/>
    <w:rsid w:val="009747AC"/>
    <w:rsid w:val="00975659"/>
    <w:rsid w:val="00980087"/>
    <w:rsid w:val="00982960"/>
    <w:rsid w:val="00982A8A"/>
    <w:rsid w:val="00982EE6"/>
    <w:rsid w:val="00983E9A"/>
    <w:rsid w:val="00984982"/>
    <w:rsid w:val="009874FE"/>
    <w:rsid w:val="00987F12"/>
    <w:rsid w:val="00995F65"/>
    <w:rsid w:val="009A0166"/>
    <w:rsid w:val="009A0853"/>
    <w:rsid w:val="009A118C"/>
    <w:rsid w:val="009A12A1"/>
    <w:rsid w:val="009A1A94"/>
    <w:rsid w:val="009A1BC3"/>
    <w:rsid w:val="009A1C8E"/>
    <w:rsid w:val="009A293F"/>
    <w:rsid w:val="009A2DEF"/>
    <w:rsid w:val="009A678E"/>
    <w:rsid w:val="009B287D"/>
    <w:rsid w:val="009B29FA"/>
    <w:rsid w:val="009B2C47"/>
    <w:rsid w:val="009B69BA"/>
    <w:rsid w:val="009D67F2"/>
    <w:rsid w:val="009E4B7B"/>
    <w:rsid w:val="009F3E2F"/>
    <w:rsid w:val="009F4B48"/>
    <w:rsid w:val="009F557F"/>
    <w:rsid w:val="00A00F33"/>
    <w:rsid w:val="00A01D9C"/>
    <w:rsid w:val="00A02882"/>
    <w:rsid w:val="00A0576E"/>
    <w:rsid w:val="00A06ABC"/>
    <w:rsid w:val="00A06B08"/>
    <w:rsid w:val="00A07D3A"/>
    <w:rsid w:val="00A105B3"/>
    <w:rsid w:val="00A1076D"/>
    <w:rsid w:val="00A12B60"/>
    <w:rsid w:val="00A16E41"/>
    <w:rsid w:val="00A175A2"/>
    <w:rsid w:val="00A17A56"/>
    <w:rsid w:val="00A2147D"/>
    <w:rsid w:val="00A24E10"/>
    <w:rsid w:val="00A27BE1"/>
    <w:rsid w:val="00A32236"/>
    <w:rsid w:val="00A338A6"/>
    <w:rsid w:val="00A36F7D"/>
    <w:rsid w:val="00A37110"/>
    <w:rsid w:val="00A4035B"/>
    <w:rsid w:val="00A424BD"/>
    <w:rsid w:val="00A43B84"/>
    <w:rsid w:val="00A512DE"/>
    <w:rsid w:val="00A5682A"/>
    <w:rsid w:val="00A57362"/>
    <w:rsid w:val="00A62977"/>
    <w:rsid w:val="00A63538"/>
    <w:rsid w:val="00A652E0"/>
    <w:rsid w:val="00A67FD4"/>
    <w:rsid w:val="00A7148B"/>
    <w:rsid w:val="00A71810"/>
    <w:rsid w:val="00A73C64"/>
    <w:rsid w:val="00A85080"/>
    <w:rsid w:val="00A86BBE"/>
    <w:rsid w:val="00A90538"/>
    <w:rsid w:val="00A90F75"/>
    <w:rsid w:val="00A920F7"/>
    <w:rsid w:val="00A92C50"/>
    <w:rsid w:val="00A93DE1"/>
    <w:rsid w:val="00A94DD0"/>
    <w:rsid w:val="00A96618"/>
    <w:rsid w:val="00A9681E"/>
    <w:rsid w:val="00A96AF5"/>
    <w:rsid w:val="00A975B2"/>
    <w:rsid w:val="00AA1101"/>
    <w:rsid w:val="00AA3D99"/>
    <w:rsid w:val="00AA648C"/>
    <w:rsid w:val="00AB0787"/>
    <w:rsid w:val="00AB1F03"/>
    <w:rsid w:val="00AB6EDE"/>
    <w:rsid w:val="00AC2EF4"/>
    <w:rsid w:val="00AC4896"/>
    <w:rsid w:val="00AC4E32"/>
    <w:rsid w:val="00AD146E"/>
    <w:rsid w:val="00AD28FD"/>
    <w:rsid w:val="00AD61E5"/>
    <w:rsid w:val="00AD6D55"/>
    <w:rsid w:val="00AE1832"/>
    <w:rsid w:val="00AE4197"/>
    <w:rsid w:val="00AE4D5F"/>
    <w:rsid w:val="00AE7462"/>
    <w:rsid w:val="00AF143B"/>
    <w:rsid w:val="00AF31B3"/>
    <w:rsid w:val="00AF32F0"/>
    <w:rsid w:val="00AF50C8"/>
    <w:rsid w:val="00B0097E"/>
    <w:rsid w:val="00B0099F"/>
    <w:rsid w:val="00B00EEB"/>
    <w:rsid w:val="00B0110E"/>
    <w:rsid w:val="00B015FD"/>
    <w:rsid w:val="00B03B42"/>
    <w:rsid w:val="00B064E0"/>
    <w:rsid w:val="00B079B1"/>
    <w:rsid w:val="00B10D7A"/>
    <w:rsid w:val="00B1105B"/>
    <w:rsid w:val="00B1137F"/>
    <w:rsid w:val="00B12425"/>
    <w:rsid w:val="00B1559E"/>
    <w:rsid w:val="00B17EA0"/>
    <w:rsid w:val="00B21129"/>
    <w:rsid w:val="00B22D81"/>
    <w:rsid w:val="00B22EFF"/>
    <w:rsid w:val="00B25856"/>
    <w:rsid w:val="00B2689B"/>
    <w:rsid w:val="00B27F94"/>
    <w:rsid w:val="00B31070"/>
    <w:rsid w:val="00B31EDF"/>
    <w:rsid w:val="00B33DC3"/>
    <w:rsid w:val="00B36C51"/>
    <w:rsid w:val="00B371A8"/>
    <w:rsid w:val="00B371AE"/>
    <w:rsid w:val="00B40AAD"/>
    <w:rsid w:val="00B447DC"/>
    <w:rsid w:val="00B50739"/>
    <w:rsid w:val="00B51484"/>
    <w:rsid w:val="00B51AAF"/>
    <w:rsid w:val="00B54EDB"/>
    <w:rsid w:val="00B5533C"/>
    <w:rsid w:val="00B56529"/>
    <w:rsid w:val="00B57847"/>
    <w:rsid w:val="00B608B6"/>
    <w:rsid w:val="00B65169"/>
    <w:rsid w:val="00B66891"/>
    <w:rsid w:val="00B66EAD"/>
    <w:rsid w:val="00B72FB9"/>
    <w:rsid w:val="00B73599"/>
    <w:rsid w:val="00B73BA5"/>
    <w:rsid w:val="00B73DDC"/>
    <w:rsid w:val="00B759A7"/>
    <w:rsid w:val="00B828F7"/>
    <w:rsid w:val="00B8671E"/>
    <w:rsid w:val="00B96EEA"/>
    <w:rsid w:val="00B97499"/>
    <w:rsid w:val="00BA09E2"/>
    <w:rsid w:val="00BA0B4C"/>
    <w:rsid w:val="00BA1A22"/>
    <w:rsid w:val="00BA2C32"/>
    <w:rsid w:val="00BA53F6"/>
    <w:rsid w:val="00BA6C3F"/>
    <w:rsid w:val="00BA7652"/>
    <w:rsid w:val="00BB0142"/>
    <w:rsid w:val="00BB204D"/>
    <w:rsid w:val="00BB2B74"/>
    <w:rsid w:val="00BB75E8"/>
    <w:rsid w:val="00BB79C5"/>
    <w:rsid w:val="00BC045F"/>
    <w:rsid w:val="00BC11BA"/>
    <w:rsid w:val="00BC2378"/>
    <w:rsid w:val="00BC65CC"/>
    <w:rsid w:val="00BD0316"/>
    <w:rsid w:val="00BD579D"/>
    <w:rsid w:val="00BD5EF7"/>
    <w:rsid w:val="00BD6B04"/>
    <w:rsid w:val="00BE0268"/>
    <w:rsid w:val="00BE2DF7"/>
    <w:rsid w:val="00BE78D1"/>
    <w:rsid w:val="00BF4044"/>
    <w:rsid w:val="00BF6653"/>
    <w:rsid w:val="00BF6B82"/>
    <w:rsid w:val="00C05569"/>
    <w:rsid w:val="00C1588B"/>
    <w:rsid w:val="00C17FA0"/>
    <w:rsid w:val="00C208CF"/>
    <w:rsid w:val="00C2247F"/>
    <w:rsid w:val="00C22917"/>
    <w:rsid w:val="00C22C6F"/>
    <w:rsid w:val="00C23310"/>
    <w:rsid w:val="00C2403E"/>
    <w:rsid w:val="00C24CE1"/>
    <w:rsid w:val="00C25CF8"/>
    <w:rsid w:val="00C2688F"/>
    <w:rsid w:val="00C32608"/>
    <w:rsid w:val="00C35A21"/>
    <w:rsid w:val="00C50448"/>
    <w:rsid w:val="00C55B3D"/>
    <w:rsid w:val="00C567AA"/>
    <w:rsid w:val="00C57776"/>
    <w:rsid w:val="00C621D0"/>
    <w:rsid w:val="00C63DAB"/>
    <w:rsid w:val="00C63E0F"/>
    <w:rsid w:val="00C64F93"/>
    <w:rsid w:val="00C66DDC"/>
    <w:rsid w:val="00C7517E"/>
    <w:rsid w:val="00C766D3"/>
    <w:rsid w:val="00C77AE7"/>
    <w:rsid w:val="00C820A8"/>
    <w:rsid w:val="00C862E9"/>
    <w:rsid w:val="00C877DD"/>
    <w:rsid w:val="00C91B2B"/>
    <w:rsid w:val="00C91DF6"/>
    <w:rsid w:val="00C95361"/>
    <w:rsid w:val="00C97067"/>
    <w:rsid w:val="00CA1FD6"/>
    <w:rsid w:val="00CA2957"/>
    <w:rsid w:val="00CA2F1B"/>
    <w:rsid w:val="00CA38F1"/>
    <w:rsid w:val="00CA5358"/>
    <w:rsid w:val="00CA558B"/>
    <w:rsid w:val="00CA5759"/>
    <w:rsid w:val="00CB1D5E"/>
    <w:rsid w:val="00CB3A15"/>
    <w:rsid w:val="00CB3F8D"/>
    <w:rsid w:val="00CB7AF2"/>
    <w:rsid w:val="00CB7E1C"/>
    <w:rsid w:val="00CC4DEF"/>
    <w:rsid w:val="00CC741F"/>
    <w:rsid w:val="00CD466A"/>
    <w:rsid w:val="00CE1367"/>
    <w:rsid w:val="00CE446C"/>
    <w:rsid w:val="00CE4B88"/>
    <w:rsid w:val="00CE60EB"/>
    <w:rsid w:val="00CE6F99"/>
    <w:rsid w:val="00CF3955"/>
    <w:rsid w:val="00CF5272"/>
    <w:rsid w:val="00CF59BD"/>
    <w:rsid w:val="00CF63A8"/>
    <w:rsid w:val="00CF6421"/>
    <w:rsid w:val="00CF6810"/>
    <w:rsid w:val="00D0152A"/>
    <w:rsid w:val="00D02398"/>
    <w:rsid w:val="00D0421B"/>
    <w:rsid w:val="00D04ED4"/>
    <w:rsid w:val="00D06E56"/>
    <w:rsid w:val="00D07654"/>
    <w:rsid w:val="00D10311"/>
    <w:rsid w:val="00D22E8A"/>
    <w:rsid w:val="00D254EB"/>
    <w:rsid w:val="00D27C01"/>
    <w:rsid w:val="00D33B05"/>
    <w:rsid w:val="00D36FFD"/>
    <w:rsid w:val="00D401DA"/>
    <w:rsid w:val="00D47CE4"/>
    <w:rsid w:val="00D518D2"/>
    <w:rsid w:val="00D5332D"/>
    <w:rsid w:val="00D55FAE"/>
    <w:rsid w:val="00D56395"/>
    <w:rsid w:val="00D573A6"/>
    <w:rsid w:val="00D62976"/>
    <w:rsid w:val="00D70CFE"/>
    <w:rsid w:val="00D71375"/>
    <w:rsid w:val="00D71E2F"/>
    <w:rsid w:val="00D7299B"/>
    <w:rsid w:val="00D75185"/>
    <w:rsid w:val="00D76A40"/>
    <w:rsid w:val="00D76D3D"/>
    <w:rsid w:val="00D825F6"/>
    <w:rsid w:val="00D8565F"/>
    <w:rsid w:val="00D86942"/>
    <w:rsid w:val="00D9361C"/>
    <w:rsid w:val="00D94A61"/>
    <w:rsid w:val="00DA0AE0"/>
    <w:rsid w:val="00DA4299"/>
    <w:rsid w:val="00DA4441"/>
    <w:rsid w:val="00DA6CA1"/>
    <w:rsid w:val="00DA751A"/>
    <w:rsid w:val="00DB2B0B"/>
    <w:rsid w:val="00DB3C1F"/>
    <w:rsid w:val="00DB4217"/>
    <w:rsid w:val="00DB7362"/>
    <w:rsid w:val="00DB7C99"/>
    <w:rsid w:val="00DB7ED7"/>
    <w:rsid w:val="00DC02F3"/>
    <w:rsid w:val="00DC5B46"/>
    <w:rsid w:val="00DD004A"/>
    <w:rsid w:val="00DD019A"/>
    <w:rsid w:val="00DD0471"/>
    <w:rsid w:val="00DD202A"/>
    <w:rsid w:val="00DD3302"/>
    <w:rsid w:val="00DD75B4"/>
    <w:rsid w:val="00DE2064"/>
    <w:rsid w:val="00DE2143"/>
    <w:rsid w:val="00DE272F"/>
    <w:rsid w:val="00DF3D9C"/>
    <w:rsid w:val="00DF4A90"/>
    <w:rsid w:val="00DF4BDF"/>
    <w:rsid w:val="00DF6D35"/>
    <w:rsid w:val="00E03DA5"/>
    <w:rsid w:val="00E0404C"/>
    <w:rsid w:val="00E10195"/>
    <w:rsid w:val="00E1307E"/>
    <w:rsid w:val="00E13E7F"/>
    <w:rsid w:val="00E14460"/>
    <w:rsid w:val="00E145BE"/>
    <w:rsid w:val="00E14A26"/>
    <w:rsid w:val="00E17CFD"/>
    <w:rsid w:val="00E20B60"/>
    <w:rsid w:val="00E20C96"/>
    <w:rsid w:val="00E21C3B"/>
    <w:rsid w:val="00E23027"/>
    <w:rsid w:val="00E262F2"/>
    <w:rsid w:val="00E32110"/>
    <w:rsid w:val="00E32FB1"/>
    <w:rsid w:val="00E4021E"/>
    <w:rsid w:val="00E40968"/>
    <w:rsid w:val="00E5043B"/>
    <w:rsid w:val="00E51F76"/>
    <w:rsid w:val="00E55DA5"/>
    <w:rsid w:val="00E60488"/>
    <w:rsid w:val="00E63FA3"/>
    <w:rsid w:val="00E746B5"/>
    <w:rsid w:val="00E77CC2"/>
    <w:rsid w:val="00E8191A"/>
    <w:rsid w:val="00E92AC9"/>
    <w:rsid w:val="00E948F2"/>
    <w:rsid w:val="00E971BC"/>
    <w:rsid w:val="00E97212"/>
    <w:rsid w:val="00E974B1"/>
    <w:rsid w:val="00EA25E6"/>
    <w:rsid w:val="00EA2C3B"/>
    <w:rsid w:val="00EA44DC"/>
    <w:rsid w:val="00EA46BD"/>
    <w:rsid w:val="00EA5EB8"/>
    <w:rsid w:val="00EB08F3"/>
    <w:rsid w:val="00EB1F6A"/>
    <w:rsid w:val="00EB57B9"/>
    <w:rsid w:val="00EC0A14"/>
    <w:rsid w:val="00ED3202"/>
    <w:rsid w:val="00ED328C"/>
    <w:rsid w:val="00EF1130"/>
    <w:rsid w:val="00EF23DC"/>
    <w:rsid w:val="00EF66D1"/>
    <w:rsid w:val="00EF6731"/>
    <w:rsid w:val="00F00F4A"/>
    <w:rsid w:val="00F01819"/>
    <w:rsid w:val="00F01A1D"/>
    <w:rsid w:val="00F06D39"/>
    <w:rsid w:val="00F122C7"/>
    <w:rsid w:val="00F13E1D"/>
    <w:rsid w:val="00F16EBD"/>
    <w:rsid w:val="00F24325"/>
    <w:rsid w:val="00F24B8A"/>
    <w:rsid w:val="00F36FB1"/>
    <w:rsid w:val="00F37315"/>
    <w:rsid w:val="00F4308A"/>
    <w:rsid w:val="00F5187D"/>
    <w:rsid w:val="00F5252B"/>
    <w:rsid w:val="00F53DAD"/>
    <w:rsid w:val="00F56150"/>
    <w:rsid w:val="00F61908"/>
    <w:rsid w:val="00F64126"/>
    <w:rsid w:val="00F64AAD"/>
    <w:rsid w:val="00F66330"/>
    <w:rsid w:val="00F75636"/>
    <w:rsid w:val="00F815F4"/>
    <w:rsid w:val="00F82A3D"/>
    <w:rsid w:val="00F84B10"/>
    <w:rsid w:val="00F9002F"/>
    <w:rsid w:val="00F901D4"/>
    <w:rsid w:val="00F921DD"/>
    <w:rsid w:val="00F926F8"/>
    <w:rsid w:val="00F92E16"/>
    <w:rsid w:val="00F960C6"/>
    <w:rsid w:val="00F97601"/>
    <w:rsid w:val="00F97EC0"/>
    <w:rsid w:val="00FA122C"/>
    <w:rsid w:val="00FA1491"/>
    <w:rsid w:val="00FA36B5"/>
    <w:rsid w:val="00FA57CC"/>
    <w:rsid w:val="00FA5E22"/>
    <w:rsid w:val="00FA6235"/>
    <w:rsid w:val="00FA794A"/>
    <w:rsid w:val="00FB0324"/>
    <w:rsid w:val="00FC0C56"/>
    <w:rsid w:val="00FC217F"/>
    <w:rsid w:val="00FC2ACC"/>
    <w:rsid w:val="00FC6552"/>
    <w:rsid w:val="00FC67A5"/>
    <w:rsid w:val="00FD1A33"/>
    <w:rsid w:val="00FD403A"/>
    <w:rsid w:val="00FD4957"/>
    <w:rsid w:val="00FD5E0B"/>
    <w:rsid w:val="00FE034D"/>
    <w:rsid w:val="00FE1B53"/>
    <w:rsid w:val="00FE448F"/>
    <w:rsid w:val="00FF1928"/>
    <w:rsid w:val="00FF4DB1"/>
    <w:rsid w:val="00FF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F150E"/>
  <w15:chartTrackingRefBased/>
  <w15:docId w15:val="{5AE737FA-1392-4826-B231-5BF3CC0B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8B1938"/>
    <w:pPr>
      <w:widowControl w:val="0"/>
      <w:suppressAutoHyphens/>
      <w:autoSpaceDN w:val="0"/>
      <w:spacing w:before="240" w:after="60" w:line="240" w:lineRule="auto"/>
      <w:textAlignment w:val="baseline"/>
      <w:outlineLvl w:val="4"/>
    </w:pPr>
    <w:rPr>
      <w:rFonts w:ascii="Calibri" w:eastAsia="Times New Roman" w:hAnsi="Calibri" w:cs="Mangal"/>
      <w:b/>
      <w:bCs/>
      <w:i/>
      <w:iCs/>
      <w:kern w:val="3"/>
      <w:sz w:val="26"/>
      <w:szCs w:val="23"/>
      <w:lang w:eastAsia="zh-CN" w:bidi="hi-I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AC4896"/>
    <w:rPr>
      <w:color w:val="0563C1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AC4896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392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9256A"/>
  </w:style>
  <w:style w:type="paragraph" w:styleId="Sidfot">
    <w:name w:val="footer"/>
    <w:basedOn w:val="Normal"/>
    <w:link w:val="SidfotChar"/>
    <w:uiPriority w:val="99"/>
    <w:unhideWhenUsed/>
    <w:rsid w:val="00392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9256A"/>
  </w:style>
  <w:style w:type="character" w:customStyle="1" w:styleId="Rubrik5Char">
    <w:name w:val="Rubrik 5 Char"/>
    <w:basedOn w:val="Standardstycketeckensnitt"/>
    <w:link w:val="Rubrik5"/>
    <w:uiPriority w:val="9"/>
    <w:rsid w:val="008B1938"/>
    <w:rPr>
      <w:rFonts w:ascii="Calibri" w:eastAsia="Times New Roman" w:hAnsi="Calibri" w:cs="Mangal"/>
      <w:b/>
      <w:bCs/>
      <w:i/>
      <w:iCs/>
      <w:kern w:val="3"/>
      <w:sz w:val="26"/>
      <w:szCs w:val="23"/>
      <w:lang w:eastAsia="zh-CN" w:bidi="hi-IN"/>
    </w:rPr>
  </w:style>
  <w:style w:type="paragraph" w:styleId="Liststycke">
    <w:name w:val="List Paragraph"/>
    <w:basedOn w:val="Normal"/>
    <w:uiPriority w:val="34"/>
    <w:qFormat/>
    <w:rsid w:val="00A2147D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AnvndHyperlnk">
    <w:name w:val="FollowedHyperlink"/>
    <w:basedOn w:val="Standardstycketeckensnitt"/>
    <w:uiPriority w:val="99"/>
    <w:semiHidden/>
    <w:unhideWhenUsed/>
    <w:rsid w:val="00257DB7"/>
    <w:rPr>
      <w:color w:val="954F72" w:themeColor="followed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rsid w:val="002605C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ie.ake.berglund@gmail.com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hyperlink" Target="mailto:birgit.s.l.karlsson@gmail.com" TargetMode="External"/><Relationship Id="rId4" Type="http://schemas.openxmlformats.org/officeDocument/2006/relationships/hyperlink" Target="mailto:yttehjert@gmail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1664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Mueller</dc:creator>
  <cp:keywords/>
  <dc:description/>
  <cp:lastModifiedBy>Claessons</cp:lastModifiedBy>
  <cp:revision>2</cp:revision>
  <cp:lastPrinted>2021-12-10T07:11:00Z</cp:lastPrinted>
  <dcterms:created xsi:type="dcterms:W3CDTF">2022-07-07T13:08:00Z</dcterms:created>
  <dcterms:modified xsi:type="dcterms:W3CDTF">2022-07-07T13:08:00Z</dcterms:modified>
  <cp:category/>
</cp:coreProperties>
</file>