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D076" w14:textId="20D82294" w:rsidR="00996C44" w:rsidRPr="00996C44" w:rsidRDefault="00996C44" w:rsidP="00996C44">
      <w:pPr>
        <w:ind w:left="1304" w:hanging="1304"/>
        <w:jc w:val="center"/>
        <w:rPr>
          <w:b/>
          <w:sz w:val="28"/>
          <w:szCs w:val="28"/>
          <w:lang w:val="sv-SE"/>
        </w:rPr>
      </w:pPr>
      <w:r w:rsidRPr="00996C44">
        <w:rPr>
          <w:b/>
          <w:sz w:val="28"/>
          <w:szCs w:val="28"/>
          <w:lang w:val="sv-SE"/>
        </w:rPr>
        <w:t>Protokoll fört vid månadsmöte hos Uddevalla Skansen Inner Wheel Club</w:t>
      </w:r>
    </w:p>
    <w:p w14:paraId="4DE10B21" w14:textId="734FFE90" w:rsidR="00996C44" w:rsidRDefault="00996C44" w:rsidP="00996C44">
      <w:pPr>
        <w:ind w:left="1304" w:hanging="1304"/>
        <w:jc w:val="center"/>
        <w:rPr>
          <w:b/>
          <w:sz w:val="28"/>
          <w:szCs w:val="28"/>
          <w:lang w:val="sv-SE"/>
        </w:rPr>
      </w:pPr>
      <w:r w:rsidRPr="00996C44">
        <w:rPr>
          <w:b/>
          <w:sz w:val="28"/>
          <w:szCs w:val="28"/>
          <w:lang w:val="sv-SE"/>
        </w:rPr>
        <w:t xml:space="preserve">på </w:t>
      </w:r>
      <w:proofErr w:type="spellStart"/>
      <w:r w:rsidRPr="00996C44">
        <w:rPr>
          <w:b/>
          <w:sz w:val="28"/>
          <w:szCs w:val="28"/>
          <w:lang w:val="sv-SE"/>
        </w:rPr>
        <w:t>Ålslån</w:t>
      </w:r>
      <w:proofErr w:type="spellEnd"/>
      <w:r w:rsidRPr="00996C44">
        <w:rPr>
          <w:b/>
          <w:sz w:val="28"/>
          <w:szCs w:val="28"/>
          <w:lang w:val="sv-SE"/>
        </w:rPr>
        <w:t xml:space="preserve"> tisdag 13 september 2022.</w:t>
      </w:r>
    </w:p>
    <w:p w14:paraId="5EE5D9C4" w14:textId="50D552E2" w:rsidR="00996C44" w:rsidRDefault="00996C44" w:rsidP="00996C44">
      <w:pPr>
        <w:ind w:left="1304" w:hanging="1304"/>
        <w:rPr>
          <w:sz w:val="28"/>
          <w:szCs w:val="28"/>
          <w:lang w:val="sv-SE"/>
        </w:rPr>
      </w:pPr>
      <w:r w:rsidRPr="00996C44">
        <w:rPr>
          <w:sz w:val="28"/>
          <w:szCs w:val="28"/>
          <w:lang w:val="sv-SE"/>
        </w:rPr>
        <w:t>§  1</w:t>
      </w:r>
      <w:r>
        <w:rPr>
          <w:sz w:val="28"/>
          <w:szCs w:val="28"/>
          <w:lang w:val="sv-SE"/>
        </w:rPr>
        <w:tab/>
        <w:t xml:space="preserve">Styrelsen meddelar att under hösten kommer våra månadsmöten äga rum på hotell Riverside. Måltiden äter vi i restaurangen. </w:t>
      </w:r>
      <w:r w:rsidR="00E55B07">
        <w:rPr>
          <w:sz w:val="28"/>
          <w:szCs w:val="28"/>
          <w:lang w:val="sv-SE"/>
        </w:rPr>
        <w:t>Deltagaravgiften på månadsmöten kommer att vara 150 kr betalas till vår kassör</w:t>
      </w:r>
      <w:r w:rsidR="00A00D89">
        <w:rPr>
          <w:sz w:val="28"/>
          <w:szCs w:val="28"/>
          <w:lang w:val="sv-SE"/>
        </w:rPr>
        <w:t xml:space="preserve"> </w:t>
      </w:r>
      <w:proofErr w:type="spellStart"/>
      <w:r w:rsidR="00A00D89">
        <w:rPr>
          <w:sz w:val="28"/>
          <w:szCs w:val="28"/>
          <w:lang w:val="sv-SE"/>
        </w:rPr>
        <w:t>swish</w:t>
      </w:r>
      <w:proofErr w:type="spellEnd"/>
      <w:r w:rsidR="00A00D89">
        <w:rPr>
          <w:sz w:val="28"/>
          <w:szCs w:val="28"/>
          <w:lang w:val="sv-SE"/>
        </w:rPr>
        <w:t xml:space="preserve"> eller kontant</w:t>
      </w:r>
      <w:r w:rsidR="00E55B07">
        <w:rPr>
          <w:sz w:val="28"/>
          <w:szCs w:val="28"/>
          <w:lang w:val="sv-SE"/>
        </w:rPr>
        <w:t xml:space="preserve">. Restaurangen skickar faktura till klubbkassören. </w:t>
      </w:r>
      <w:r>
        <w:rPr>
          <w:sz w:val="28"/>
          <w:szCs w:val="28"/>
          <w:lang w:val="sv-SE"/>
        </w:rPr>
        <w:t xml:space="preserve">Mötesförhandlingar och program kommer att vara i ett </w:t>
      </w:r>
      <w:r w:rsidR="00E55B07">
        <w:rPr>
          <w:sz w:val="28"/>
          <w:szCs w:val="28"/>
          <w:lang w:val="sv-SE"/>
        </w:rPr>
        <w:t>separat rum.</w:t>
      </w:r>
    </w:p>
    <w:p w14:paraId="68039FB9" w14:textId="77777777" w:rsidR="00D61534" w:rsidRDefault="00E55B07" w:rsidP="00996C44">
      <w:pPr>
        <w:ind w:left="1304" w:hanging="1304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§  2</w:t>
      </w:r>
      <w:r>
        <w:rPr>
          <w:sz w:val="28"/>
          <w:szCs w:val="28"/>
          <w:lang w:val="sv-SE"/>
        </w:rPr>
        <w:tab/>
        <w:t xml:space="preserve">Insamlingsmål </w:t>
      </w:r>
    </w:p>
    <w:p w14:paraId="5F5DBDBA" w14:textId="35B370DC" w:rsidR="00E55B07" w:rsidRDefault="00E55B07" w:rsidP="00D61534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D61534">
        <w:rPr>
          <w:sz w:val="28"/>
          <w:szCs w:val="28"/>
        </w:rPr>
        <w:t>september och oktober går till</w:t>
      </w:r>
      <w:r w:rsidR="00D61534" w:rsidRPr="00D61534">
        <w:rPr>
          <w:sz w:val="28"/>
          <w:szCs w:val="28"/>
        </w:rPr>
        <w:t xml:space="preserve"> Brotts</w:t>
      </w:r>
      <w:r w:rsidR="00D61534">
        <w:rPr>
          <w:sz w:val="28"/>
          <w:szCs w:val="28"/>
        </w:rPr>
        <w:t>offerjouren i Uddevalla.</w:t>
      </w:r>
    </w:p>
    <w:p w14:paraId="3FFD7001" w14:textId="54297D6A" w:rsidR="00D61534" w:rsidRDefault="00D61534" w:rsidP="00D6153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November och december går till </w:t>
      </w:r>
      <w:r w:rsidR="00F84A77">
        <w:rPr>
          <w:sz w:val="28"/>
          <w:szCs w:val="28"/>
        </w:rPr>
        <w:t xml:space="preserve">Uddevalla </w:t>
      </w:r>
      <w:r>
        <w:rPr>
          <w:sz w:val="28"/>
          <w:szCs w:val="28"/>
        </w:rPr>
        <w:t xml:space="preserve">Lions </w:t>
      </w:r>
      <w:r w:rsidR="00F84A77">
        <w:rPr>
          <w:sz w:val="28"/>
          <w:szCs w:val="28"/>
        </w:rPr>
        <w:t xml:space="preserve">Club julprojektet </w:t>
      </w:r>
      <w:r>
        <w:rPr>
          <w:sz w:val="28"/>
          <w:szCs w:val="28"/>
        </w:rPr>
        <w:t>gåvogran</w:t>
      </w:r>
      <w:r w:rsidR="00F84A77">
        <w:rPr>
          <w:sz w:val="28"/>
          <w:szCs w:val="28"/>
        </w:rPr>
        <w:t xml:space="preserve"> till matkassar.</w:t>
      </w:r>
    </w:p>
    <w:p w14:paraId="61D196C9" w14:textId="77777777" w:rsidR="00D61534" w:rsidRPr="00D61534" w:rsidRDefault="00D61534" w:rsidP="00D61534">
      <w:pPr>
        <w:pStyle w:val="Liststycke"/>
        <w:ind w:left="3328"/>
        <w:rPr>
          <w:sz w:val="28"/>
          <w:szCs w:val="28"/>
        </w:rPr>
      </w:pPr>
    </w:p>
    <w:p w14:paraId="4EAA0434" w14:textId="0937FB01" w:rsidR="00996C44" w:rsidRDefault="00A00D89" w:rsidP="007144A3">
      <w:pPr>
        <w:ind w:left="1304" w:hanging="1304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§  3</w:t>
      </w:r>
      <w:r>
        <w:rPr>
          <w:sz w:val="28"/>
          <w:szCs w:val="28"/>
          <w:lang w:val="sv-SE"/>
        </w:rPr>
        <w:tab/>
        <w:t>Förvaring av våra saker. Vi kan få ha dem i ett olåst skåp på Riverside. Inget beslut togs.</w:t>
      </w:r>
    </w:p>
    <w:p w14:paraId="43A502FF" w14:textId="2EEEB47D" w:rsidR="00A00D89" w:rsidRDefault="00A00D89" w:rsidP="007144A3">
      <w:pPr>
        <w:ind w:left="1304" w:hanging="1304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§  4</w:t>
      </w:r>
      <w:r>
        <w:rPr>
          <w:sz w:val="28"/>
          <w:szCs w:val="28"/>
          <w:lang w:val="sv-SE"/>
        </w:rPr>
        <w:tab/>
        <w:t xml:space="preserve">Meddela att projektet narkotikahundar inte fortsätter tullverket har svårt att administrera speciell ”Inner Wheel hund”.  </w:t>
      </w:r>
    </w:p>
    <w:p w14:paraId="168EE792" w14:textId="72A0CFD0" w:rsidR="00A00D89" w:rsidRDefault="00A00D89" w:rsidP="007144A3">
      <w:pPr>
        <w:ind w:left="1304" w:hanging="1304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Projektet Silviasystrar har avslutats. Ingår numera som utbildning i högskolan.</w:t>
      </w:r>
    </w:p>
    <w:p w14:paraId="1E51503B" w14:textId="276E70D6" w:rsidR="00A00D89" w:rsidRDefault="00A00D89" w:rsidP="007144A3">
      <w:pPr>
        <w:ind w:left="1304" w:hanging="1304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§  5</w:t>
      </w:r>
      <w:r>
        <w:rPr>
          <w:sz w:val="28"/>
          <w:szCs w:val="28"/>
          <w:lang w:val="sv-SE"/>
        </w:rPr>
        <w:tab/>
        <w:t>M</w:t>
      </w:r>
      <w:r w:rsidR="00CB0911">
        <w:rPr>
          <w:sz w:val="28"/>
          <w:szCs w:val="28"/>
          <w:lang w:val="sv-SE"/>
        </w:rPr>
        <w:t xml:space="preserve">ötet avslutas  </w:t>
      </w:r>
      <w:bookmarkStart w:id="0" w:name="_GoBack"/>
      <w:bookmarkEnd w:id="0"/>
      <w:r w:rsidR="00CB0911">
        <w:rPr>
          <w:sz w:val="28"/>
          <w:szCs w:val="28"/>
          <w:lang w:val="sv-SE"/>
        </w:rPr>
        <w:t xml:space="preserve">och Ljuset släcks </w:t>
      </w:r>
    </w:p>
    <w:p w14:paraId="57BEA6D5" w14:textId="48131C0F" w:rsidR="00A00D89" w:rsidRDefault="00A00D89" w:rsidP="007144A3">
      <w:pPr>
        <w:ind w:left="1304" w:hanging="1304"/>
        <w:rPr>
          <w:sz w:val="28"/>
          <w:szCs w:val="28"/>
          <w:lang w:val="sv-SE"/>
        </w:rPr>
      </w:pPr>
    </w:p>
    <w:p w14:paraId="20284DC2" w14:textId="77777777" w:rsidR="00A00D89" w:rsidRDefault="00A00D89" w:rsidP="007144A3">
      <w:pPr>
        <w:ind w:left="1304" w:hanging="1304"/>
        <w:rPr>
          <w:sz w:val="28"/>
          <w:szCs w:val="28"/>
          <w:lang w:val="sv-SE"/>
        </w:rPr>
      </w:pPr>
    </w:p>
    <w:p w14:paraId="440CD082" w14:textId="5387006D" w:rsidR="00A00D89" w:rsidRDefault="00CB0911" w:rsidP="007144A3">
      <w:pPr>
        <w:ind w:left="1304" w:hanging="1304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Vid protokollet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Justeras</w:t>
      </w:r>
    </w:p>
    <w:p w14:paraId="7D282D2F" w14:textId="095A713E" w:rsidR="00CB0911" w:rsidRDefault="00CB0911" w:rsidP="007144A3">
      <w:pPr>
        <w:ind w:left="1304" w:hanging="1304"/>
        <w:rPr>
          <w:sz w:val="28"/>
          <w:szCs w:val="28"/>
          <w:lang w:val="sv-SE"/>
        </w:rPr>
      </w:pPr>
    </w:p>
    <w:p w14:paraId="6DB71317" w14:textId="3D33A618" w:rsidR="00CB0911" w:rsidRPr="00996C44" w:rsidRDefault="00CB0911" w:rsidP="007144A3">
      <w:pPr>
        <w:ind w:left="1304" w:hanging="1304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Gunilla Börjesson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Britt Harnby Bäckman</w:t>
      </w:r>
    </w:p>
    <w:p w14:paraId="5D667C2B" w14:textId="3FB67701" w:rsidR="007144A3" w:rsidRPr="00996C44" w:rsidRDefault="007144A3" w:rsidP="007144A3">
      <w:pPr>
        <w:ind w:left="1304" w:hanging="1304"/>
        <w:rPr>
          <w:sz w:val="28"/>
          <w:szCs w:val="28"/>
          <w:lang w:val="sv-SE"/>
        </w:rPr>
      </w:pPr>
    </w:p>
    <w:p w14:paraId="56004518" w14:textId="63677A7D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13D30646" w14:textId="21A45E62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39C59CDC" w14:textId="6D1F73CB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AAA24B6" w14:textId="1C4F3E99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27213D50" w14:textId="4139F5B6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794242D" w14:textId="393CC31E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B161789" w14:textId="4991C11B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77A9F6A8" w14:textId="4E6880AB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1A1D00DB" w14:textId="65B69824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28F77AF7" w14:textId="3935200F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461BC07B" w14:textId="31B41124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4025F7A" w14:textId="4A15BD83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3F141D89" w14:textId="01BDED89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E4E4F4C" w14:textId="4D450F19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D60FFA1" w14:textId="3D3BC39E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38CC4F41" w14:textId="110935B3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295DD9A3" w14:textId="1073123E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298F87B3" w14:textId="0255BA31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15ADC7A2" w14:textId="0151EC9C" w:rsidR="002B70A0" w:rsidRPr="00946C9E" w:rsidRDefault="002B70A0" w:rsidP="009E58A4">
      <w:pPr>
        <w:jc w:val="center"/>
        <w:rPr>
          <w:sz w:val="24"/>
          <w:szCs w:val="24"/>
          <w:lang w:val="sv-SE"/>
        </w:rPr>
      </w:pPr>
      <w:r w:rsidRPr="00637923">
        <w:rPr>
          <w:lang w:val="sv-SE"/>
        </w:rPr>
        <w:tab/>
      </w:r>
    </w:p>
    <w:p w14:paraId="56375B4E" w14:textId="4FAD0D55" w:rsidR="00830E2A" w:rsidRDefault="00830E2A" w:rsidP="000861E5">
      <w:pPr>
        <w:rPr>
          <w:lang w:val="sv-SE"/>
        </w:rPr>
      </w:pPr>
    </w:p>
    <w:p w14:paraId="7A1EE54A" w14:textId="77777777" w:rsidR="000861E5" w:rsidRDefault="000861E5" w:rsidP="000861E5">
      <w:pPr>
        <w:rPr>
          <w:lang w:val="sv-SE"/>
        </w:rPr>
      </w:pPr>
    </w:p>
    <w:p w14:paraId="3CE55976" w14:textId="0E4F4F82" w:rsidR="000861E5" w:rsidRDefault="000861E5" w:rsidP="000861E5">
      <w:pPr>
        <w:rPr>
          <w:lang w:val="sv-SE"/>
        </w:rPr>
      </w:pPr>
    </w:p>
    <w:p w14:paraId="7A1A0AC0" w14:textId="201E8C22" w:rsidR="00922C7F" w:rsidRDefault="00922C7F">
      <w:pPr>
        <w:rPr>
          <w:lang w:val="sv-SE"/>
        </w:rPr>
      </w:pPr>
      <w:r>
        <w:rPr>
          <w:lang w:val="sv-SE"/>
        </w:rPr>
        <w:br w:type="page"/>
      </w:r>
    </w:p>
    <w:p w14:paraId="4EF2B16B" w14:textId="77777777" w:rsidR="000861E5" w:rsidRDefault="000861E5" w:rsidP="000861E5">
      <w:pPr>
        <w:rPr>
          <w:lang w:val="sv-SE"/>
        </w:rPr>
      </w:pPr>
    </w:p>
    <w:p w14:paraId="38C210AF" w14:textId="0806E8BD" w:rsidR="000861E5" w:rsidRDefault="000861E5" w:rsidP="000861E5">
      <w:pPr>
        <w:rPr>
          <w:lang w:val="sv-SE"/>
        </w:rPr>
      </w:pPr>
    </w:p>
    <w:p w14:paraId="4FD64CD8" w14:textId="5FB7900F" w:rsidR="00922C7F" w:rsidRPr="002B70A0" w:rsidRDefault="00922C7F" w:rsidP="000861E5">
      <w:pPr>
        <w:rPr>
          <w:lang w:val="sv-SE"/>
        </w:rPr>
      </w:pPr>
    </w:p>
    <w:sectPr w:rsidR="00922C7F" w:rsidRPr="002B70A0" w:rsidSect="000861E5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FCFB7" w14:textId="77777777" w:rsidR="00127757" w:rsidRDefault="00127757" w:rsidP="005D79D2">
      <w:pPr>
        <w:spacing w:after="0" w:line="240" w:lineRule="auto"/>
      </w:pPr>
      <w:r>
        <w:separator/>
      </w:r>
    </w:p>
  </w:endnote>
  <w:endnote w:type="continuationSeparator" w:id="0">
    <w:p w14:paraId="258B9D65" w14:textId="77777777" w:rsidR="00127757" w:rsidRDefault="00127757" w:rsidP="005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D02BF" w14:textId="77777777" w:rsidR="00127757" w:rsidRDefault="00127757" w:rsidP="005D79D2">
      <w:pPr>
        <w:spacing w:after="0" w:line="240" w:lineRule="auto"/>
      </w:pPr>
      <w:r>
        <w:separator/>
      </w:r>
    </w:p>
  </w:footnote>
  <w:footnote w:type="continuationSeparator" w:id="0">
    <w:p w14:paraId="092A3007" w14:textId="77777777" w:rsidR="00127757" w:rsidRDefault="00127757" w:rsidP="005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09582" w14:textId="143AEED1" w:rsidR="005D79D2" w:rsidRPr="000861E5" w:rsidRDefault="005D79D2" w:rsidP="000861E5">
    <w:pPr>
      <w:pStyle w:val="Sidhuvud"/>
    </w:pPr>
    <w:r w:rsidRPr="000861E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842D" w14:textId="77777777" w:rsidR="000861E5" w:rsidRDefault="000861E5" w:rsidP="000861E5">
    <w:pPr>
      <w:pStyle w:val="Sidhuvud"/>
    </w:pPr>
    <w:r>
      <w:rPr>
        <w:noProof/>
        <w:lang w:val="en-US"/>
      </w:rPr>
      <w:drawing>
        <wp:inline distT="0" distB="0" distL="0" distR="0" wp14:anchorId="04534976" wp14:editId="0A35F7FB">
          <wp:extent cx="800100" cy="777240"/>
          <wp:effectExtent l="0" t="0" r="0" b="3810"/>
          <wp:docPr id="6" name="Bildobjekt 6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53770FEE" wp14:editId="19AAFCB3">
          <wp:extent cx="685800" cy="785446"/>
          <wp:effectExtent l="0" t="0" r="0" b="0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25" cy="81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06EF6" w14:textId="77777777" w:rsidR="000861E5" w:rsidRDefault="000861E5" w:rsidP="000861E5">
    <w:pPr>
      <w:pStyle w:val="Sidhuvud"/>
    </w:pPr>
    <w:r>
      <w:t>Uddevalla Skansen Inner Wheel Klubb</w:t>
    </w:r>
    <w:r>
      <w:tab/>
      <w:t xml:space="preserve">                                              President Britt Harnby Bäckman</w:t>
    </w:r>
  </w:p>
  <w:p w14:paraId="347DD18C" w14:textId="77777777" w:rsidR="000861E5" w:rsidRDefault="000861E5" w:rsidP="000861E5">
    <w:pPr>
      <w:pStyle w:val="Sidhuvud"/>
    </w:pPr>
    <w:r>
      <w:t>Distrikt 236</w:t>
    </w:r>
    <w:r>
      <w:tab/>
      <w:t xml:space="preserve">                                                                                              Sekreterare Gunilla Börjesson </w:t>
    </w:r>
  </w:p>
  <w:p w14:paraId="59DCBD34" w14:textId="77777777" w:rsidR="000861E5" w:rsidRDefault="000861E5" w:rsidP="000861E5">
    <w:pPr>
      <w:pStyle w:val="Sidhuvud"/>
    </w:pPr>
    <w:r>
      <w:t xml:space="preserve">Sverige </w:t>
    </w:r>
  </w:p>
  <w:p w14:paraId="3E9BCAC8" w14:textId="77777777" w:rsidR="000861E5" w:rsidRDefault="000861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3F1E"/>
    <w:multiLevelType w:val="hybridMultilevel"/>
    <w:tmpl w:val="E9E80A5A"/>
    <w:lvl w:ilvl="0" w:tplc="345E5B5A">
      <w:start w:val="1"/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D702165"/>
    <w:multiLevelType w:val="hybridMultilevel"/>
    <w:tmpl w:val="B310E3C2"/>
    <w:lvl w:ilvl="0" w:tplc="8E2A5AA4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2" w15:restartNumberingAfterBreak="0">
    <w:nsid w:val="5B505AB4"/>
    <w:multiLevelType w:val="hybridMultilevel"/>
    <w:tmpl w:val="8C0AE23C"/>
    <w:lvl w:ilvl="0" w:tplc="13528B2C">
      <w:numFmt w:val="bullet"/>
      <w:lvlText w:val=""/>
      <w:lvlJc w:val="left"/>
      <w:pPr>
        <w:ind w:left="332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7DAC7803"/>
    <w:multiLevelType w:val="hybridMultilevel"/>
    <w:tmpl w:val="8AC62EBE"/>
    <w:lvl w:ilvl="0" w:tplc="53C88EFA">
      <w:numFmt w:val="bullet"/>
      <w:lvlText w:val=""/>
      <w:lvlJc w:val="left"/>
      <w:pPr>
        <w:ind w:left="296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D2"/>
    <w:rsid w:val="00034F30"/>
    <w:rsid w:val="000861E5"/>
    <w:rsid w:val="00127757"/>
    <w:rsid w:val="0013771B"/>
    <w:rsid w:val="00167637"/>
    <w:rsid w:val="00185E15"/>
    <w:rsid w:val="00205B37"/>
    <w:rsid w:val="0021437C"/>
    <w:rsid w:val="002B70A0"/>
    <w:rsid w:val="002C2B23"/>
    <w:rsid w:val="002C3ED4"/>
    <w:rsid w:val="00354005"/>
    <w:rsid w:val="00374415"/>
    <w:rsid w:val="00375006"/>
    <w:rsid w:val="0044464C"/>
    <w:rsid w:val="0047468B"/>
    <w:rsid w:val="00491172"/>
    <w:rsid w:val="004A3313"/>
    <w:rsid w:val="00536235"/>
    <w:rsid w:val="00547202"/>
    <w:rsid w:val="00574AAB"/>
    <w:rsid w:val="005D79D2"/>
    <w:rsid w:val="005E4081"/>
    <w:rsid w:val="00637923"/>
    <w:rsid w:val="0069169A"/>
    <w:rsid w:val="006F377A"/>
    <w:rsid w:val="007144A3"/>
    <w:rsid w:val="00793565"/>
    <w:rsid w:val="00830E2A"/>
    <w:rsid w:val="00834C57"/>
    <w:rsid w:val="00844E88"/>
    <w:rsid w:val="00922C7F"/>
    <w:rsid w:val="00960D7C"/>
    <w:rsid w:val="009644BD"/>
    <w:rsid w:val="00996C44"/>
    <w:rsid w:val="009A257F"/>
    <w:rsid w:val="009C1E9C"/>
    <w:rsid w:val="009E58A4"/>
    <w:rsid w:val="00A00D89"/>
    <w:rsid w:val="00A17199"/>
    <w:rsid w:val="00C24211"/>
    <w:rsid w:val="00C50AB4"/>
    <w:rsid w:val="00C8566A"/>
    <w:rsid w:val="00CB0911"/>
    <w:rsid w:val="00D4115A"/>
    <w:rsid w:val="00D61534"/>
    <w:rsid w:val="00DA63B7"/>
    <w:rsid w:val="00E43D30"/>
    <w:rsid w:val="00E53A1D"/>
    <w:rsid w:val="00E55B07"/>
    <w:rsid w:val="00ED3691"/>
    <w:rsid w:val="00F74375"/>
    <w:rsid w:val="00F84A77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C9156"/>
  <w15:chartTrackingRefBased/>
  <w15:docId w15:val="{73B80986-ACA6-470B-AF68-88DA7B05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A0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79D2"/>
    <w:pPr>
      <w:tabs>
        <w:tab w:val="center" w:pos="4536"/>
        <w:tab w:val="right" w:pos="9072"/>
      </w:tabs>
      <w:spacing w:after="0" w:line="240" w:lineRule="auto"/>
    </w:pPr>
    <w:rPr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5D79D2"/>
  </w:style>
  <w:style w:type="paragraph" w:styleId="Sidfot">
    <w:name w:val="footer"/>
    <w:basedOn w:val="Normal"/>
    <w:link w:val="SidfotChar"/>
    <w:uiPriority w:val="99"/>
    <w:unhideWhenUsed/>
    <w:rsid w:val="005D79D2"/>
    <w:pPr>
      <w:tabs>
        <w:tab w:val="center" w:pos="4536"/>
        <w:tab w:val="right" w:pos="9072"/>
      </w:tabs>
      <w:spacing w:after="0" w:line="240" w:lineRule="auto"/>
    </w:pPr>
    <w:rPr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5D79D2"/>
  </w:style>
  <w:style w:type="paragraph" w:styleId="Liststycke">
    <w:name w:val="List Paragraph"/>
    <w:basedOn w:val="Normal"/>
    <w:uiPriority w:val="34"/>
    <w:qFormat/>
    <w:rsid w:val="00E43D30"/>
    <w:pPr>
      <w:ind w:left="720"/>
      <w:contextualSpacing/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500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B7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Harnby Bäckman</dc:creator>
  <cp:keywords/>
  <dc:description/>
  <cp:lastModifiedBy>Windows User</cp:lastModifiedBy>
  <cp:revision>5</cp:revision>
  <cp:lastPrinted>2022-08-11T09:17:00Z</cp:lastPrinted>
  <dcterms:created xsi:type="dcterms:W3CDTF">2022-09-19T10:53:00Z</dcterms:created>
  <dcterms:modified xsi:type="dcterms:W3CDTF">2022-09-19T11:31:00Z</dcterms:modified>
</cp:coreProperties>
</file>