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5721" w14:textId="77777777" w:rsidR="000A5435" w:rsidRDefault="000A5435" w:rsidP="000A5435">
      <w:pPr>
        <w:ind w:left="1304" w:firstLine="1304"/>
      </w:pPr>
      <w:bookmarkStart w:id="0" w:name="_Hlk111817396"/>
      <w:bookmarkEnd w:id="0"/>
      <w:r>
        <w:rPr>
          <w:noProof/>
        </w:rPr>
        <w:drawing>
          <wp:inline distT="0" distB="0" distL="0" distR="0" wp14:anchorId="0482B5B6" wp14:editId="2581B593">
            <wp:extent cx="694373" cy="679350"/>
            <wp:effectExtent l="0" t="0" r="0" b="6985"/>
            <wp:docPr id="10" name="Bildobjekt 10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text, clipa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54" cy="72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C1F938D" wp14:editId="626C8F8B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79CBA321" wp14:editId="143E2ED0">
            <wp:extent cx="608965" cy="883920"/>
            <wp:effectExtent l="0" t="0" r="63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578" cy="90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E8519" w14:textId="77777777" w:rsidR="000A5435" w:rsidRDefault="000A5435" w:rsidP="000A5435"/>
    <w:p w14:paraId="2F04F071" w14:textId="77777777" w:rsidR="000A5435" w:rsidRDefault="000A5435" w:rsidP="000A5435">
      <w:pPr>
        <w:ind w:left="3912" w:firstLine="1304"/>
      </w:pPr>
      <w:r>
        <w:t xml:space="preserve">Verksamhetsår </w:t>
      </w:r>
      <w:proofErr w:type="gramStart"/>
      <w:r>
        <w:t>2022-2023</w:t>
      </w:r>
      <w:proofErr w:type="gramEnd"/>
    </w:p>
    <w:p w14:paraId="6B88E927" w14:textId="750386EA" w:rsidR="000A5435" w:rsidRDefault="000A5435" w:rsidP="000A5435">
      <w:r>
        <w:tab/>
      </w:r>
      <w:r>
        <w:tab/>
      </w:r>
      <w:r>
        <w:tab/>
      </w:r>
      <w:r>
        <w:tab/>
        <w:t xml:space="preserve">Månadsbrev </w:t>
      </w:r>
      <w:r>
        <w:t>3</w:t>
      </w:r>
    </w:p>
    <w:p w14:paraId="7E656FA8" w14:textId="77777777" w:rsidR="000A5435" w:rsidRDefault="000A5435" w:rsidP="000A5435">
      <w:pPr>
        <w:ind w:left="5216"/>
      </w:pPr>
      <w:r>
        <w:t>Klubbpresident Kristina Andersson</w:t>
      </w:r>
    </w:p>
    <w:p w14:paraId="14796EDA" w14:textId="77777777" w:rsidR="000A5435" w:rsidRDefault="000A5435" w:rsidP="000A5435">
      <w:pPr>
        <w:ind w:left="5216"/>
      </w:pPr>
      <w:r>
        <w:t>Sekreterare Anne-Sofie Lundström</w:t>
      </w:r>
    </w:p>
    <w:p w14:paraId="119E6D8D" w14:textId="77777777" w:rsidR="000A5435" w:rsidRDefault="000A5435" w:rsidP="000A5435"/>
    <w:p w14:paraId="05DD7139" w14:textId="77777777" w:rsidR="000A5435" w:rsidRPr="007A0576" w:rsidRDefault="000A5435" w:rsidP="007A0576">
      <w:pPr>
        <w:pStyle w:val="Rubrik1"/>
        <w:jc w:val="center"/>
        <w:rPr>
          <w:b/>
          <w:bCs/>
          <w:sz w:val="48"/>
          <w:szCs w:val="48"/>
        </w:rPr>
      </w:pPr>
      <w:r w:rsidRPr="007A0576">
        <w:rPr>
          <w:b/>
          <w:bCs/>
          <w:sz w:val="48"/>
          <w:szCs w:val="48"/>
        </w:rPr>
        <w:t>Välkommen till månadsmöte!</w:t>
      </w:r>
    </w:p>
    <w:p w14:paraId="1B4D57A0" w14:textId="3D98A1EE" w:rsidR="000A5435" w:rsidRDefault="000A5435" w:rsidP="000A5435">
      <w:pPr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 xml:space="preserve">Årets motto </w:t>
      </w:r>
      <w:proofErr w:type="gramStart"/>
      <w:r w:rsidRPr="00CE1330">
        <w:rPr>
          <w:b/>
          <w:bCs/>
          <w:i/>
          <w:iCs/>
        </w:rPr>
        <w:t>2022-2023</w:t>
      </w:r>
      <w:proofErr w:type="gramEnd"/>
      <w:r w:rsidRPr="00CE1330">
        <w:rPr>
          <w:b/>
          <w:bCs/>
          <w:i/>
          <w:iCs/>
        </w:rPr>
        <w:t xml:space="preserve"> ”</w:t>
      </w:r>
      <w:proofErr w:type="spellStart"/>
      <w:r w:rsidRPr="00CE1330">
        <w:rPr>
          <w:b/>
          <w:bCs/>
          <w:i/>
          <w:iCs/>
        </w:rPr>
        <w:t>Work</w:t>
      </w:r>
      <w:proofErr w:type="spellEnd"/>
      <w:r w:rsidRPr="00CE1330">
        <w:rPr>
          <w:b/>
          <w:bCs/>
          <w:i/>
          <w:iCs/>
        </w:rPr>
        <w:t xml:space="preserve"> </w:t>
      </w:r>
      <w:proofErr w:type="spellStart"/>
      <w:r w:rsidRPr="00CE1330">
        <w:rPr>
          <w:b/>
          <w:bCs/>
          <w:i/>
          <w:iCs/>
        </w:rPr>
        <w:t>wonders</w:t>
      </w:r>
      <w:proofErr w:type="spellEnd"/>
      <w:r w:rsidRPr="00CE1330">
        <w:rPr>
          <w:b/>
          <w:bCs/>
          <w:i/>
          <w:iCs/>
        </w:rPr>
        <w:t>”</w:t>
      </w:r>
    </w:p>
    <w:p w14:paraId="01274648" w14:textId="77777777" w:rsidR="000A5435" w:rsidRDefault="000A5435" w:rsidP="000A5435">
      <w:pPr>
        <w:jc w:val="center"/>
        <w:rPr>
          <w:b/>
          <w:bCs/>
          <w:i/>
          <w:iCs/>
        </w:rPr>
      </w:pPr>
    </w:p>
    <w:p w14:paraId="5ABFF1A0" w14:textId="232C8E25" w:rsidR="000A5435" w:rsidRDefault="000A5435" w:rsidP="000A5435">
      <w:pPr>
        <w:ind w:left="2604" w:hanging="2604"/>
        <w:rPr>
          <w:b/>
          <w:bCs/>
        </w:rPr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AF5591">
        <w:t>Måndagen</w:t>
      </w:r>
      <w:proofErr w:type="gramEnd"/>
      <w:r w:rsidRPr="00AF5591">
        <w:t xml:space="preserve"> den 2</w:t>
      </w:r>
      <w:r w:rsidR="00866E6F">
        <w:t>6/9</w:t>
      </w:r>
      <w:r w:rsidRPr="00AF5591">
        <w:t xml:space="preserve"> 2022 klockan 17.30 </w:t>
      </w:r>
      <w:r>
        <w:t xml:space="preserve">(Observera tiden!) </w:t>
      </w:r>
      <w:r w:rsidR="00866E6F">
        <w:t xml:space="preserve">hos Lena-Maria </w:t>
      </w:r>
      <w:proofErr w:type="spellStart"/>
      <w:r w:rsidR="00A15F02">
        <w:t>Vendelius</w:t>
      </w:r>
      <w:proofErr w:type="spellEnd"/>
      <w:r w:rsidR="00A15F02">
        <w:t xml:space="preserve">, Brahegatan </w:t>
      </w:r>
      <w:r w:rsidR="004B61E6">
        <w:t>46 Jönköping.</w:t>
      </w:r>
      <w:r w:rsidR="00A15F02">
        <w:t xml:space="preserve"> </w:t>
      </w:r>
    </w:p>
    <w:p w14:paraId="10A56D2F" w14:textId="08AF5B10" w:rsidR="000A5435" w:rsidRDefault="000A5435" w:rsidP="000A5435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>
        <w:t>1</w:t>
      </w:r>
      <w:r w:rsidR="004B61E6">
        <w:t>50 kronor för smörgås, kaffe och kaka.</w:t>
      </w:r>
    </w:p>
    <w:p w14:paraId="355A4BCA" w14:textId="678E4F04" w:rsidR="000A5435" w:rsidRDefault="000A5435" w:rsidP="000A5435">
      <w:pPr>
        <w:ind w:left="-1304" w:firstLine="13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955E45">
        <w:t>Senast torsdag 2</w:t>
      </w:r>
      <w:r w:rsidR="00CB6A08">
        <w:t>2</w:t>
      </w:r>
      <w:r w:rsidRPr="00955E45">
        <w:t>/</w:t>
      </w:r>
      <w:r w:rsidR="00CB6A08">
        <w:t>9</w:t>
      </w:r>
      <w:r w:rsidRPr="00955E45">
        <w:t xml:space="preserve"> till Anita Löf, telefon 070-994 5057</w:t>
      </w:r>
      <w:r>
        <w:t>.</w:t>
      </w:r>
    </w:p>
    <w:p w14:paraId="15465114" w14:textId="0B6DA216" w:rsidR="004D196B" w:rsidRDefault="003A7814" w:rsidP="003A7814">
      <w:pPr>
        <w:ind w:left="2604" w:hanging="2604"/>
      </w:pPr>
      <w:r>
        <w:rPr>
          <w:b/>
          <w:bCs/>
        </w:rPr>
        <w:t>Program</w:t>
      </w:r>
      <w:r>
        <w:rPr>
          <w:b/>
          <w:bCs/>
        </w:rPr>
        <w:tab/>
      </w:r>
      <w:r>
        <w:rPr>
          <w:b/>
          <w:bCs/>
        </w:rPr>
        <w:tab/>
      </w:r>
      <w:r w:rsidR="00E43D1C">
        <w:t>Eva-Maria berättar</w:t>
      </w:r>
      <w:r w:rsidR="000833F1">
        <w:t xml:space="preserve"> om sin butik med svenskt hantverk</w:t>
      </w:r>
      <w:r w:rsidR="00FA5959">
        <w:t xml:space="preserve"> </w:t>
      </w:r>
      <w:r w:rsidR="00933D00">
        <w:t>och om sin övriga verksamhet</w:t>
      </w:r>
      <w:r w:rsidR="000A5435" w:rsidRPr="006663D2">
        <w:t>.</w:t>
      </w:r>
      <w:r w:rsidR="00C15BE7">
        <w:t xml:space="preserve"> </w:t>
      </w:r>
      <w:r w:rsidR="00B44EAF">
        <w:t xml:space="preserve">Hon kommer att sjunga för oss </w:t>
      </w:r>
      <w:r w:rsidR="007E4FD8">
        <w:t>och om vi vill handla något i butiken så får vi 10 % rabatt.</w:t>
      </w:r>
    </w:p>
    <w:p w14:paraId="36AB9C6B" w14:textId="222894F3" w:rsidR="00E40D2E" w:rsidRDefault="00E40D2E" w:rsidP="00263E9B">
      <w:pPr>
        <w:ind w:left="2604" w:hanging="2604"/>
        <w:rPr>
          <w:b/>
          <w:bCs/>
        </w:rPr>
      </w:pPr>
      <w:r>
        <w:rPr>
          <w:b/>
          <w:bCs/>
        </w:rPr>
        <w:t>Klubb</w:t>
      </w:r>
      <w:r w:rsidR="00A71D02">
        <w:rPr>
          <w:b/>
          <w:bCs/>
        </w:rPr>
        <w:t>ärenden</w:t>
      </w:r>
      <w:r w:rsidR="00534F1E">
        <w:rPr>
          <w:b/>
          <w:bCs/>
        </w:rPr>
        <w:tab/>
      </w:r>
      <w:r w:rsidR="0058534C">
        <w:rPr>
          <w:b/>
          <w:bCs/>
        </w:rPr>
        <w:t>K</w:t>
      </w:r>
      <w:r w:rsidR="00F23984">
        <w:rPr>
          <w:b/>
          <w:bCs/>
        </w:rPr>
        <w:t>om ihåg att betala medlemsavgiften</w:t>
      </w:r>
      <w:r w:rsidR="00B04B29">
        <w:rPr>
          <w:b/>
          <w:bCs/>
        </w:rPr>
        <w:t xml:space="preserve"> för 2022 – 2023 till bankgiro</w:t>
      </w:r>
      <w:r w:rsidR="000967BC">
        <w:rPr>
          <w:b/>
          <w:bCs/>
        </w:rPr>
        <w:t xml:space="preserve"> </w:t>
      </w:r>
      <w:proofErr w:type="gramStart"/>
      <w:r w:rsidR="000967BC">
        <w:rPr>
          <w:b/>
          <w:bCs/>
        </w:rPr>
        <w:t>5295-</w:t>
      </w:r>
      <w:r>
        <w:rPr>
          <w:b/>
          <w:bCs/>
        </w:rPr>
        <w:t>6257</w:t>
      </w:r>
      <w:proofErr w:type="gramEnd"/>
      <w:r>
        <w:rPr>
          <w:b/>
          <w:bCs/>
        </w:rPr>
        <w:t>!</w:t>
      </w:r>
    </w:p>
    <w:p w14:paraId="29CA4521" w14:textId="5CAA7009" w:rsidR="007A5551" w:rsidRDefault="007A5551" w:rsidP="00263E9B">
      <w:pPr>
        <w:ind w:left="2604" w:hanging="2604"/>
      </w:pPr>
      <w:r>
        <w:rPr>
          <w:b/>
          <w:bCs/>
        </w:rPr>
        <w:t>Information</w:t>
      </w:r>
      <w:r>
        <w:rPr>
          <w:b/>
          <w:bCs/>
        </w:rPr>
        <w:tab/>
      </w:r>
      <w:r w:rsidRPr="007A5551">
        <w:t>Jönköpingsklubbens program</w:t>
      </w:r>
      <w:r w:rsidR="00AE3BA4">
        <w:t>: tisdagen den 11 oktober besök på Kruthuset i Huskvar</w:t>
      </w:r>
      <w:r w:rsidR="001C1E61">
        <w:t xml:space="preserve">na med lunch på </w:t>
      </w:r>
      <w:proofErr w:type="spellStart"/>
      <w:r w:rsidR="001C1E61">
        <w:t>Kroatorpet</w:t>
      </w:r>
      <w:proofErr w:type="spellEnd"/>
      <w:r w:rsidR="001C1E61">
        <w:t>.</w:t>
      </w:r>
    </w:p>
    <w:p w14:paraId="0DEDCF1D" w14:textId="3256DDD4" w:rsidR="00333125" w:rsidRPr="00246C0D" w:rsidRDefault="0026441D" w:rsidP="00263E9B">
      <w:pPr>
        <w:ind w:left="2604" w:hanging="2604"/>
      </w:pPr>
      <w:r>
        <w:rPr>
          <w:b/>
          <w:bCs/>
        </w:rPr>
        <w:tab/>
      </w:r>
      <w:r w:rsidRPr="00246C0D">
        <w:t>Presentation av nya världspresidenten samt</w:t>
      </w:r>
      <w:r w:rsidR="00AB0617">
        <w:t xml:space="preserve"> av</w:t>
      </w:r>
      <w:r w:rsidRPr="00246C0D">
        <w:t xml:space="preserve"> </w:t>
      </w:r>
      <w:r w:rsidR="0045793A">
        <w:t xml:space="preserve">nya </w:t>
      </w:r>
      <w:r w:rsidR="00246C0D" w:rsidRPr="00246C0D">
        <w:t>distriktspresidenten.</w:t>
      </w:r>
    </w:p>
    <w:p w14:paraId="2DC27CC0" w14:textId="74FDC8BB" w:rsidR="00606F91" w:rsidRDefault="00606F91" w:rsidP="00263E9B">
      <w:pPr>
        <w:ind w:left="2604" w:hanging="2604"/>
      </w:pPr>
      <w:r>
        <w:rPr>
          <w:b/>
          <w:bCs/>
        </w:rPr>
        <w:tab/>
      </w:r>
      <w:r w:rsidR="00426C31" w:rsidRPr="00426C31">
        <w:t>Distriktsmöte i Skövde</w:t>
      </w:r>
      <w:r w:rsidR="00EA0B35">
        <w:t xml:space="preserve"> lördagen den </w:t>
      </w:r>
      <w:r w:rsidR="00C270BC">
        <w:t>9</w:t>
      </w:r>
      <w:r w:rsidR="00EA0B35">
        <w:t xml:space="preserve"> oktober på Skövde golfrestaurang. </w:t>
      </w:r>
      <w:r w:rsidR="005C1E46">
        <w:t xml:space="preserve"> Kostnad 325 kronor per </w:t>
      </w:r>
      <w:r w:rsidR="0055720B">
        <w:t>deltagare</w:t>
      </w:r>
      <w:r w:rsidR="0081621D">
        <w:t>.</w:t>
      </w:r>
      <w:r w:rsidR="006E3C03">
        <w:t xml:space="preserve"> Betalas till bankgiro </w:t>
      </w:r>
      <w:proofErr w:type="gramStart"/>
      <w:r w:rsidR="006E3C03">
        <w:rPr>
          <w:b/>
          <w:bCs/>
        </w:rPr>
        <w:t>5295-6257</w:t>
      </w:r>
      <w:proofErr w:type="gramEnd"/>
      <w:r w:rsidR="00980D9B">
        <w:rPr>
          <w:b/>
          <w:bCs/>
        </w:rPr>
        <w:t xml:space="preserve">. </w:t>
      </w:r>
      <w:r w:rsidR="00980D9B" w:rsidRPr="00A819C4">
        <w:t>P</w:t>
      </w:r>
      <w:r w:rsidR="00A819C4">
        <w:t>å</w:t>
      </w:r>
      <w:r w:rsidR="00980D9B" w:rsidRPr="00A819C4">
        <w:t xml:space="preserve"> inbetalningen</w:t>
      </w:r>
      <w:r w:rsidR="00A819C4">
        <w:t>,</w:t>
      </w:r>
      <w:r w:rsidR="00A819C4" w:rsidRPr="00A819C4">
        <w:t xml:space="preserve"> </w:t>
      </w:r>
      <w:r w:rsidR="00056152" w:rsidRPr="00E24163">
        <w:t xml:space="preserve">ange namn och att det är avgift för </w:t>
      </w:r>
      <w:proofErr w:type="gramStart"/>
      <w:r w:rsidR="00E24163" w:rsidRPr="00E24163">
        <w:t>distriktsmötet</w:t>
      </w:r>
      <w:r w:rsidR="00980D9B">
        <w:t xml:space="preserve"> </w:t>
      </w:r>
      <w:r w:rsidR="00056152" w:rsidRPr="00E24163">
        <w:t>.</w:t>
      </w:r>
      <w:proofErr w:type="gramEnd"/>
      <w:r w:rsidR="00657B65">
        <w:t xml:space="preserve"> </w:t>
      </w:r>
      <w:r w:rsidR="00495740">
        <w:t xml:space="preserve">Betalas senast </w:t>
      </w:r>
      <w:r w:rsidR="0036401D">
        <w:t>22 oktober.</w:t>
      </w:r>
    </w:p>
    <w:p w14:paraId="13CD5101" w14:textId="7BF99794" w:rsidR="004B462D" w:rsidRPr="00426C31" w:rsidRDefault="004B462D" w:rsidP="00263E9B">
      <w:pPr>
        <w:ind w:left="2604" w:hanging="2604"/>
      </w:pPr>
      <w:r>
        <w:tab/>
        <w:t xml:space="preserve">Nästa styrelsemöte </w:t>
      </w:r>
      <w:r w:rsidR="009843A6">
        <w:t xml:space="preserve">10 oktober hos Gun </w:t>
      </w:r>
      <w:proofErr w:type="spellStart"/>
      <w:r w:rsidR="009843A6">
        <w:t>Hoorn</w:t>
      </w:r>
      <w:proofErr w:type="spellEnd"/>
      <w:r w:rsidR="009843A6">
        <w:t>.</w:t>
      </w:r>
    </w:p>
    <w:p w14:paraId="77AC280E" w14:textId="77777777" w:rsidR="000A5435" w:rsidRDefault="000A5435" w:rsidP="000A5435">
      <w:pPr>
        <w:rPr>
          <w:b/>
          <w:bCs/>
        </w:rPr>
      </w:pPr>
    </w:p>
    <w:p w14:paraId="2289A63C" w14:textId="4962F115" w:rsidR="000A5435" w:rsidRDefault="000A5435" w:rsidP="000A5435">
      <w:pPr>
        <w:rPr>
          <w:b/>
          <w:bCs/>
        </w:rPr>
      </w:pPr>
      <w:r>
        <w:rPr>
          <w:b/>
          <w:bCs/>
        </w:rPr>
        <w:t xml:space="preserve">Med </w:t>
      </w:r>
      <w:r w:rsidR="0003414D">
        <w:rPr>
          <w:b/>
          <w:bCs/>
        </w:rPr>
        <w:t>varma</w:t>
      </w:r>
      <w:r>
        <w:rPr>
          <w:b/>
          <w:bCs/>
        </w:rPr>
        <w:t xml:space="preserve"> IW-hälsningar!</w:t>
      </w:r>
    </w:p>
    <w:p w14:paraId="15BB1D19" w14:textId="77777777" w:rsidR="000A5435" w:rsidRPr="00AC1E90" w:rsidRDefault="000A5435" w:rsidP="000A5435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4657FEA1" w14:textId="77777777" w:rsidR="000A5435" w:rsidRDefault="000A5435" w:rsidP="000A5435">
      <w:r w:rsidRPr="00AC1E90">
        <w:rPr>
          <w:i/>
          <w:iCs/>
        </w:rPr>
        <w:t>Sekreterare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</w:p>
    <w:p w14:paraId="38D04952" w14:textId="77777777" w:rsidR="000A5435" w:rsidRPr="001C0ECB" w:rsidRDefault="000A5435" w:rsidP="000A5435">
      <w:pPr>
        <w:ind w:left="5208" w:hanging="2604"/>
      </w:pPr>
    </w:p>
    <w:p w14:paraId="299998AC" w14:textId="77777777" w:rsidR="000A5435" w:rsidRDefault="000A5435" w:rsidP="000A5435"/>
    <w:p w14:paraId="3DC6FF7C" w14:textId="77777777" w:rsidR="000A633A" w:rsidRDefault="000A633A"/>
    <w:sectPr w:rsidR="000A633A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4D87"/>
    <w:multiLevelType w:val="hybridMultilevel"/>
    <w:tmpl w:val="D616B35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1234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35"/>
    <w:rsid w:val="0003414D"/>
    <w:rsid w:val="00056152"/>
    <w:rsid w:val="000833F1"/>
    <w:rsid w:val="000967BC"/>
    <w:rsid w:val="000A5435"/>
    <w:rsid w:val="000A633A"/>
    <w:rsid w:val="001C1E61"/>
    <w:rsid w:val="001F506D"/>
    <w:rsid w:val="00246C0D"/>
    <w:rsid w:val="00263E9B"/>
    <w:rsid w:val="0026441D"/>
    <w:rsid w:val="00333125"/>
    <w:rsid w:val="0036401D"/>
    <w:rsid w:val="003A7814"/>
    <w:rsid w:val="003B3E0D"/>
    <w:rsid w:val="00426C31"/>
    <w:rsid w:val="00450936"/>
    <w:rsid w:val="0045793A"/>
    <w:rsid w:val="00495740"/>
    <w:rsid w:val="004B462D"/>
    <w:rsid w:val="004B61E6"/>
    <w:rsid w:val="004D196B"/>
    <w:rsid w:val="00534F1E"/>
    <w:rsid w:val="0055720B"/>
    <w:rsid w:val="0058534C"/>
    <w:rsid w:val="005B2BF1"/>
    <w:rsid w:val="005C1E46"/>
    <w:rsid w:val="005E26BA"/>
    <w:rsid w:val="00606F91"/>
    <w:rsid w:val="0062301D"/>
    <w:rsid w:val="00657B65"/>
    <w:rsid w:val="006E3C03"/>
    <w:rsid w:val="007A0576"/>
    <w:rsid w:val="007A5551"/>
    <w:rsid w:val="007E4FD8"/>
    <w:rsid w:val="0081621D"/>
    <w:rsid w:val="00820689"/>
    <w:rsid w:val="00866E6F"/>
    <w:rsid w:val="00933D00"/>
    <w:rsid w:val="00980D9B"/>
    <w:rsid w:val="009843A6"/>
    <w:rsid w:val="009857A5"/>
    <w:rsid w:val="00A125EE"/>
    <w:rsid w:val="00A15F02"/>
    <w:rsid w:val="00A71D02"/>
    <w:rsid w:val="00A819C4"/>
    <w:rsid w:val="00AB0617"/>
    <w:rsid w:val="00AC5BED"/>
    <w:rsid w:val="00AE3BA4"/>
    <w:rsid w:val="00B04B29"/>
    <w:rsid w:val="00B44EAF"/>
    <w:rsid w:val="00C15BE7"/>
    <w:rsid w:val="00C270BC"/>
    <w:rsid w:val="00CB6A08"/>
    <w:rsid w:val="00E24163"/>
    <w:rsid w:val="00E40D2E"/>
    <w:rsid w:val="00E43D1C"/>
    <w:rsid w:val="00EA0B35"/>
    <w:rsid w:val="00EA2177"/>
    <w:rsid w:val="00F23984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3E2A"/>
  <w15:chartTrackingRefBased/>
  <w15:docId w15:val="{47517E31-88E3-4B4B-B3D7-D5922E62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35"/>
  </w:style>
  <w:style w:type="paragraph" w:styleId="Rubrik1">
    <w:name w:val="heading 1"/>
    <w:basedOn w:val="Normal"/>
    <w:next w:val="Normal"/>
    <w:link w:val="Rubrik1Char"/>
    <w:uiPriority w:val="9"/>
    <w:qFormat/>
    <w:rsid w:val="007A0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5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A5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7A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B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196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59</cp:revision>
  <dcterms:created xsi:type="dcterms:W3CDTF">2022-09-12T14:04:00Z</dcterms:created>
  <dcterms:modified xsi:type="dcterms:W3CDTF">2022-09-13T08:47:00Z</dcterms:modified>
</cp:coreProperties>
</file>