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D6FA" w14:textId="57449865" w:rsidR="005F67D2" w:rsidRDefault="005F67D2" w:rsidP="005F67D2">
      <w:pPr>
        <w:jc w:val="both"/>
      </w:pPr>
      <w:r>
        <w:rPr>
          <w:noProof/>
        </w:rPr>
        <w:drawing>
          <wp:inline distT="0" distB="0" distL="0" distR="0" wp14:anchorId="1EB1484C" wp14:editId="122F5890">
            <wp:extent cx="802609" cy="77585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6736" cy="78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79763383" wp14:editId="46A3202D">
            <wp:extent cx="660328" cy="680085"/>
            <wp:effectExtent l="0" t="0" r="6985" b="571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48" cy="70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DF1E4" w14:textId="73273162" w:rsidR="005F67D2" w:rsidRDefault="005F67D2" w:rsidP="005F67D2">
      <w:r>
        <w:t>Jönköping Huskvarna Inner Wheelklubb</w:t>
      </w:r>
    </w:p>
    <w:p w14:paraId="5C956CBA" w14:textId="2C66C1B7" w:rsidR="005F67D2" w:rsidRDefault="00F00796" w:rsidP="00283811">
      <w:r>
        <w:t>Distrikt 238</w:t>
      </w:r>
      <w:r w:rsidR="00283811">
        <w:tab/>
      </w:r>
      <w:r w:rsidR="00283811">
        <w:tab/>
      </w:r>
      <w:r w:rsidR="00283811">
        <w:tab/>
      </w:r>
      <w:r w:rsidR="00283811">
        <w:tab/>
      </w:r>
      <w:r w:rsidR="005F67D2">
        <w:t xml:space="preserve">Verksamhetsår </w:t>
      </w:r>
      <w:proofErr w:type="gramStart"/>
      <w:r w:rsidR="005F67D2">
        <w:t>2022-2023</w:t>
      </w:r>
      <w:proofErr w:type="gramEnd"/>
    </w:p>
    <w:p w14:paraId="6B78FE8C" w14:textId="12E71523" w:rsidR="005F67D2" w:rsidRDefault="005F67D2" w:rsidP="005F67D2">
      <w:r>
        <w:tab/>
      </w:r>
      <w:r>
        <w:tab/>
      </w:r>
      <w:r>
        <w:tab/>
      </w:r>
      <w:r>
        <w:tab/>
        <w:t xml:space="preserve">Månadsbrev </w:t>
      </w:r>
      <w:r>
        <w:t>4</w:t>
      </w:r>
    </w:p>
    <w:p w14:paraId="1BCA3F0B" w14:textId="77777777" w:rsidR="005F67D2" w:rsidRDefault="005F67D2" w:rsidP="005F67D2">
      <w:pPr>
        <w:ind w:left="5216"/>
      </w:pPr>
      <w:r>
        <w:t>Klubbpresident Kristina Andersson</w:t>
      </w:r>
    </w:p>
    <w:p w14:paraId="38E137FA" w14:textId="77777777" w:rsidR="005F67D2" w:rsidRDefault="005F67D2" w:rsidP="005F67D2">
      <w:pPr>
        <w:ind w:left="5216"/>
      </w:pPr>
      <w:r>
        <w:t>Sekreterare Anne-Sofie Lundström</w:t>
      </w:r>
    </w:p>
    <w:p w14:paraId="6B188B70" w14:textId="77777777" w:rsidR="005F67D2" w:rsidRPr="007A0576" w:rsidRDefault="005F67D2" w:rsidP="00283811">
      <w:pPr>
        <w:pStyle w:val="Rubrik1"/>
        <w:ind w:left="1304" w:firstLine="1304"/>
        <w:rPr>
          <w:b/>
          <w:bCs/>
          <w:sz w:val="48"/>
          <w:szCs w:val="48"/>
        </w:rPr>
      </w:pPr>
      <w:r w:rsidRPr="007A0576">
        <w:rPr>
          <w:b/>
          <w:bCs/>
          <w:sz w:val="48"/>
          <w:szCs w:val="48"/>
        </w:rPr>
        <w:t>Välkommen till månadsmöte!</w:t>
      </w:r>
    </w:p>
    <w:p w14:paraId="296AD20B" w14:textId="7D2259BA" w:rsidR="00283811" w:rsidRDefault="005F67D2" w:rsidP="00283811">
      <w:pPr>
        <w:jc w:val="center"/>
        <w:rPr>
          <w:b/>
          <w:bCs/>
          <w:i/>
          <w:iCs/>
        </w:rPr>
      </w:pPr>
      <w:r w:rsidRPr="00CE1330">
        <w:rPr>
          <w:b/>
          <w:bCs/>
          <w:i/>
          <w:iCs/>
        </w:rPr>
        <w:t xml:space="preserve">Årets motto </w:t>
      </w:r>
      <w:proofErr w:type="gramStart"/>
      <w:r w:rsidRPr="00CE1330">
        <w:rPr>
          <w:b/>
          <w:bCs/>
          <w:i/>
          <w:iCs/>
        </w:rPr>
        <w:t>2022-2023</w:t>
      </w:r>
      <w:proofErr w:type="gramEnd"/>
      <w:r w:rsidR="00350F63">
        <w:rPr>
          <w:b/>
          <w:bCs/>
          <w:i/>
          <w:iCs/>
        </w:rPr>
        <w:t xml:space="preserve"> </w:t>
      </w:r>
      <w:r w:rsidRPr="00CE1330">
        <w:rPr>
          <w:b/>
          <w:bCs/>
          <w:i/>
          <w:iCs/>
        </w:rPr>
        <w:t>”</w:t>
      </w:r>
      <w:proofErr w:type="spellStart"/>
      <w:r w:rsidRPr="00CE1330">
        <w:rPr>
          <w:b/>
          <w:bCs/>
          <w:i/>
          <w:iCs/>
        </w:rPr>
        <w:t>Work</w:t>
      </w:r>
      <w:proofErr w:type="spellEnd"/>
      <w:r w:rsidRPr="00CE1330">
        <w:rPr>
          <w:b/>
          <w:bCs/>
          <w:i/>
          <w:iCs/>
        </w:rPr>
        <w:t xml:space="preserve"> </w:t>
      </w:r>
      <w:proofErr w:type="spellStart"/>
      <w:r w:rsidRPr="00CE1330">
        <w:rPr>
          <w:b/>
          <w:bCs/>
          <w:i/>
          <w:iCs/>
        </w:rPr>
        <w:t>wonders</w:t>
      </w:r>
      <w:proofErr w:type="spellEnd"/>
      <w:r w:rsidRPr="00CE1330">
        <w:rPr>
          <w:b/>
          <w:bCs/>
          <w:i/>
          <w:iCs/>
        </w:rPr>
        <w:t>”</w:t>
      </w:r>
    </w:p>
    <w:p w14:paraId="29D92304" w14:textId="77777777" w:rsidR="00283811" w:rsidRDefault="00283811" w:rsidP="00283811">
      <w:pPr>
        <w:jc w:val="center"/>
        <w:rPr>
          <w:b/>
          <w:bCs/>
          <w:i/>
          <w:iCs/>
        </w:rPr>
      </w:pPr>
    </w:p>
    <w:p w14:paraId="49901EA3" w14:textId="78F350AC" w:rsidR="005F67D2" w:rsidRDefault="005F67D2" w:rsidP="00283811">
      <w:pPr>
        <w:ind w:left="2604" w:hanging="2604"/>
        <w:rPr>
          <w:b/>
          <w:bCs/>
        </w:rPr>
      </w:pPr>
      <w:r>
        <w:rPr>
          <w:b/>
          <w:bCs/>
        </w:rPr>
        <w:t>Tid och plats</w:t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AF5591">
        <w:t>Måndagen</w:t>
      </w:r>
      <w:proofErr w:type="gramEnd"/>
      <w:r w:rsidRPr="00AF5591">
        <w:t xml:space="preserve"> den 2</w:t>
      </w:r>
      <w:r w:rsidR="00F00796">
        <w:t>4 oktober</w:t>
      </w:r>
      <w:r w:rsidRPr="00AF5591">
        <w:t xml:space="preserve"> 2022 klockan 17.30 </w:t>
      </w:r>
      <w:r>
        <w:t xml:space="preserve">(Observera tiden!) </w:t>
      </w:r>
      <w:r w:rsidR="00F00796">
        <w:t xml:space="preserve">på Ester kök och bar, ingång Borgmästargränd 20, </w:t>
      </w:r>
      <w:r>
        <w:t xml:space="preserve">Jönköping. </w:t>
      </w:r>
    </w:p>
    <w:p w14:paraId="38F436CC" w14:textId="5B19138B" w:rsidR="005F67D2" w:rsidRDefault="005F67D2" w:rsidP="005F67D2">
      <w:pPr>
        <w:ind w:left="2604" w:hanging="2604"/>
      </w:pPr>
      <w:r>
        <w:rPr>
          <w:b/>
          <w:bCs/>
        </w:rPr>
        <w:t>Kostnad</w:t>
      </w:r>
      <w:r>
        <w:rPr>
          <w:b/>
          <w:bCs/>
        </w:rPr>
        <w:tab/>
      </w:r>
      <w:r>
        <w:rPr>
          <w:b/>
          <w:bCs/>
        </w:rPr>
        <w:tab/>
      </w:r>
      <w:r>
        <w:t>1</w:t>
      </w:r>
      <w:r w:rsidR="00F00796">
        <w:t>65 kronor för varmrätt, kaffe och kaka.</w:t>
      </w:r>
    </w:p>
    <w:p w14:paraId="0BE6F2F3" w14:textId="3E6D8BD6" w:rsidR="005F67D2" w:rsidRDefault="005F67D2" w:rsidP="00283811">
      <w:pPr>
        <w:ind w:left="2604" w:hanging="2604"/>
        <w:rPr>
          <w:b/>
          <w:bCs/>
        </w:rPr>
      </w:pPr>
      <w:r>
        <w:rPr>
          <w:b/>
          <w:bCs/>
        </w:rPr>
        <w:t>Anmälan</w:t>
      </w:r>
      <w:r>
        <w:rPr>
          <w:b/>
          <w:bCs/>
        </w:rPr>
        <w:tab/>
      </w:r>
      <w:r>
        <w:rPr>
          <w:b/>
          <w:bCs/>
        </w:rPr>
        <w:tab/>
      </w:r>
      <w:r w:rsidRPr="00283811">
        <w:rPr>
          <w:b/>
          <w:bCs/>
        </w:rPr>
        <w:t>Senast</w:t>
      </w:r>
      <w:r w:rsidRPr="00955E45">
        <w:t xml:space="preserve"> torsdag </w:t>
      </w:r>
      <w:r w:rsidR="00F00796">
        <w:t xml:space="preserve">20 oktober till Eva </w:t>
      </w:r>
      <w:proofErr w:type="spellStart"/>
      <w:r w:rsidR="00F00796">
        <w:t>Stener</w:t>
      </w:r>
      <w:proofErr w:type="spellEnd"/>
      <w:r w:rsidR="00F00796">
        <w:t xml:space="preserve">, telefon </w:t>
      </w:r>
      <w:r w:rsidR="00F00796" w:rsidRPr="00283811">
        <w:t>070-872 94 97</w:t>
      </w:r>
      <w:r>
        <w:t>.</w:t>
      </w:r>
      <w:r w:rsidR="00283811">
        <w:t xml:space="preserve"> Gäster är välkomna!</w:t>
      </w:r>
    </w:p>
    <w:p w14:paraId="360308A7" w14:textId="7F26E552" w:rsidR="005F67D2" w:rsidRDefault="005F67D2" w:rsidP="005F67D2">
      <w:pPr>
        <w:ind w:left="2604" w:hanging="2604"/>
      </w:pPr>
      <w:r>
        <w:rPr>
          <w:b/>
          <w:bCs/>
        </w:rPr>
        <w:t>Program</w:t>
      </w:r>
      <w:r>
        <w:rPr>
          <w:b/>
          <w:bCs/>
        </w:rPr>
        <w:tab/>
      </w:r>
      <w:r w:rsidR="00935A2F">
        <w:rPr>
          <w:b/>
          <w:bCs/>
        </w:rPr>
        <w:t>”</w:t>
      </w:r>
      <w:r w:rsidR="00F00796">
        <w:rPr>
          <w:b/>
          <w:bCs/>
        </w:rPr>
        <w:t>Att resa ett stenkast bort</w:t>
      </w:r>
      <w:r w:rsidR="00935A2F">
        <w:rPr>
          <w:b/>
          <w:bCs/>
        </w:rPr>
        <w:t xml:space="preserve">.” </w:t>
      </w:r>
      <w:r w:rsidR="00350F63" w:rsidRPr="00350F63">
        <w:t>Trädgårdsmästare</w:t>
      </w:r>
      <w:r w:rsidR="00350F63" w:rsidRPr="00283811">
        <w:t xml:space="preserve"> </w:t>
      </w:r>
      <w:r w:rsidR="00F00796" w:rsidRPr="00283811">
        <w:t>Gabriel</w:t>
      </w:r>
      <w:r w:rsidR="00350F63" w:rsidRPr="00283811">
        <w:t xml:space="preserve"> </w:t>
      </w:r>
      <w:proofErr w:type="spellStart"/>
      <w:r w:rsidR="00350F63" w:rsidRPr="00283811">
        <w:t>Nuay</w:t>
      </w:r>
      <w:proofErr w:type="spellEnd"/>
      <w:r w:rsidR="00F00796" w:rsidRPr="00283811">
        <w:t xml:space="preserve"> kommer att berätta om växter i rum</w:t>
      </w:r>
      <w:r w:rsidR="00935A2F" w:rsidRPr="00283811">
        <w:t>,</w:t>
      </w:r>
      <w:r w:rsidR="00F00796" w:rsidRPr="00283811">
        <w:t xml:space="preserve"> utomhus och inomhus</w:t>
      </w:r>
      <w:r w:rsidR="00935A2F" w:rsidRPr="00283811">
        <w:t xml:space="preserve"> -</w:t>
      </w:r>
      <w:r w:rsidR="00F00796" w:rsidRPr="00283811">
        <w:t xml:space="preserve"> alltså sådant som kan finnas bara ett stenkast bort.</w:t>
      </w:r>
    </w:p>
    <w:p w14:paraId="2D6FC73C" w14:textId="4A8C540D" w:rsidR="005F67D2" w:rsidRPr="00350F63" w:rsidRDefault="005F67D2" w:rsidP="005F67D2">
      <w:pPr>
        <w:ind w:left="2604" w:hanging="2604"/>
      </w:pPr>
      <w:r>
        <w:rPr>
          <w:b/>
          <w:bCs/>
        </w:rPr>
        <w:t>Klubbärenden</w:t>
      </w:r>
      <w:r>
        <w:rPr>
          <w:b/>
          <w:bCs/>
        </w:rPr>
        <w:tab/>
      </w:r>
      <w:r w:rsidR="00283811">
        <w:rPr>
          <w:b/>
          <w:bCs/>
        </w:rPr>
        <w:t>-</w:t>
      </w:r>
      <w:r w:rsidRPr="00350F63">
        <w:rPr>
          <w:b/>
          <w:bCs/>
        </w:rPr>
        <w:t>Kom ihåg att</w:t>
      </w:r>
      <w:r w:rsidR="00350F63">
        <w:rPr>
          <w:b/>
          <w:bCs/>
        </w:rPr>
        <w:t xml:space="preserve"> snarast</w:t>
      </w:r>
      <w:r w:rsidRPr="00350F63">
        <w:rPr>
          <w:b/>
          <w:bCs/>
        </w:rPr>
        <w:t xml:space="preserve"> betala medlemsavgiften för 2022 – 2023 till bankgiro </w:t>
      </w:r>
      <w:proofErr w:type="gramStart"/>
      <w:r w:rsidRPr="00350F63">
        <w:rPr>
          <w:b/>
          <w:bCs/>
        </w:rPr>
        <w:t>5295-6257</w:t>
      </w:r>
      <w:proofErr w:type="gramEnd"/>
      <w:r w:rsidRPr="00350F63">
        <w:rPr>
          <w:b/>
          <w:bCs/>
        </w:rPr>
        <w:t>!</w:t>
      </w:r>
      <w:r w:rsidR="00350F63">
        <w:rPr>
          <w:b/>
          <w:bCs/>
        </w:rPr>
        <w:t>!</w:t>
      </w:r>
    </w:p>
    <w:p w14:paraId="5435D3DD" w14:textId="04814B8C" w:rsidR="00935A2F" w:rsidRPr="00350F63" w:rsidRDefault="00935A2F" w:rsidP="005F67D2">
      <w:pPr>
        <w:ind w:left="2604" w:hanging="2604"/>
      </w:pPr>
      <w:r w:rsidRPr="00350F63">
        <w:tab/>
      </w:r>
      <w:r w:rsidR="00283811">
        <w:t>-</w:t>
      </w:r>
      <w:r w:rsidRPr="00350F63">
        <w:t>Tilläggsval av delegat och suppleant till distriktsmöten.</w:t>
      </w:r>
    </w:p>
    <w:p w14:paraId="343B1719" w14:textId="6F3BDEA6" w:rsidR="005F67D2" w:rsidRDefault="005F67D2" w:rsidP="005F67D2">
      <w:pPr>
        <w:ind w:left="2604" w:hanging="2604"/>
      </w:pPr>
      <w:r>
        <w:rPr>
          <w:b/>
          <w:bCs/>
        </w:rPr>
        <w:tab/>
      </w:r>
      <w:r w:rsidR="00283811">
        <w:rPr>
          <w:b/>
          <w:bCs/>
        </w:rPr>
        <w:t>-</w:t>
      </w:r>
      <w:r w:rsidR="00935A2F">
        <w:t>Ny IW-broschyr har kommit och är beställd.</w:t>
      </w:r>
    </w:p>
    <w:p w14:paraId="5A9B4719" w14:textId="776AD9CD" w:rsidR="00935A2F" w:rsidRPr="00246C0D" w:rsidRDefault="00350F63" w:rsidP="005F67D2">
      <w:pPr>
        <w:ind w:left="2604" w:hanging="2604"/>
      </w:pPr>
      <w:r w:rsidRPr="00350F63">
        <w:rPr>
          <w:b/>
          <w:bCs/>
        </w:rPr>
        <w:t>Andra klubbars program</w:t>
      </w:r>
      <w:r>
        <w:tab/>
        <w:t>Jönköping Bankeryd IWC träffas den 16/11 klockan 13 för lunch i Slottsvillan i Huskvarna.</w:t>
      </w:r>
    </w:p>
    <w:p w14:paraId="42D5018F" w14:textId="1CFC4400" w:rsidR="005F67D2" w:rsidRPr="00426C31" w:rsidRDefault="00350F63" w:rsidP="005F67D2">
      <w:pPr>
        <w:ind w:left="2604" w:hanging="2604"/>
      </w:pPr>
      <w:r>
        <w:rPr>
          <w:b/>
          <w:bCs/>
        </w:rPr>
        <w:t>Nästa styrelsemöte</w:t>
      </w:r>
      <w:r w:rsidR="005F67D2">
        <w:rPr>
          <w:b/>
          <w:bCs/>
        </w:rPr>
        <w:tab/>
      </w:r>
      <w:r w:rsidR="005F67D2">
        <w:tab/>
        <w:t>Nästa styrelsemöte 1</w:t>
      </w:r>
      <w:r w:rsidR="00935A2F">
        <w:t>5 november hos Anne-Sofie Lundström</w:t>
      </w:r>
      <w:r>
        <w:t>.</w:t>
      </w:r>
    </w:p>
    <w:p w14:paraId="00A99BF3" w14:textId="77777777" w:rsidR="005F67D2" w:rsidRDefault="005F67D2" w:rsidP="005F67D2">
      <w:pPr>
        <w:rPr>
          <w:b/>
          <w:bCs/>
        </w:rPr>
      </w:pPr>
    </w:p>
    <w:p w14:paraId="05D07A52" w14:textId="77777777" w:rsidR="005F67D2" w:rsidRDefault="005F67D2" w:rsidP="005F67D2">
      <w:pPr>
        <w:rPr>
          <w:b/>
          <w:bCs/>
        </w:rPr>
      </w:pPr>
      <w:r>
        <w:rPr>
          <w:b/>
          <w:bCs/>
        </w:rPr>
        <w:t>Med varma IW-hälsningar!</w:t>
      </w:r>
    </w:p>
    <w:p w14:paraId="29F14261" w14:textId="7A5F73E2" w:rsidR="005F67D2" w:rsidRDefault="005F67D2" w:rsidP="005F67D2">
      <w:pPr>
        <w:rPr>
          <w:i/>
          <w:iCs/>
        </w:rPr>
      </w:pPr>
      <w:r w:rsidRPr="00AC1E90">
        <w:rPr>
          <w:i/>
          <w:iCs/>
        </w:rPr>
        <w:t>Anne-Sofie Lundström</w:t>
      </w:r>
    </w:p>
    <w:p w14:paraId="3AEDA2C2" w14:textId="1749DC18" w:rsidR="00350F63" w:rsidRPr="00AC1E90" w:rsidRDefault="00350F63" w:rsidP="005F67D2">
      <w:pPr>
        <w:rPr>
          <w:i/>
          <w:iCs/>
        </w:rPr>
      </w:pPr>
      <w:r>
        <w:rPr>
          <w:i/>
          <w:iCs/>
        </w:rPr>
        <w:t>Sekreterare</w:t>
      </w:r>
    </w:p>
    <w:p w14:paraId="13EA92AE" w14:textId="5E3BA660" w:rsidR="005F67D2" w:rsidRDefault="005F67D2" w:rsidP="00350F63">
      <w:pPr>
        <w:jc w:val="center"/>
      </w:pPr>
      <w:r>
        <w:rPr>
          <w:noProof/>
        </w:rPr>
        <w:drawing>
          <wp:inline distT="0" distB="0" distL="0" distR="0" wp14:anchorId="6BEB605C" wp14:editId="1EDF5F80">
            <wp:extent cx="463492" cy="672764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844" cy="69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9CBF8" w14:textId="77777777" w:rsidR="005F67D2" w:rsidRDefault="005F67D2" w:rsidP="005F67D2"/>
    <w:sectPr w:rsidR="005F67D2" w:rsidSect="00A55284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D2"/>
    <w:rsid w:val="000A633A"/>
    <w:rsid w:val="00283811"/>
    <w:rsid w:val="00350F63"/>
    <w:rsid w:val="005F67D2"/>
    <w:rsid w:val="0062301D"/>
    <w:rsid w:val="00935A2F"/>
    <w:rsid w:val="00F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BE8A"/>
  <w15:chartTrackingRefBased/>
  <w15:docId w15:val="{B4663825-CFA7-49C8-BE2B-86CFFBA3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D2"/>
  </w:style>
  <w:style w:type="paragraph" w:styleId="Rubrik1">
    <w:name w:val="heading 1"/>
    <w:basedOn w:val="Normal"/>
    <w:next w:val="Normal"/>
    <w:link w:val="Rubrik1Char"/>
    <w:uiPriority w:val="9"/>
    <w:qFormat/>
    <w:rsid w:val="005F6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6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8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Anne-Sofie Lundström</dc:creator>
  <cp:keywords/>
  <dc:description/>
  <cp:lastModifiedBy>Anne-Sofie Lundström</cp:lastModifiedBy>
  <cp:revision>1</cp:revision>
  <dcterms:created xsi:type="dcterms:W3CDTF">2022-10-14T08:33:00Z</dcterms:created>
  <dcterms:modified xsi:type="dcterms:W3CDTF">2022-10-14T11:04:00Z</dcterms:modified>
</cp:coreProperties>
</file>