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6A8C" w14:textId="6308374F" w:rsidR="003218EC" w:rsidRDefault="00B74D43">
      <w:pPr>
        <w:rPr>
          <w:noProof/>
        </w:rPr>
      </w:pPr>
      <w:r>
        <w:rPr>
          <w:noProof/>
        </w:rPr>
        <w:t xml:space="preserve">    </w:t>
      </w:r>
      <w:r w:rsidR="003218EC">
        <w:rPr>
          <w:noProof/>
        </w:rPr>
        <w:drawing>
          <wp:inline distT="0" distB="0" distL="0" distR="0" wp14:anchorId="3B097FCE" wp14:editId="30FA3EA2">
            <wp:extent cx="3372591" cy="2529444"/>
            <wp:effectExtent l="2540" t="0" r="1905" b="1905"/>
            <wp:docPr id="1" name="Bildobjekt 1" descr="En bild som visar inomhus, belamr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inomhus, belamra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3241" cy="255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8EC">
        <w:rPr>
          <w:noProof/>
        </w:rPr>
        <w:drawing>
          <wp:inline distT="0" distB="0" distL="0" distR="0" wp14:anchorId="068BC301" wp14:editId="56C6E01F">
            <wp:extent cx="3384268" cy="2538199"/>
            <wp:effectExtent l="3810" t="0" r="0" b="0"/>
            <wp:docPr id="2" name="Bildobjekt 2" descr="En bild som visar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9786" cy="254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5693" w14:textId="66F78974" w:rsidR="003218EC" w:rsidRPr="002E0012" w:rsidRDefault="003218EC" w:rsidP="002E0012">
      <w:pPr>
        <w:ind w:firstLine="1304"/>
        <w:rPr>
          <w:b/>
          <w:bCs/>
        </w:rPr>
      </w:pPr>
      <w:r w:rsidRPr="002E0012">
        <w:rPr>
          <w:b/>
          <w:bCs/>
        </w:rPr>
        <w:t>Falu Inner Wheels månadsmöte den 17 oktober 2022</w:t>
      </w:r>
    </w:p>
    <w:p w14:paraId="416105B3" w14:textId="15792DA6" w:rsidR="003218EC" w:rsidRDefault="00B74D43">
      <w:r>
        <w:t xml:space="preserve">   </w:t>
      </w:r>
      <w:r w:rsidR="003218EC">
        <w:t xml:space="preserve">Föredrag av Björn Henriksson. President Hanne Hedin överlämnade den traditionella Inner </w:t>
      </w:r>
      <w:r>
        <w:t xml:space="preserve">   </w:t>
      </w:r>
      <w:r w:rsidR="003218EC">
        <w:t>Wheelrosen till Björn som tack för trevligt föredrag</w:t>
      </w:r>
      <w:r>
        <w:t>.</w:t>
      </w:r>
    </w:p>
    <w:p w14:paraId="4B1AB816" w14:textId="6751642A" w:rsidR="003218EC" w:rsidRDefault="003218EC">
      <w:r>
        <w:t xml:space="preserve">                </w:t>
      </w:r>
      <w:r>
        <w:rPr>
          <w:noProof/>
        </w:rPr>
        <w:drawing>
          <wp:inline distT="0" distB="0" distL="0" distR="0" wp14:anchorId="353008B6" wp14:editId="3096D5B4">
            <wp:extent cx="4279900" cy="3209925"/>
            <wp:effectExtent l="0" t="0" r="6350" b="9525"/>
            <wp:docPr id="3" name="Bildobjekt 3" descr="En bild som visar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84288" cy="321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BD4B" w14:textId="014DC2A8" w:rsidR="003218EC" w:rsidRPr="002E0012" w:rsidRDefault="003218EC" w:rsidP="003218EC">
      <w:pPr>
        <w:ind w:left="1304" w:firstLine="1304"/>
        <w:rPr>
          <w:b/>
          <w:bCs/>
        </w:rPr>
      </w:pPr>
      <w:r w:rsidRPr="002E0012">
        <w:rPr>
          <w:b/>
          <w:bCs/>
        </w:rPr>
        <w:t>Intagning av nya medlemmar.</w:t>
      </w:r>
    </w:p>
    <w:p w14:paraId="1F314F6C" w14:textId="095A0CE0" w:rsidR="003218EC" w:rsidRDefault="003218EC" w:rsidP="003218EC">
      <w:r>
        <w:t>Från vänster Lena Friman-</w:t>
      </w:r>
      <w:proofErr w:type="spellStart"/>
      <w:r>
        <w:t>Porelius</w:t>
      </w:r>
      <w:proofErr w:type="spellEnd"/>
      <w:r>
        <w:t xml:space="preserve">, Stina </w:t>
      </w:r>
      <w:proofErr w:type="spellStart"/>
      <w:r>
        <w:t>Troselius</w:t>
      </w:r>
      <w:proofErr w:type="spellEnd"/>
      <w:r>
        <w:t>-Karlsson, Hanne Hedin, Christina Brunell och Gunilla Lind</w:t>
      </w:r>
      <w:r w:rsidR="002E0012">
        <w:t>kvist</w:t>
      </w:r>
    </w:p>
    <w:p w14:paraId="52A20049" w14:textId="5A8C96A4" w:rsidR="003218EC" w:rsidRDefault="003218EC">
      <w:r>
        <w:t xml:space="preserve">   </w:t>
      </w:r>
      <w:r w:rsidR="002E0012">
        <w:tab/>
      </w:r>
      <w:r w:rsidR="002E0012">
        <w:tab/>
      </w:r>
      <w:r w:rsidR="002E0012">
        <w:tab/>
      </w:r>
      <w:r w:rsidR="002E0012">
        <w:tab/>
      </w:r>
      <w:r w:rsidR="002E0012">
        <w:tab/>
      </w:r>
      <w:proofErr w:type="spellStart"/>
      <w:r w:rsidR="002E0012">
        <w:t>mbw</w:t>
      </w:r>
      <w:proofErr w:type="spellEnd"/>
      <w:r w:rsidR="002E0012">
        <w:t xml:space="preserve"> 22-11 21</w:t>
      </w:r>
      <w:r>
        <w:t xml:space="preserve"> </w:t>
      </w:r>
    </w:p>
    <w:sectPr w:rsidR="0032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EC"/>
    <w:rsid w:val="002E0012"/>
    <w:rsid w:val="003218EC"/>
    <w:rsid w:val="00B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401A"/>
  <w15:chartTrackingRefBased/>
  <w15:docId w15:val="{54FC5F4F-133C-49D6-86D5-25CAAC31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Maj-Britt Wickberg</dc:creator>
  <cp:keywords/>
  <dc:description/>
  <cp:lastModifiedBy>Maj-Britt Wickberg</cp:lastModifiedBy>
  <cp:revision>3</cp:revision>
  <dcterms:created xsi:type="dcterms:W3CDTF">2022-11-21T14:38:00Z</dcterms:created>
  <dcterms:modified xsi:type="dcterms:W3CDTF">2022-11-23T15:10:00Z</dcterms:modified>
</cp:coreProperties>
</file>