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94BB" w14:textId="77777777" w:rsidR="008416EA" w:rsidRDefault="008416EA" w:rsidP="008416EA">
      <w:r>
        <w:t>Kära IW-vänner i Linköping!</w:t>
      </w:r>
    </w:p>
    <w:p w14:paraId="5E769E27" w14:textId="1D2F2537" w:rsidR="008416EA" w:rsidRDefault="008416EA" w:rsidP="008416EA">
      <w:r>
        <w:t xml:space="preserve">Här kommer äntligen inbjudan till IW-dagen. Det har blivit lite ändringar hit och dit, innan vi kom fram till programmet för dagen. Det som är lite problematiskt är att vi </w:t>
      </w:r>
      <w:r w:rsidR="00EA1BDD">
        <w:t xml:space="preserve">kanske </w:t>
      </w:r>
      <w:r>
        <w:t xml:space="preserve">måste säga nej till eventuella gäster, då museet endast kan ha </w:t>
      </w:r>
      <w:r>
        <w:rPr>
          <w:b/>
          <w:bCs/>
        </w:rPr>
        <w:t>en</w:t>
      </w:r>
      <w:r>
        <w:t xml:space="preserve"> visning om 25 personer. </w:t>
      </w:r>
    </w:p>
    <w:p w14:paraId="079E1E4E" w14:textId="77777777" w:rsidR="008416EA" w:rsidRDefault="008416EA" w:rsidP="008416EA"/>
    <w:p w14:paraId="57FD4B89" w14:textId="77777777" w:rsidR="008416EA" w:rsidRDefault="008416EA" w:rsidP="008416EA">
      <w:r>
        <w:t>Jag vill passa på att önska er EN GOD JUL och ETT GOTT NYTT ÅR!</w:t>
      </w:r>
    </w:p>
    <w:p w14:paraId="2B479F43" w14:textId="77777777" w:rsidR="008416EA" w:rsidRDefault="008416EA" w:rsidP="008416EA"/>
    <w:p w14:paraId="75B594AB" w14:textId="77777777" w:rsidR="008416EA" w:rsidRDefault="008416EA" w:rsidP="008416EA">
      <w:r>
        <w:t>Kära hälsningar</w:t>
      </w:r>
    </w:p>
    <w:p w14:paraId="52156153" w14:textId="77777777" w:rsidR="008416EA" w:rsidRDefault="008416EA" w:rsidP="008416EA">
      <w:r>
        <w:t>Gunilla Bellevik</w:t>
      </w:r>
    </w:p>
    <w:p w14:paraId="19439B13" w14:textId="77777777" w:rsidR="008416EA" w:rsidRDefault="008416EA" w:rsidP="008416EA">
      <w:r>
        <w:t>Sekr Norrköping Norra IWC</w:t>
      </w:r>
    </w:p>
    <w:p w14:paraId="5C6E2FB8" w14:textId="77777777" w:rsidR="00022E43" w:rsidRDefault="00022E43"/>
    <w:sectPr w:rsidR="0002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EA"/>
    <w:rsid w:val="00022E43"/>
    <w:rsid w:val="003E1244"/>
    <w:rsid w:val="005B3A25"/>
    <w:rsid w:val="007C0CA8"/>
    <w:rsid w:val="008416EA"/>
    <w:rsid w:val="00877B2C"/>
    <w:rsid w:val="008929D1"/>
    <w:rsid w:val="00B16E38"/>
    <w:rsid w:val="00C05364"/>
    <w:rsid w:val="00E83D00"/>
    <w:rsid w:val="00EA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F74C"/>
  <w15:chartTrackingRefBased/>
  <w15:docId w15:val="{B903CC7C-46B3-425D-9D68-B0741E1D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6EA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357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Blomqvist</dc:creator>
  <cp:keywords/>
  <dc:description/>
  <cp:lastModifiedBy>Gunilla Blomqvist</cp:lastModifiedBy>
  <cp:revision>3</cp:revision>
  <dcterms:created xsi:type="dcterms:W3CDTF">2022-12-08T16:49:00Z</dcterms:created>
  <dcterms:modified xsi:type="dcterms:W3CDTF">2022-12-08T16:52:00Z</dcterms:modified>
</cp:coreProperties>
</file>