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7FE11" w14:textId="11904947" w:rsidR="0016303D" w:rsidRDefault="00726831" w:rsidP="00560069">
      <w:pPr>
        <w:rPr>
          <w:rFonts w:eastAsia="Times New Roman" w:cs="Times New Roman"/>
          <w:noProof/>
          <w:sz w:val="21"/>
          <w:szCs w:val="21"/>
          <w:lang w:eastAsia="sv-SE"/>
        </w:rPr>
      </w:pPr>
      <w:bookmarkStart w:id="0" w:name="_GoBack"/>
      <w:bookmarkEnd w:id="0"/>
      <w:r>
        <w:rPr>
          <w:rFonts w:eastAsia="Times New Roman" w:cs="Times New Roman"/>
          <w:noProof/>
          <w:sz w:val="21"/>
          <w:szCs w:val="21"/>
          <w:lang w:eastAsia="sv-SE"/>
        </w:rPr>
        <w:t>Månadsvrev 6.</w:t>
      </w:r>
    </w:p>
    <w:p w14:paraId="0A45F72E" w14:textId="77777777" w:rsidR="00726831" w:rsidRDefault="00726831" w:rsidP="00560069">
      <w:pPr>
        <w:rPr>
          <w:rFonts w:eastAsia="Times New Roman" w:cs="Times New Roman"/>
          <w:noProof/>
          <w:sz w:val="21"/>
          <w:szCs w:val="21"/>
          <w:lang w:eastAsia="sv-SE"/>
        </w:rPr>
      </w:pPr>
    </w:p>
    <w:p w14:paraId="0DBFBFCE" w14:textId="3CABFEFC" w:rsidR="00560069" w:rsidRDefault="008B7410" w:rsidP="00560069">
      <w:pPr>
        <w:rPr>
          <w:rFonts w:eastAsia="Times New Roman" w:cs="Times New Roman"/>
          <w:noProof/>
          <w:sz w:val="21"/>
          <w:szCs w:val="21"/>
          <w:lang w:eastAsia="sv-SE"/>
        </w:rPr>
      </w:pPr>
      <w:r w:rsidRPr="00C4442D">
        <w:rPr>
          <w:rFonts w:eastAsia="Times New Roman" w:cs="Times New Roman"/>
          <w:noProof/>
          <w:sz w:val="21"/>
          <w:szCs w:val="21"/>
          <w:lang w:eastAsia="sv-SE" w:bidi="ar-SA"/>
        </w:rPr>
        <w:drawing>
          <wp:anchor distT="0" distB="0" distL="114300" distR="114300" simplePos="0" relativeHeight="251661312" behindDoc="0" locked="0" layoutInCell="1" allowOverlap="1" wp14:anchorId="0654BADC" wp14:editId="3C2B0E83">
            <wp:simplePos x="0" y="0"/>
            <wp:positionH relativeFrom="column">
              <wp:posOffset>4988560</wp:posOffset>
            </wp:positionH>
            <wp:positionV relativeFrom="paragraph">
              <wp:posOffset>29210</wp:posOffset>
            </wp:positionV>
            <wp:extent cx="1296670" cy="971550"/>
            <wp:effectExtent l="0" t="0" r="0" b="6350"/>
            <wp:wrapSquare wrapText="bothSides"/>
            <wp:docPr id="4" name="Bildobjekt 4" descr="En bild som visar inomhus, bord, golv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inomhus, bord, golv, vägg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B09">
        <w:rPr>
          <w:rFonts w:eastAsia="Times New Roman" w:cs="Times New Roman"/>
          <w:noProof/>
          <w:sz w:val="21"/>
          <w:szCs w:val="21"/>
          <w:lang w:eastAsia="sv-SE" w:bidi="ar-SA"/>
        </w:rPr>
        <w:drawing>
          <wp:anchor distT="0" distB="0" distL="114300" distR="114300" simplePos="0" relativeHeight="251658240" behindDoc="0" locked="0" layoutInCell="1" allowOverlap="1" wp14:anchorId="4FC021C4" wp14:editId="37806843">
            <wp:simplePos x="0" y="0"/>
            <wp:positionH relativeFrom="column">
              <wp:posOffset>-88251</wp:posOffset>
            </wp:positionH>
            <wp:positionV relativeFrom="paragraph">
              <wp:posOffset>32745</wp:posOffset>
            </wp:positionV>
            <wp:extent cx="1354455" cy="1015365"/>
            <wp:effectExtent l="0" t="0" r="444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19D">
        <w:rPr>
          <w:rFonts w:eastAsia="Times New Roman" w:cs="Times New Roman"/>
          <w:noProof/>
          <w:sz w:val="21"/>
          <w:szCs w:val="21"/>
          <w:lang w:eastAsia="sv-SE"/>
        </w:rPr>
        <w:t>Nu är det vinter på riktigt</w:t>
      </w:r>
      <w:r w:rsidR="00275D9B">
        <w:rPr>
          <w:rFonts w:eastAsia="Times New Roman" w:cs="Times New Roman"/>
          <w:noProof/>
          <w:sz w:val="21"/>
          <w:szCs w:val="21"/>
          <w:lang w:eastAsia="sv-SE"/>
        </w:rPr>
        <w:t>, snön ligger vit</w:t>
      </w:r>
      <w:r w:rsidR="006E019D">
        <w:rPr>
          <w:rFonts w:eastAsia="Times New Roman" w:cs="Times New Roman"/>
          <w:noProof/>
          <w:sz w:val="21"/>
          <w:szCs w:val="21"/>
          <w:lang w:eastAsia="sv-SE"/>
        </w:rPr>
        <w:t xml:space="preserve"> </w:t>
      </w:r>
      <w:r w:rsidR="00557A22">
        <w:rPr>
          <w:rFonts w:eastAsia="Times New Roman" w:cs="Times New Roman"/>
          <w:noProof/>
          <w:sz w:val="21"/>
          <w:szCs w:val="21"/>
          <w:lang w:eastAsia="sv-SE"/>
        </w:rPr>
        <w:t xml:space="preserve">och </w:t>
      </w:r>
      <w:r w:rsidR="00AD06C9">
        <w:rPr>
          <w:rFonts w:eastAsia="Times New Roman" w:cs="Times New Roman"/>
          <w:noProof/>
          <w:sz w:val="21"/>
          <w:szCs w:val="21"/>
          <w:lang w:eastAsia="sv-SE"/>
        </w:rPr>
        <w:t>det lider mot</w:t>
      </w:r>
      <w:r w:rsidR="00793D9D">
        <w:rPr>
          <w:rFonts w:eastAsia="Times New Roman" w:cs="Times New Roman"/>
          <w:noProof/>
          <w:sz w:val="21"/>
          <w:szCs w:val="21"/>
          <w:lang w:eastAsia="sv-SE"/>
        </w:rPr>
        <w:t xml:space="preserve"> jul</w:t>
      </w:r>
      <w:r w:rsidR="00557A22">
        <w:rPr>
          <w:rFonts w:eastAsia="Times New Roman" w:cs="Times New Roman"/>
          <w:noProof/>
          <w:sz w:val="21"/>
          <w:szCs w:val="21"/>
          <w:lang w:eastAsia="sv-SE"/>
        </w:rPr>
        <w:t xml:space="preserve">. </w:t>
      </w:r>
      <w:r w:rsidR="0068755D">
        <w:rPr>
          <w:rFonts w:eastAsia="Times New Roman" w:cs="Times New Roman"/>
          <w:noProof/>
          <w:sz w:val="21"/>
          <w:szCs w:val="21"/>
          <w:lang w:eastAsia="sv-SE"/>
        </w:rPr>
        <w:t>Det är en glädj</w:t>
      </w:r>
      <w:r w:rsidR="009F1AD7">
        <w:rPr>
          <w:rFonts w:eastAsia="Times New Roman" w:cs="Times New Roman"/>
          <w:noProof/>
          <w:sz w:val="21"/>
          <w:szCs w:val="21"/>
          <w:lang w:eastAsia="sv-SE"/>
        </w:rPr>
        <w:t>e</w:t>
      </w:r>
      <w:r w:rsidR="0068755D">
        <w:rPr>
          <w:rFonts w:eastAsia="Times New Roman" w:cs="Times New Roman"/>
          <w:noProof/>
          <w:sz w:val="21"/>
          <w:szCs w:val="21"/>
          <w:lang w:eastAsia="sv-SE"/>
        </w:rPr>
        <w:t xml:space="preserve">ns tid </w:t>
      </w:r>
      <w:r w:rsidR="002001BA">
        <w:rPr>
          <w:rFonts w:eastAsia="Times New Roman" w:cs="Times New Roman"/>
          <w:noProof/>
          <w:sz w:val="21"/>
          <w:szCs w:val="21"/>
          <w:lang w:eastAsia="sv-SE"/>
        </w:rPr>
        <w:t xml:space="preserve">med </w:t>
      </w:r>
      <w:r w:rsidR="00E254BF">
        <w:rPr>
          <w:rFonts w:eastAsia="Times New Roman" w:cs="Times New Roman"/>
          <w:noProof/>
          <w:sz w:val="21"/>
          <w:szCs w:val="21"/>
          <w:lang w:eastAsia="sv-SE"/>
        </w:rPr>
        <w:t>julgran, dans</w:t>
      </w:r>
      <w:r w:rsidR="00D54032">
        <w:rPr>
          <w:rFonts w:eastAsia="Times New Roman" w:cs="Times New Roman"/>
          <w:noProof/>
          <w:sz w:val="21"/>
          <w:szCs w:val="21"/>
          <w:lang w:eastAsia="sv-SE"/>
        </w:rPr>
        <w:t xml:space="preserve">, </w:t>
      </w:r>
      <w:r w:rsidR="00E254BF">
        <w:rPr>
          <w:rFonts w:eastAsia="Times New Roman" w:cs="Times New Roman"/>
          <w:noProof/>
          <w:sz w:val="21"/>
          <w:szCs w:val="21"/>
          <w:lang w:eastAsia="sv-SE"/>
        </w:rPr>
        <w:t>klappar</w:t>
      </w:r>
      <w:r w:rsidR="00D54032">
        <w:rPr>
          <w:rFonts w:eastAsia="Times New Roman" w:cs="Times New Roman"/>
          <w:noProof/>
          <w:sz w:val="21"/>
          <w:szCs w:val="21"/>
          <w:lang w:eastAsia="sv-SE"/>
        </w:rPr>
        <w:t xml:space="preserve"> och </w:t>
      </w:r>
      <w:r w:rsidR="00834DDA">
        <w:rPr>
          <w:rFonts w:eastAsia="Times New Roman" w:cs="Times New Roman"/>
          <w:noProof/>
          <w:sz w:val="21"/>
          <w:szCs w:val="21"/>
          <w:lang w:eastAsia="sv-SE"/>
        </w:rPr>
        <w:t>gemenska</w:t>
      </w:r>
      <w:r w:rsidR="00560069">
        <w:t>p.</w:t>
      </w:r>
    </w:p>
    <w:p w14:paraId="03D439DB" w14:textId="1A3A27A7" w:rsidR="00615224" w:rsidRDefault="00466B0C" w:rsidP="0021478F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noProof/>
          <w:sz w:val="21"/>
          <w:szCs w:val="21"/>
          <w:lang w:eastAsia="sv-SE"/>
        </w:rPr>
        <w:t>Glädje och gemenskap</w:t>
      </w:r>
      <w:r w:rsidR="00BE3E5C">
        <w:rPr>
          <w:rFonts w:eastAsia="Times New Roman" w:cs="Times New Roman"/>
          <w:noProof/>
          <w:sz w:val="21"/>
          <w:szCs w:val="21"/>
          <w:lang w:eastAsia="sv-SE"/>
        </w:rPr>
        <w:t xml:space="preserve"> fanns också </w:t>
      </w:r>
      <w:r w:rsidR="007001B4">
        <w:rPr>
          <w:rFonts w:eastAsia="Times New Roman" w:cs="Times New Roman"/>
          <w:noProof/>
          <w:sz w:val="21"/>
          <w:szCs w:val="21"/>
          <w:lang w:eastAsia="sv-SE"/>
        </w:rPr>
        <w:t>när 24 dam</w:t>
      </w:r>
      <w:r w:rsidR="009F1AD7">
        <w:rPr>
          <w:rFonts w:eastAsia="Times New Roman" w:cs="Times New Roman"/>
          <w:noProof/>
          <w:sz w:val="21"/>
          <w:szCs w:val="21"/>
          <w:lang w:eastAsia="sv-SE"/>
        </w:rPr>
        <w:t>e</w:t>
      </w:r>
      <w:r w:rsidR="007001B4">
        <w:rPr>
          <w:rFonts w:eastAsia="Times New Roman" w:cs="Times New Roman"/>
          <w:noProof/>
          <w:sz w:val="21"/>
          <w:szCs w:val="21"/>
          <w:lang w:eastAsia="sv-SE"/>
        </w:rPr>
        <w:t xml:space="preserve">r i julhumör samlades </w:t>
      </w:r>
      <w:r w:rsidR="00BE3E5C">
        <w:rPr>
          <w:rFonts w:eastAsia="Times New Roman" w:cs="Times New Roman"/>
          <w:noProof/>
          <w:sz w:val="21"/>
          <w:szCs w:val="21"/>
          <w:lang w:eastAsia="sv-SE"/>
        </w:rPr>
        <w:t>på årets</w:t>
      </w:r>
      <w:r w:rsidR="00BE3E5C" w:rsidRPr="00BE3E5C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BE3E5C">
        <w:rPr>
          <w:rFonts w:eastAsia="Times New Roman" w:cs="Times New Roman"/>
          <w:sz w:val="21"/>
          <w:szCs w:val="21"/>
          <w:lang w:eastAsia="sv-SE"/>
        </w:rPr>
        <w:t>julfest i Emmislöv</w:t>
      </w:r>
      <w:r w:rsidR="007001B4">
        <w:rPr>
          <w:rFonts w:eastAsia="Times New Roman" w:cs="Times New Roman"/>
          <w:sz w:val="21"/>
          <w:szCs w:val="21"/>
          <w:lang w:eastAsia="sv-SE"/>
        </w:rPr>
        <w:t>.</w:t>
      </w:r>
      <w:r w:rsidR="00BE3E5C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BE3E5C" w:rsidRPr="005877AD">
        <w:rPr>
          <w:rFonts w:eastAsia="Times New Roman" w:cs="Times New Roman"/>
          <w:sz w:val="21"/>
          <w:szCs w:val="21"/>
          <w:lang w:eastAsia="sv-SE"/>
        </w:rPr>
        <w:t xml:space="preserve">Kvällens höjdpunkt var trollkarlen Noah </w:t>
      </w:r>
      <w:proofErr w:type="spellStart"/>
      <w:r w:rsidR="00BE3E5C" w:rsidRPr="005877AD">
        <w:rPr>
          <w:rFonts w:eastAsia="Times New Roman" w:cs="Times New Roman"/>
          <w:sz w:val="21"/>
          <w:szCs w:val="21"/>
          <w:lang w:eastAsia="sv-SE"/>
        </w:rPr>
        <w:t>Selg</w:t>
      </w:r>
      <w:proofErr w:type="spellEnd"/>
      <w:r w:rsidR="00BE3E5C" w:rsidRPr="005877AD">
        <w:rPr>
          <w:rFonts w:eastAsia="Times New Roman" w:cs="Times New Roman"/>
          <w:sz w:val="21"/>
          <w:szCs w:val="21"/>
          <w:lang w:eastAsia="sv-SE"/>
        </w:rPr>
        <w:t>, en helt otroligt duktig ung kille</w:t>
      </w:r>
      <w:r w:rsidR="001E4E60">
        <w:rPr>
          <w:rFonts w:eastAsia="Times New Roman" w:cs="Times New Roman"/>
          <w:sz w:val="21"/>
          <w:szCs w:val="21"/>
          <w:lang w:eastAsia="sv-SE"/>
        </w:rPr>
        <w:t xml:space="preserve"> som vi helt säkert kommer att höra mer</w:t>
      </w:r>
      <w:r w:rsidR="00BA49B2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A742A7">
        <w:rPr>
          <w:rFonts w:eastAsia="Times New Roman" w:cs="Times New Roman"/>
          <w:sz w:val="21"/>
          <w:szCs w:val="21"/>
          <w:lang w:eastAsia="sv-SE"/>
        </w:rPr>
        <w:t>om</w:t>
      </w:r>
      <w:r w:rsidR="0036039B">
        <w:rPr>
          <w:rFonts w:eastAsia="Times New Roman" w:cs="Times New Roman"/>
          <w:sz w:val="21"/>
          <w:szCs w:val="21"/>
          <w:lang w:eastAsia="sv-SE"/>
        </w:rPr>
        <w:t xml:space="preserve"> i framtiden</w:t>
      </w:r>
      <w:r w:rsidR="00BE3E5C" w:rsidRPr="005877AD">
        <w:rPr>
          <w:rFonts w:eastAsia="Times New Roman" w:cs="Times New Roman"/>
          <w:sz w:val="21"/>
          <w:szCs w:val="21"/>
          <w:lang w:eastAsia="sv-SE"/>
        </w:rPr>
        <w:t xml:space="preserve">. </w:t>
      </w:r>
    </w:p>
    <w:p w14:paraId="6B3A4240" w14:textId="5270F217" w:rsidR="00843ED6" w:rsidRDefault="00354633" w:rsidP="0021478F">
      <w:pPr>
        <w:shd w:val="clear" w:color="auto" w:fill="FFFFFF"/>
        <w:rPr>
          <w:rFonts w:eastAsia="Times New Roman" w:cs="Times New Roman"/>
          <w:noProof/>
          <w:sz w:val="21"/>
          <w:szCs w:val="21"/>
          <w:lang w:eastAsia="sv-SE"/>
        </w:rPr>
      </w:pPr>
      <w:r>
        <w:rPr>
          <w:rFonts w:eastAsia="Times New Roman" w:cs="Times New Roman"/>
          <w:sz w:val="21"/>
          <w:szCs w:val="21"/>
          <w:lang w:eastAsia="sv-SE"/>
        </w:rPr>
        <w:t>I stället för julklappar</w:t>
      </w:r>
      <w:r w:rsidR="00997695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4D1C9D">
        <w:rPr>
          <w:rFonts w:eastAsia="Times New Roman" w:cs="Times New Roman"/>
          <w:sz w:val="21"/>
          <w:szCs w:val="21"/>
          <w:lang w:eastAsia="sv-SE"/>
        </w:rPr>
        <w:t>anordnades</w:t>
      </w:r>
      <w:r w:rsidR="00997695">
        <w:rPr>
          <w:rFonts w:eastAsia="Times New Roman" w:cs="Times New Roman"/>
          <w:sz w:val="21"/>
          <w:szCs w:val="21"/>
          <w:lang w:eastAsia="sv-SE"/>
        </w:rPr>
        <w:t xml:space="preserve"> lotteri</w:t>
      </w:r>
      <w:r w:rsidR="00105E94">
        <w:rPr>
          <w:rFonts w:eastAsia="Times New Roman" w:cs="Times New Roman"/>
          <w:sz w:val="21"/>
          <w:szCs w:val="21"/>
          <w:lang w:eastAsia="sv-SE"/>
        </w:rPr>
        <w:t>.</w:t>
      </w:r>
      <w:r w:rsidR="00997695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105E94">
        <w:rPr>
          <w:rFonts w:eastAsia="Times New Roman" w:cs="Times New Roman"/>
          <w:sz w:val="21"/>
          <w:szCs w:val="21"/>
          <w:lang w:eastAsia="sv-SE"/>
        </w:rPr>
        <w:t xml:space="preserve">Vi sålde för </w:t>
      </w:r>
      <w:r w:rsidR="00752259">
        <w:rPr>
          <w:rFonts w:eastAsia="Times New Roman" w:cs="Times New Roman"/>
          <w:sz w:val="21"/>
          <w:szCs w:val="21"/>
          <w:lang w:eastAsia="sv-SE"/>
        </w:rPr>
        <w:t>2040 kr</w:t>
      </w:r>
      <w:r w:rsidR="00105E94">
        <w:rPr>
          <w:rFonts w:eastAsia="Times New Roman" w:cs="Times New Roman"/>
          <w:sz w:val="21"/>
          <w:szCs w:val="21"/>
          <w:lang w:eastAsia="sv-SE"/>
        </w:rPr>
        <w:t>.</w:t>
      </w:r>
      <w:r w:rsidR="00752259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752259">
        <w:rPr>
          <w:rFonts w:eastAsia="Times New Roman" w:cs="Times New Roman"/>
          <w:noProof/>
          <w:sz w:val="21"/>
          <w:szCs w:val="21"/>
          <w:lang w:eastAsia="sv-SE"/>
        </w:rPr>
        <w:t>som vi belutade skänka till Ukraina</w:t>
      </w:r>
      <w:r w:rsidR="00A7716C">
        <w:rPr>
          <w:rFonts w:eastAsia="Times New Roman" w:cs="Times New Roman"/>
          <w:noProof/>
          <w:sz w:val="21"/>
          <w:szCs w:val="21"/>
          <w:lang w:eastAsia="sv-SE"/>
        </w:rPr>
        <w:t xml:space="preserve"> via föreningen T</w:t>
      </w:r>
      <w:r w:rsidR="00F017AF">
        <w:rPr>
          <w:rFonts w:eastAsia="Times New Roman" w:cs="Times New Roman"/>
          <w:noProof/>
          <w:sz w:val="21"/>
          <w:szCs w:val="21"/>
          <w:lang w:eastAsia="sv-SE"/>
        </w:rPr>
        <w:t xml:space="preserve">UFF </w:t>
      </w:r>
      <w:r w:rsidR="00A7716C">
        <w:rPr>
          <w:rFonts w:eastAsia="Times New Roman" w:cs="Times New Roman"/>
          <w:noProof/>
          <w:sz w:val="21"/>
          <w:szCs w:val="21"/>
          <w:lang w:eastAsia="sv-SE"/>
        </w:rPr>
        <w:t>i Broby</w:t>
      </w:r>
      <w:r w:rsidR="00752259">
        <w:rPr>
          <w:rFonts w:eastAsia="Times New Roman" w:cs="Times New Roman"/>
          <w:noProof/>
          <w:sz w:val="21"/>
          <w:szCs w:val="21"/>
          <w:lang w:eastAsia="sv-SE"/>
        </w:rPr>
        <w:t>.</w:t>
      </w:r>
    </w:p>
    <w:p w14:paraId="66C09D55" w14:textId="6CAA5C80" w:rsidR="003A0B4A" w:rsidRDefault="003A0B4A" w:rsidP="0021478F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76B45E35" w14:textId="5E2047DE" w:rsidR="00E134F0" w:rsidRDefault="008B7410" w:rsidP="00E134F0">
      <w:pPr>
        <w:rPr>
          <w:rStyle w:val="Hyperlnk"/>
        </w:rPr>
      </w:pPr>
      <w:r w:rsidRPr="006C1AEA">
        <w:rPr>
          <w:rFonts w:eastAsia="Times New Roman" w:cs="Times New Roman"/>
          <w:noProof/>
          <w:sz w:val="21"/>
          <w:szCs w:val="21"/>
          <w:lang w:eastAsia="sv-SE" w:bidi="ar-SA"/>
        </w:rPr>
        <w:drawing>
          <wp:anchor distT="0" distB="0" distL="114300" distR="114300" simplePos="0" relativeHeight="251660288" behindDoc="0" locked="0" layoutInCell="1" allowOverlap="1" wp14:anchorId="48D12F64" wp14:editId="4B8076CC">
            <wp:simplePos x="0" y="0"/>
            <wp:positionH relativeFrom="column">
              <wp:posOffset>5006340</wp:posOffset>
            </wp:positionH>
            <wp:positionV relativeFrom="paragraph">
              <wp:posOffset>129540</wp:posOffset>
            </wp:positionV>
            <wp:extent cx="1397635" cy="1048385"/>
            <wp:effectExtent l="0" t="0" r="0" b="5715"/>
            <wp:wrapSquare wrapText="bothSides"/>
            <wp:docPr id="5" name="Bildobjekt 5" descr="En bild som visar inomhus, golv, tak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inomhus, golv, tak, vägg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E5C" w:rsidRPr="005877AD">
        <w:rPr>
          <w:rFonts w:eastAsia="Times New Roman" w:cs="Times New Roman"/>
          <w:sz w:val="21"/>
          <w:szCs w:val="21"/>
          <w:lang w:eastAsia="sv-SE"/>
        </w:rPr>
        <w:t xml:space="preserve">Tack till alla som var med </w:t>
      </w:r>
      <w:r w:rsidR="00EB29ED">
        <w:rPr>
          <w:rFonts w:eastAsia="Times New Roman" w:cs="Times New Roman"/>
          <w:sz w:val="21"/>
          <w:szCs w:val="21"/>
          <w:lang w:eastAsia="sv-SE"/>
        </w:rPr>
        <w:t>om</w:t>
      </w:r>
      <w:r w:rsidR="00113ACD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BE3E5C" w:rsidRPr="005877AD">
        <w:rPr>
          <w:rFonts w:eastAsia="Times New Roman" w:cs="Times New Roman"/>
          <w:sz w:val="21"/>
          <w:szCs w:val="21"/>
          <w:lang w:eastAsia="sv-SE"/>
        </w:rPr>
        <w:t>att göra denna kväll till en riktig</w:t>
      </w:r>
      <w:r w:rsidR="00EB29ED">
        <w:rPr>
          <w:rFonts w:eastAsia="Times New Roman" w:cs="Times New Roman"/>
          <w:sz w:val="21"/>
          <w:szCs w:val="21"/>
          <w:lang w:eastAsia="sv-SE"/>
        </w:rPr>
        <w:t>t</w:t>
      </w:r>
      <w:r w:rsidR="00BE3E5C" w:rsidRPr="005877AD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843ED6">
        <w:rPr>
          <w:rFonts w:eastAsia="Times New Roman" w:cs="Times New Roman"/>
          <w:sz w:val="21"/>
          <w:szCs w:val="21"/>
          <w:lang w:eastAsia="sv-SE"/>
        </w:rPr>
        <w:t xml:space="preserve">trevlig </w:t>
      </w:r>
      <w:r w:rsidR="00BE3E5C" w:rsidRPr="005877AD">
        <w:rPr>
          <w:rFonts w:eastAsia="Times New Roman" w:cs="Times New Roman"/>
          <w:sz w:val="21"/>
          <w:szCs w:val="21"/>
          <w:lang w:eastAsia="sv-SE"/>
        </w:rPr>
        <w:t>fest.</w:t>
      </w:r>
      <w:r w:rsidR="00606ECF" w:rsidRPr="00606ECF">
        <w:t xml:space="preserve"> </w:t>
      </w:r>
      <w:r w:rsidR="00E134F0">
        <w:fldChar w:fldCharType="begin"/>
      </w:r>
      <w:r w:rsidR="00E134F0">
        <w:instrText xml:space="preserve"> HYPERLINK "https://photos.google.com/photo/AF1QipO8pcBfPIutn0PYU6Jy6h7d9DrtIZlJVPuBoCBb" </w:instrText>
      </w:r>
      <w:r w:rsidR="00E134F0">
        <w:fldChar w:fldCharType="separate"/>
      </w:r>
    </w:p>
    <w:p w14:paraId="709DD072" w14:textId="46462887" w:rsidR="00606ECF" w:rsidRDefault="0016303D" w:rsidP="00E134F0">
      <w:pPr>
        <w:rPr>
          <w:rStyle w:val="Hyperlnk"/>
        </w:rPr>
      </w:pPr>
      <w:r w:rsidRPr="005D5912">
        <w:rPr>
          <w:rFonts w:eastAsia="Times New Roman" w:cs="Times New Roman"/>
          <w:noProof/>
          <w:sz w:val="21"/>
          <w:szCs w:val="21"/>
          <w:lang w:eastAsia="sv-SE" w:bidi="ar-SA"/>
        </w:rPr>
        <w:drawing>
          <wp:anchor distT="0" distB="0" distL="114300" distR="114300" simplePos="0" relativeHeight="251659264" behindDoc="0" locked="0" layoutInCell="1" allowOverlap="1" wp14:anchorId="0D755F12" wp14:editId="74342B67">
            <wp:simplePos x="0" y="0"/>
            <wp:positionH relativeFrom="column">
              <wp:posOffset>1270</wp:posOffset>
            </wp:positionH>
            <wp:positionV relativeFrom="paragraph">
              <wp:posOffset>78127</wp:posOffset>
            </wp:positionV>
            <wp:extent cx="1354455" cy="1014730"/>
            <wp:effectExtent l="0" t="0" r="4445" b="1270"/>
            <wp:wrapSquare wrapText="bothSides"/>
            <wp:docPr id="7" name="Bildobjekt 7" descr="En bild som visar inomhus, kök, tak, golv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inomhus, kök, tak, golv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CDC">
        <w:rPr>
          <w:noProof/>
          <w:lang w:eastAsia="sv-S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75F62" wp14:editId="7C8A6F09">
                <wp:simplePos x="0" y="0"/>
                <wp:positionH relativeFrom="column">
                  <wp:posOffset>2130425</wp:posOffset>
                </wp:positionH>
                <wp:positionV relativeFrom="paragraph">
                  <wp:posOffset>1381760</wp:posOffset>
                </wp:positionV>
                <wp:extent cx="1645920" cy="635"/>
                <wp:effectExtent l="0" t="0" r="5080" b="12065"/>
                <wp:wrapSquare wrapText="bothSides"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CB8F17" w14:textId="36D59EFB" w:rsidR="00966CDC" w:rsidRPr="009621E1" w:rsidRDefault="00966CDC" w:rsidP="00966CDC">
                            <w:pPr>
                              <w:pStyle w:val="Beskrivning"/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t xml:space="preserve">Noah </w:t>
                            </w:r>
                            <w:proofErr w:type="spellStart"/>
                            <w:r>
                              <w:t>Selg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975F6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167.75pt;margin-top:108.8pt;width:129.6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UvFQIAADgEAAAOAAAAZHJzL2Uyb0RvYy54bWysU8GO0zAQvSPxD5bvNG1hK4iarkpXRUir&#10;3ZW6aM+u4zSWHI8Zu03K1zN2khYWToiLM/GM33jee17edo1hJ4Vegy34bDLlTFkJpbaHgn973r77&#10;yJkPwpbCgFUFPyvPb1dv3yxbl6s51GBKhYxArM9bV/A6BJdnmZe1aoSfgFOWkhVgIwL94iErUbSE&#10;3phsPp0ushawdAhSeU+7d32SrxJ+VSkZHqvKq8BMweluIa2Y1n1cs9VS5AcUrtZyuIb4h1s0Qltq&#10;eoG6E0GwI+o/oBotETxUYSKhyaCqtFRpBppmNn01za4WTqVZiBzvLjT5/wcrH04794QsdJ+hIwEj&#10;Ia3zuafNOE9XYRO/dFNGeaLwfKFNdYHJeGjx4ebTnFKScov3NxEjux516MMXBQ2LQcGRNElUidO9&#10;D33pWBI7eTC63Gpj4k9MbAyykyD92loHNYD/VmVsrLUQT/WAcSe7zhGj0O27Ybg9lGeaGaG3g3dy&#10;q6nRvfDhSSDpT7OQp8MjLZWBtuAwRJzVgD/+th/rSRbKctaSnwruvx8FKs7MV0uCRfONAY7Bfgzs&#10;sdkAjTij1+JkCukABjOGFULzQlZfxy6UElZSr4KHMdyE3tX0VKRar1MRWcyJcG93TkbokdDn7kWg&#10;G+QIpOIDjE4T+StV+tqki1sfA1GcJIuE9iwOPJM9k+jDU4r+//U/VV0f/OonAAAA//8DAFBLAwQU&#10;AAYACAAAACEADCq2o+UAAAAQAQAADwAAAGRycy9kb3ducmV2LnhtbExPPU/DMBDdkfgP1iGxIOq0&#10;+YI0TlUVGGCpSLt0c2M3DsR2ZDtt+PccLLCcdPfevY9yNemenKXznTUM5rMIiDSNFZ1pGex3L/cP&#10;QHzgRvDeGsngS3pYVddXJS+EvZh3ea5DS1DE+IIzUCEMBaW+UVJzP7ODNIidrNM84OpaKhy/oLju&#10;6SKKMqp5Z9BB8UFulGw+61Ez2CaHrbobT89v6yR2r/txk320NWO3N9PTEsd6CSTIKfx9wE8HzA8V&#10;Bjva0QhPegZxnKZIZbCY5xkQZKSPSQ7k+HvJgVYl/V+k+gYAAP//AwBQSwECLQAUAAYACAAAACEA&#10;toM4kv4AAADhAQAAEwAAAAAAAAAAAAAAAAAAAAAAW0NvbnRlbnRfVHlwZXNdLnhtbFBLAQItABQA&#10;BgAIAAAAIQA4/SH/1gAAAJQBAAALAAAAAAAAAAAAAAAAAC8BAABfcmVscy8ucmVsc1BLAQItABQA&#10;BgAIAAAAIQBA1sUvFQIAADgEAAAOAAAAAAAAAAAAAAAAAC4CAABkcnMvZTJvRG9jLnhtbFBLAQIt&#10;ABQABgAIAAAAIQAMKraj5QAAABABAAAPAAAAAAAAAAAAAAAAAG8EAABkcnMvZG93bnJldi54bWxQ&#10;SwUGAAAAAAQABADzAAAAgQUAAAAA&#10;" stroked="f">
                <v:textbox style="mso-fit-shape-to-text:t" inset="0,0,0,0">
                  <w:txbxContent>
                    <w:p w14:paraId="47CB8F17" w14:textId="36D59EFB" w:rsidR="00966CDC" w:rsidRPr="009621E1" w:rsidRDefault="00966CDC" w:rsidP="00966CDC">
                      <w:pPr>
                        <w:pStyle w:val="Beskrivning"/>
                        <w:rPr>
                          <w:rFonts w:eastAsia="Times New Roman" w:cs="Times New Roman"/>
                          <w:sz w:val="21"/>
                          <w:szCs w:val="21"/>
                        </w:rPr>
                      </w:pPr>
                      <w:r>
                        <w:t xml:space="preserve">Noah </w:t>
                      </w:r>
                      <w:proofErr w:type="spellStart"/>
                      <w:r>
                        <w:t>Selg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66CDC" w:rsidRPr="00941AAF">
        <w:rPr>
          <w:rFonts w:eastAsia="Times New Roman" w:cs="Times New Roman"/>
          <w:noProof/>
          <w:sz w:val="21"/>
          <w:szCs w:val="21"/>
          <w:lang w:eastAsia="sv-SE" w:bidi="ar-SA"/>
        </w:rPr>
        <w:drawing>
          <wp:anchor distT="0" distB="0" distL="114300" distR="114300" simplePos="0" relativeHeight="251662336" behindDoc="0" locked="0" layoutInCell="1" allowOverlap="1" wp14:anchorId="579B8883" wp14:editId="27093D1C">
            <wp:simplePos x="0" y="0"/>
            <wp:positionH relativeFrom="column">
              <wp:posOffset>2130989</wp:posOffset>
            </wp:positionH>
            <wp:positionV relativeFrom="paragraph">
              <wp:posOffset>90832</wp:posOffset>
            </wp:positionV>
            <wp:extent cx="1645920" cy="1233805"/>
            <wp:effectExtent l="0" t="0" r="5080" b="0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4F0">
        <w:fldChar w:fldCharType="end"/>
      </w:r>
      <w:r w:rsidR="00606ECF">
        <w:fldChar w:fldCharType="begin"/>
      </w:r>
      <w:r w:rsidR="00606ECF">
        <w:instrText xml:space="preserve"> HYPERLINK "https://photos.google.com/photo/AF1QipM7VFOdXXi7e2K08H8tDg774k_EGCQxaqv0mnDv" </w:instrText>
      </w:r>
      <w:r w:rsidR="00606ECF">
        <w:fldChar w:fldCharType="separate"/>
      </w:r>
    </w:p>
    <w:p w14:paraId="293EF4FB" w14:textId="273A25F6" w:rsidR="00557A22" w:rsidRPr="00185498" w:rsidRDefault="00606ECF" w:rsidP="00606ECF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>
        <w:fldChar w:fldCharType="end"/>
      </w:r>
    </w:p>
    <w:p w14:paraId="101EAE64" w14:textId="561BB168" w:rsidR="00E134F0" w:rsidRDefault="00E23A42" w:rsidP="00E134F0">
      <w:pPr>
        <w:rPr>
          <w:rStyle w:val="Hyperlnk"/>
        </w:rPr>
      </w:pPr>
      <w:r w:rsidRPr="00185498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E134F0">
        <w:fldChar w:fldCharType="begin"/>
      </w:r>
      <w:r w:rsidR="00E134F0">
        <w:instrText xml:space="preserve"> HYPERLINK "https://photos.google.com/photo/AF1QipMnYeMqg4j1zkrSkh01pBkI-KeUB66A_ioGAax1" </w:instrText>
      </w:r>
      <w:r w:rsidR="00E134F0">
        <w:fldChar w:fldCharType="separate"/>
      </w:r>
    </w:p>
    <w:p w14:paraId="5494298E" w14:textId="7F018B90" w:rsidR="00E134F0" w:rsidRDefault="00E134F0" w:rsidP="00E134F0">
      <w:pPr>
        <w:rPr>
          <w:rStyle w:val="Hyperlnk"/>
        </w:rPr>
      </w:pPr>
      <w:r>
        <w:fldChar w:fldCharType="end"/>
      </w:r>
      <w:r>
        <w:fldChar w:fldCharType="begin"/>
      </w:r>
      <w:r>
        <w:instrText xml:space="preserve"> HYPERLINK "https://photos.google.com/photo/AF1QipMRDn6vu9-NcuCkkdY0dunU26LWasiNtTAWWnO2" </w:instrText>
      </w:r>
      <w:r>
        <w:fldChar w:fldCharType="separate"/>
      </w:r>
    </w:p>
    <w:p w14:paraId="658CB6BF" w14:textId="63B94ED4" w:rsidR="007B2D9E" w:rsidRDefault="00E134F0" w:rsidP="00E134F0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>
        <w:fldChar w:fldCharType="end"/>
      </w:r>
    </w:p>
    <w:p w14:paraId="0CBE122A" w14:textId="5EED9F83" w:rsidR="007B2D9E" w:rsidRDefault="007B2D9E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010705E1" w14:textId="56BD5201" w:rsidR="00C337CC" w:rsidRPr="00185498" w:rsidRDefault="00C337CC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5D500EA9" w14:textId="77777777" w:rsidR="00FB5089" w:rsidRDefault="00FB5089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770BF5D7" w14:textId="77777777" w:rsidR="00FB5089" w:rsidRDefault="00FB5089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45CA3816" w14:textId="77777777" w:rsidR="00FB5089" w:rsidRDefault="00FB5089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365DF244" w14:textId="77777777" w:rsidR="00FB5089" w:rsidRDefault="00FB5089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5D3C0087" w14:textId="143CCD14" w:rsidR="002A6ED9" w:rsidRPr="002A6ED9" w:rsidRDefault="00BB23C9" w:rsidP="002A6ED9">
      <w:pPr>
        <w:rPr>
          <w:rFonts w:eastAsia="Times New Roman" w:cs="Times New Roman"/>
          <w:sz w:val="21"/>
          <w:lang w:eastAsia="sv-SE"/>
        </w:rPr>
      </w:pPr>
      <w:r>
        <w:rPr>
          <w:rFonts w:eastAsia="Times New Roman" w:cs="Times New Roman"/>
          <w:sz w:val="21"/>
          <w:szCs w:val="21"/>
          <w:lang w:eastAsia="sv-SE"/>
        </w:rPr>
        <w:t>Första</w:t>
      </w:r>
      <w:r w:rsidR="00FB5089">
        <w:rPr>
          <w:rFonts w:eastAsia="Times New Roman" w:cs="Times New Roman"/>
          <w:sz w:val="21"/>
          <w:szCs w:val="21"/>
          <w:lang w:eastAsia="sv-SE"/>
        </w:rPr>
        <w:t xml:space="preserve"> klubbmöte</w:t>
      </w:r>
      <w:r>
        <w:rPr>
          <w:rFonts w:eastAsia="Times New Roman" w:cs="Times New Roman"/>
          <w:sz w:val="21"/>
          <w:szCs w:val="21"/>
          <w:lang w:eastAsia="sv-SE"/>
        </w:rPr>
        <w:t xml:space="preserve">t </w:t>
      </w:r>
      <w:r w:rsidR="00EB29ED">
        <w:rPr>
          <w:rFonts w:eastAsia="Times New Roman" w:cs="Times New Roman"/>
          <w:sz w:val="21"/>
          <w:szCs w:val="21"/>
          <w:lang w:eastAsia="sv-SE"/>
        </w:rPr>
        <w:t>på</w:t>
      </w:r>
      <w:r>
        <w:rPr>
          <w:rFonts w:eastAsia="Times New Roman" w:cs="Times New Roman"/>
          <w:sz w:val="21"/>
          <w:szCs w:val="21"/>
          <w:lang w:eastAsia="sv-SE"/>
        </w:rPr>
        <w:t xml:space="preserve"> det nya året</w:t>
      </w:r>
      <w:r w:rsidR="00FB5089">
        <w:rPr>
          <w:rFonts w:eastAsia="Times New Roman" w:cs="Times New Roman"/>
          <w:sz w:val="21"/>
          <w:szCs w:val="21"/>
          <w:lang w:eastAsia="sv-SE"/>
        </w:rPr>
        <w:t xml:space="preserve"> är 16 januari </w:t>
      </w:r>
      <w:r w:rsidR="005314E7">
        <w:rPr>
          <w:rFonts w:eastAsia="Times New Roman" w:cs="Times New Roman"/>
          <w:sz w:val="21"/>
          <w:szCs w:val="21"/>
          <w:lang w:eastAsia="sv-SE"/>
        </w:rPr>
        <w:t>på Borgen i Osby</w:t>
      </w:r>
      <w:r w:rsidR="00265F02">
        <w:rPr>
          <w:rFonts w:eastAsia="Times New Roman" w:cs="Times New Roman"/>
          <w:sz w:val="21"/>
          <w:szCs w:val="21"/>
          <w:lang w:eastAsia="sv-SE"/>
        </w:rPr>
        <w:t xml:space="preserve"> med</w:t>
      </w:r>
      <w:r w:rsidR="005314E7">
        <w:rPr>
          <w:rFonts w:eastAsia="Times New Roman" w:cs="Times New Roman"/>
          <w:sz w:val="21"/>
          <w:szCs w:val="21"/>
          <w:lang w:eastAsia="sv-SE"/>
        </w:rPr>
        <w:t xml:space="preserve"> bes</w:t>
      </w:r>
      <w:r w:rsidR="00FD5302">
        <w:rPr>
          <w:rFonts w:eastAsia="Times New Roman" w:cs="Times New Roman"/>
          <w:sz w:val="21"/>
          <w:szCs w:val="21"/>
          <w:lang w:eastAsia="sv-SE"/>
        </w:rPr>
        <w:t>ök från Osby Bokhand</w:t>
      </w:r>
      <w:r w:rsidR="00265F02">
        <w:rPr>
          <w:rFonts w:eastAsia="Times New Roman" w:cs="Times New Roman"/>
          <w:sz w:val="21"/>
          <w:szCs w:val="21"/>
          <w:lang w:eastAsia="sv-SE"/>
        </w:rPr>
        <w:t>el.</w:t>
      </w:r>
      <w:r w:rsidR="00964783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AD5359">
        <w:rPr>
          <w:rFonts w:eastAsia="Times New Roman" w:cs="Times New Roman"/>
          <w:sz w:val="21"/>
          <w:szCs w:val="21"/>
          <w:lang w:eastAsia="sv-SE"/>
        </w:rPr>
        <w:t xml:space="preserve">Jag skickar ut </w:t>
      </w:r>
      <w:r w:rsidR="00A80D27">
        <w:rPr>
          <w:rFonts w:eastAsia="Times New Roman" w:cs="Times New Roman"/>
          <w:sz w:val="21"/>
          <w:szCs w:val="21"/>
          <w:lang w:eastAsia="sv-SE"/>
        </w:rPr>
        <w:t>kallelse</w:t>
      </w:r>
      <w:r w:rsidR="00AD5359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A80D27">
        <w:rPr>
          <w:rFonts w:eastAsia="Times New Roman" w:cs="Times New Roman"/>
          <w:sz w:val="21"/>
          <w:szCs w:val="21"/>
          <w:lang w:eastAsia="sv-SE"/>
        </w:rPr>
        <w:t xml:space="preserve">i januari, men tänk </w:t>
      </w:r>
      <w:r w:rsidR="00BC17E0" w:rsidRPr="00BC17E0">
        <w:rPr>
          <w:rFonts w:eastAsia="Times New Roman" w:cs="Times New Roman"/>
          <w:sz w:val="21"/>
          <w:szCs w:val="21"/>
          <w:lang w:eastAsia="sv-SE"/>
        </w:rPr>
        <w:t xml:space="preserve">redan nu </w:t>
      </w:r>
      <w:r w:rsidR="00A80D27">
        <w:rPr>
          <w:rFonts w:eastAsia="Times New Roman" w:cs="Times New Roman"/>
          <w:sz w:val="21"/>
          <w:szCs w:val="21"/>
          <w:lang w:eastAsia="sv-SE"/>
        </w:rPr>
        <w:t xml:space="preserve">på att </w:t>
      </w:r>
      <w:r w:rsidR="00DE4E8A">
        <w:rPr>
          <w:rFonts w:eastAsia="Times New Roman" w:cs="Times New Roman"/>
          <w:sz w:val="21"/>
          <w:szCs w:val="21"/>
          <w:lang w:eastAsia="sv-SE"/>
        </w:rPr>
        <w:t xml:space="preserve">eventuell </w:t>
      </w:r>
      <w:r w:rsidR="00A80D27">
        <w:rPr>
          <w:rFonts w:eastAsia="Times New Roman" w:cs="Times New Roman"/>
          <w:sz w:val="21"/>
          <w:szCs w:val="21"/>
          <w:lang w:eastAsia="sv-SE"/>
        </w:rPr>
        <w:t xml:space="preserve">avanmälan </w:t>
      </w:r>
      <w:r w:rsidR="00DE4E8A">
        <w:rPr>
          <w:rFonts w:eastAsia="Times New Roman" w:cs="Times New Roman"/>
          <w:sz w:val="21"/>
          <w:szCs w:val="21"/>
          <w:lang w:eastAsia="sv-SE"/>
        </w:rPr>
        <w:t xml:space="preserve">ska göras till Birgitta Sjunnesson </w:t>
      </w:r>
      <w:hyperlink r:id="rId13" w:history="1">
        <w:r w:rsidR="002A6ED9" w:rsidRPr="002A6ED9">
          <w:rPr>
            <w:rStyle w:val="Hyperlnk"/>
            <w:rFonts w:eastAsia="Times New Roman" w:cs="Times New Roman"/>
            <w:sz w:val="21"/>
            <w:lang w:eastAsia="sv-SE"/>
          </w:rPr>
          <w:t>birgittasjunnesson@hotmail.com</w:t>
        </w:r>
      </w:hyperlink>
      <w:r w:rsidR="002A6ED9" w:rsidRPr="002A6ED9">
        <w:rPr>
          <w:rFonts w:eastAsia="Times New Roman" w:cs="Times New Roman"/>
          <w:sz w:val="21"/>
          <w:lang w:eastAsia="sv-SE"/>
        </w:rPr>
        <w:t xml:space="preserve"> eller </w:t>
      </w:r>
      <w:r w:rsidR="004154BD">
        <w:rPr>
          <w:rFonts w:eastAsia="Times New Roman" w:cs="Times New Roman"/>
          <w:sz w:val="21"/>
          <w:lang w:eastAsia="sv-SE"/>
        </w:rPr>
        <w:t xml:space="preserve">telefon </w:t>
      </w:r>
      <w:r w:rsidR="002A6ED9" w:rsidRPr="002A6ED9">
        <w:rPr>
          <w:rFonts w:eastAsia="Times New Roman" w:cs="Times New Roman"/>
          <w:sz w:val="21"/>
          <w:lang w:eastAsia="sv-SE"/>
        </w:rPr>
        <w:t xml:space="preserve">0762469736 senast onsdagen </w:t>
      </w:r>
      <w:r w:rsidR="00F77A9F">
        <w:rPr>
          <w:rFonts w:eastAsia="Times New Roman" w:cs="Times New Roman"/>
          <w:sz w:val="21"/>
          <w:lang w:eastAsia="sv-SE"/>
        </w:rPr>
        <w:t>11</w:t>
      </w:r>
      <w:r w:rsidR="002A6ED9" w:rsidRPr="002A6ED9">
        <w:rPr>
          <w:rFonts w:eastAsia="Times New Roman" w:cs="Times New Roman"/>
          <w:sz w:val="21"/>
          <w:lang w:eastAsia="sv-SE"/>
        </w:rPr>
        <w:t>/</w:t>
      </w:r>
      <w:r w:rsidR="00F77A9F">
        <w:rPr>
          <w:rFonts w:eastAsia="Times New Roman" w:cs="Times New Roman"/>
          <w:sz w:val="21"/>
          <w:lang w:eastAsia="sv-SE"/>
        </w:rPr>
        <w:t>1 2023</w:t>
      </w:r>
      <w:r w:rsidR="002A6ED9" w:rsidRPr="002A6ED9">
        <w:rPr>
          <w:rFonts w:eastAsia="Times New Roman" w:cs="Times New Roman"/>
          <w:sz w:val="21"/>
          <w:lang w:eastAsia="sv-SE"/>
        </w:rPr>
        <w:t>.</w:t>
      </w:r>
    </w:p>
    <w:p w14:paraId="1B0ACD9F" w14:textId="7E1FCCB7" w:rsidR="00C63DA6" w:rsidRDefault="00C63DA6" w:rsidP="00B23789">
      <w:pPr>
        <w:shd w:val="clear" w:color="auto" w:fill="FFFFFF"/>
        <w:rPr>
          <w:rFonts w:eastAsia="Times New Roman" w:cs="Times New Roman"/>
          <w:color w:val="222222"/>
          <w:kern w:val="0"/>
          <w:sz w:val="21"/>
          <w:lang w:eastAsia="sv-SE" w:bidi="ar-SA"/>
        </w:rPr>
      </w:pPr>
    </w:p>
    <w:p w14:paraId="021E9D69" w14:textId="59B4FDF4" w:rsidR="004E70D7" w:rsidRPr="004E70D7" w:rsidRDefault="001133FF" w:rsidP="004E70D7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  <w:r>
        <w:rPr>
          <w:rFonts w:eastAsia="Times New Roman" w:cs="Times New Roman"/>
          <w:color w:val="222222"/>
          <w:kern w:val="0"/>
          <w:sz w:val="21"/>
          <w:lang w:eastAsia="sv-SE" w:bidi="ar-SA"/>
        </w:rPr>
        <w:t>S</w:t>
      </w:r>
      <w:r w:rsidR="0093597D">
        <w:rPr>
          <w:rFonts w:eastAsia="Times New Roman" w:cs="Times New Roman"/>
          <w:color w:val="222222"/>
          <w:kern w:val="0"/>
          <w:sz w:val="21"/>
          <w:lang w:eastAsia="sv-SE" w:bidi="ar-SA"/>
        </w:rPr>
        <w:t>tyrelsen önskar all</w:t>
      </w:r>
      <w:r w:rsidR="00C41812">
        <w:rPr>
          <w:rFonts w:eastAsia="Times New Roman" w:cs="Times New Roman"/>
          <w:color w:val="222222"/>
          <w:kern w:val="0"/>
          <w:sz w:val="21"/>
          <w:lang w:eastAsia="sv-SE" w:bidi="ar-SA"/>
        </w:rPr>
        <w:t>a</w:t>
      </w:r>
      <w:r w:rsidR="0093597D">
        <w:rPr>
          <w:rFonts w:eastAsia="Times New Roman" w:cs="Times New Roman"/>
          <w:color w:val="222222"/>
          <w:kern w:val="0"/>
          <w:sz w:val="21"/>
          <w:lang w:eastAsia="sv-SE" w:bidi="ar-SA"/>
        </w:rPr>
        <w:t xml:space="preserve"> en god jul och ett gott nytt år.</w:t>
      </w:r>
      <w:r w:rsidR="00C41812">
        <w:rPr>
          <w:rFonts w:eastAsia="Times New Roman" w:cs="Times New Roman"/>
          <w:color w:val="222222"/>
          <w:kern w:val="0"/>
          <w:sz w:val="21"/>
          <w:lang w:eastAsia="sv-SE" w:bidi="ar-SA"/>
        </w:rPr>
        <w:t xml:space="preserve"> Tack för alla </w:t>
      </w:r>
      <w:r w:rsidR="00E37A1C">
        <w:rPr>
          <w:rFonts w:eastAsia="Times New Roman" w:cs="Times New Roman"/>
          <w:color w:val="222222"/>
          <w:kern w:val="0"/>
          <w:sz w:val="21"/>
          <w:lang w:eastAsia="sv-SE" w:bidi="ar-SA"/>
        </w:rPr>
        <w:t>fina</w:t>
      </w:r>
      <w:r w:rsidR="00C41812">
        <w:rPr>
          <w:rFonts w:eastAsia="Times New Roman" w:cs="Times New Roman"/>
          <w:color w:val="222222"/>
          <w:kern w:val="0"/>
          <w:sz w:val="21"/>
          <w:lang w:eastAsia="sv-SE" w:bidi="ar-SA"/>
        </w:rPr>
        <w:t xml:space="preserve"> möten i 2022.</w:t>
      </w:r>
    </w:p>
    <w:p w14:paraId="52FADD6C" w14:textId="410B5994" w:rsidR="00262D04" w:rsidRPr="00185498" w:rsidRDefault="00262D04" w:rsidP="004E70D7">
      <w:pPr>
        <w:rPr>
          <w:rFonts w:eastAsia="Times New Roman" w:cs="Times New Roman"/>
          <w:sz w:val="21"/>
          <w:szCs w:val="21"/>
          <w:lang w:eastAsia="sv-SE"/>
        </w:rPr>
      </w:pPr>
    </w:p>
    <w:p w14:paraId="1F6B1232" w14:textId="7A005851" w:rsidR="00B438F9" w:rsidRPr="0084554C" w:rsidRDefault="001C6D84" w:rsidP="0084554C">
      <w:pPr>
        <w:rPr>
          <w:rFonts w:eastAsia="Times New Roman" w:cs="Times New Roman"/>
          <w:sz w:val="21"/>
          <w:szCs w:val="21"/>
          <w:lang w:eastAsia="sv-SE"/>
        </w:rPr>
      </w:pPr>
      <w:r w:rsidRPr="00185498">
        <w:rPr>
          <w:rFonts w:eastAsia="Times New Roman" w:cs="Times New Roman"/>
          <w:sz w:val="21"/>
          <w:szCs w:val="21"/>
          <w:lang w:eastAsia="sv-SE"/>
        </w:rPr>
        <w:t xml:space="preserve"> Ytte</w:t>
      </w:r>
    </w:p>
    <w:p w14:paraId="7F6B537B" w14:textId="6B78520A" w:rsidR="009512DE" w:rsidRPr="00185498" w:rsidRDefault="0039638D" w:rsidP="004E70D7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b/>
          <w:bCs/>
          <w:color w:val="000000"/>
          <w:sz w:val="21"/>
          <w:szCs w:val="21"/>
        </w:rPr>
      </w:pPr>
      <w:r>
        <w:rPr>
          <w:rFonts w:cs="Times New Roman"/>
          <w:b/>
          <w:bCs/>
          <w:noProof/>
          <w:color w:val="000000"/>
          <w:sz w:val="21"/>
          <w:szCs w:val="21"/>
          <w:lang w:eastAsia="sv-SE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B73D3E" wp14:editId="3E62EC40">
                <wp:simplePos x="0" y="0"/>
                <wp:positionH relativeFrom="column">
                  <wp:posOffset>1452880</wp:posOffset>
                </wp:positionH>
                <wp:positionV relativeFrom="paragraph">
                  <wp:posOffset>168910</wp:posOffset>
                </wp:positionV>
                <wp:extent cx="2179955" cy="1521460"/>
                <wp:effectExtent l="0" t="0" r="4445" b="2540"/>
                <wp:wrapSquare wrapText="bothSides"/>
                <wp:docPr id="17" name="Grup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1521460"/>
                          <a:chOff x="0" y="0"/>
                          <a:chExt cx="5760720" cy="4060825"/>
                        </a:xfrm>
                      </wpg:grpSpPr>
                      <pic:pic xmlns:pic="http://schemas.openxmlformats.org/drawingml/2006/picture">
                        <pic:nvPicPr>
                          <pic:cNvPr id="18" name="Bildobjekt 18" descr="Göran Bength - foto: God Jul och Gott Nytt År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7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ruta 19"/>
                        <wps:cNvSpPr txBox="1"/>
                        <wps:spPr>
                          <a:xfrm>
                            <a:off x="0" y="383794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24AB8" w14:textId="77777777" w:rsidR="0084554C" w:rsidRPr="0084554C" w:rsidRDefault="00C13610" w:rsidP="0084554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84554C" w:rsidRPr="0084554C">
                                  <w:rPr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84554C" w:rsidRPr="0084554C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7" w:history="1">
                                <w:r w:rsidR="0084554C" w:rsidRPr="0084554C">
                                  <w:rPr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B73D3E" id="Grupp 17" o:spid="_x0000_s1027" style="position:absolute;margin-left:114.4pt;margin-top:13.3pt;width:171.65pt;height:119.8pt;z-index:251667456" coordsize="57607,40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Tvp2WAwAAJggAAA4AAABkcnMvZTJvRG9jLnhtbJyV327bNhTG7wfs&#10;HQjdJ7JcO7GFOIWTLEaHIDWaFL2mKcriIpEcSVn27vdKe4G+2D5SkmPHxdb2wvLh/8Pf+c7h1ftt&#10;VZINN1YoOYuS80FEuGQqE3I9iz4/359NImIdlRktleSzaMdt9P7611+uGp3yoSpUmXFDsIm0aaNn&#10;UeGcTuPYsoJX1J4rzSUGc2Uq6tA06zgztMHuVRkPB4OLuFEm00Yxbi1679rB6Drsn+ecuY95brkj&#10;5SyCby58Tfiu/De+vqLp2lBdCNa5QX/Ci4oKiUP3W91RR0ltxMlWlWBGWZW7c6aqWOW5YDzcAbdJ&#10;Bm9uszCq1uEu67RZ6z0moH3D6ae3ZY+bhdFPemlAotFrsAgtf5dtbir/Dy/JNiDb7ZHxrSMMncPk&#10;cjodjyPCMJaMh8noooPKCpA/WceK37qV48uLweUQMfErR4OLwWQ49uGI+4PjI3e0YCl+HQNYJwz+&#10;XytY5WrDo26T6rv2qKh5qfUZwqWpEytRCrcL0kNgvFNysxRsadoGcC4NERlYQPiSVpD8jSgztfqD&#10;vzjiOzNuGQS4+PqPoZLccLl2BTkjuXIqJQuVkd/rkihWwHaOPO7w+fq38WT8af6A9jjqcTwo9mKJ&#10;VLcFlWs+txqCx9mB4/H02DePfF2VQt+LsvQh9nZHBb69Edc3wLbCvVOsrrh0bSYaXgKQkrYQ2kbE&#10;pLxacZAwH7IEUUYVcKChjZDO+0dT6wx3rPBmDj8+wfc2/vuB4PSrn/4KFlL1K75HnEcSezd5dzkd&#10;BXHuJQaGxroFVxXxBnyFD4grTenmwXbe9FMgzVcHgommTxpULtvTQ+uE3w8l51NBNYcLftsDNU17&#10;NT0j80yN6pJMPcVumk9g4rY3CikZou/7/xPVAQ6a9tl8BGw4HE4mxyn5g7wQYlWKrBeZB3lbGrKh&#10;KMZNIRwPOn0zq5Sev1R+VSsH34Ni0F/IW2672rZp1kNYqWwHBkYhiigqVrN7gfMeqHVLalDT0Yl3&#10;yn3EJy9VM4tUZ0WkUOavb/X7+YgmRiPS4I2YRfbPmvoCUn6QiPM0GUFQxIXGaByqmTkcWR2OyLq6&#10;Vbg5kgHeBROLjSt7Mzeq+oLnbO5PxRCVDGfPItebtw4tDOA5ZHw+D3Zblx7kk0Y1S4J2Pefn7Rdq&#10;dKdqh/g+ql5ZJ+Ju57bU57VTuQjK95xbqh1+qDxY4TGCdfTaHbbDrNfn/fpfAAAA//8DAFBLAwQK&#10;AAAAAAAAACEAYtDCmUMPAQBDDwEAFQAAAGRycy9tZWRpYS9pbWFnZTEuanBlZ//Y/+AAEEpGSUYA&#10;AQEAANwA3AAA/+EAjEV4aWYAAE1NACoAAAAIAAUBEgADAAAAAQABAAABGgAFAAAAAQAAAEoBGwAF&#10;AAAAAQAAAFIBKAADAAAAAQACAACHaQAEAAAAAQAAAFoAAAAAAAAA3AAAAAEAAADcAAAAAQADoAEA&#10;AwAAAAEAAQAAoAIABAAAAAEAAAINoAMABAAAAAEAAAFaAAAAAP/tADhQaG90b3Nob3AgMy4wADhC&#10;SU0EBAAAAAAAADhCSU0EJQAAAAAAENQdjNmPALIE6YAJmOz4Qn7/wAARCAFaAg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h/9oADAMBAAIRAxEAPwD7A+C3wD8K2mi6J4v+KNzBAfFjX1loySrFeWljCII2iv72OKQy&#10;ASM7xRRFc78EgYyMe/8AivonhTxHr3i/V7e80XwPGh8MaibiJY76w1G3uV0VEnchraJZYrtrr5Nx&#10;3pKhXoW8T+J0unah4Cg0rUNQg8NeJdP1qy0uGGyeAy2qxfbFsXdAkbyeZe2s5efLLIGiCECYMvmv&#10;7Tn7Y/iTVfBMHgvXbq0v/DWjaOL3U9GtIYWWbT7LUIbKd2O3d58um3Sz/aCzh2h9jj8X4q8Usfne&#10;YSnCo+VvRbJR3Wmuv9M7cu4doYGgoONnbXrdnhHjnxf8GvgwdO/aevbHxEdKv9L0nQPDmk2OpxQ3&#10;k91FZaj5WoXMkkCiaBLUIpjRE2yyjJYoVb37w9YfEv43eHH+L/h7QL680S7iiks7jSrK5a1gtIYo&#10;4UijZ1y0UICxq6gqQAc5Jr8zvEnjnVrXwr4k8E/H/WNP8UaXo3hs3Fj/AG9ZTY0mEa8dOuOYSs0E&#10;phmtiZYyD5cgChguK+hfH/8AwUU8S/Fr4e6f8FpLG101NN1zw1pQ06C2Syl1S0E8tpbwW9pJ+8hi&#10;gmkSdoS5ZdyhiQgr77g7xZxWTzlUjR9rJ7u+jV+mm/c8POOFaOLjGLqci6K2t/v2PvL4I/AiH4s6&#10;jLP4g1ddB0i3byp9RNv9rZZiYwFMfmRBR+9UlnYDrjJBFfSfg3Vf2K7XwYtzp99rg0mXw/q8t9fX&#10;iRi5luLO3vhqFq0UiubOcC2gJMZYbHiJIJO78rv2Rf22vjZ4A8PJ8J/FuvaZqmm6rq2oWOlOl1FA&#10;uprplpqlnNia5SJltZHjie384ja8QChWcY9k8ZaL8LvjOfFfwzPjHVZJrbw7qHiK9ttFSDRrG7vb&#10;u2WaC8SwSGZ2zZWqxSh5k3yogdVLivK8SvHTOMfieSnOVOkndRjq7Lq2ld6/5HZw/wAE4PDUlJQU&#10;ptWbf/Dn6Kaj4c/Z88fX2peNdE13TrnTrS2XxHbW91KF23fiLy5IxJAI43lSNUijiUkoWG0sfmx8&#10;G6hcfD201TxDZ6Vqj3Fp4ZeVL2+MRRpDHEJVRo2batzKXjjWIMf3j7c5VjXh/jTx34L8G6h4s8Ha&#10;4b+yi8IaZpz2V9pjM11PoeiWrXNl5hmGLmC8uHFy0EciAMn2ksylVHyF4B+PHgrwR4H+wfEDVtFd&#10;vHj3PifxNDpQC3VrDp8U+smxt8s+Lu+uryGxZ1UupR1QBkzXl8A+MmfwlU/2iTj0TS6rzXzfQ6c6&#10;4Xy6ah+6V31PvTwV498PeMUktYJIrfU7WNP7T0l5kknspiMtFKU+UsmRu29MjOM13m0BgR696/OX&#10;/gnxCfDvxD8eftN/GeHS/CWieHrO6me3vz9ntor2aMzG0t7S5aSWeeSVLdfJ+eX5uRjOP1Q+Gvw7&#10;1f4oeE9R1Hw0ub3QGsbPUZ7mZVtby+v0jkitrZlBUS7ZofvNtJk+8MCv68yPxYwlShF46ootKN3f&#10;S8m0k+z016ao/KcVwjV537CF9Xb5HKxNjOavRSBjjvXrOu2f7Nvw8kgvdQ8Ty65jxLZeDhBIqW2m&#10;3Ws3Us9mU+2QymRbUXEDv5qqXWJNzIwYMINO+Jnwdsfh5d22h6edQutctr/VfCkksT3Hnt9k8qz8&#10;uRxCzMzxXbLE0YG6F/4gpPn4/wAbcohLkpuUtvstL732OvD8E4q152Xzv+R56shjGWBGeRn+lTJd&#10;DPJr3n4ajw18T9XuPA3juyg0ObQPDd/H4ejmu1d9SYWVnd293NcAhFtzPqLP5cYJBZAd2GzS+Mfi&#10;X4dfBX4ceF/Ds2j6Vruq+L7+e3TV9NhuLiaw02ylt9JkvUSFRI7/ANopeMwIO/yQkZxKM8GZeM+W&#10;4e/tXqnZ7aK+/oduH4Rrz+DZ/wBWPGWvVUbqIr1ZcFSCPUV9NeLLT4DfszHxVf3et6H4yv8ARIZb&#10;QzahbNLYafIsq27yG3UnzbhZJYiEkBVUbJBwWHg3xh/aD8EeIvEev20mnaPZ3EE6rpJiiisJ2t9L&#10;+03V4paNY42eexaGYFkYRqmFzk1wR8YcvniVRpJyi/t7L8ddDrfCVWFNyqSSfYzYpd3TpWnCWJ9A&#10;FLEnoAOpz7V678F/hl4c+KHwyuvinpV/ZLoVxotu9t4h1Z3hsbC/EjQ3waOI+bcpaTqIWZccMHZV&#10;Djb84T61YH4d+Ifis+o6bqugyOttpEL3LwtdabavcS3N1IiCKW3t3MUlsGMQMiIGH7xga8jO/GrL&#10;cNN04XnZXutvT18jrwXB1eolJ2RT+IPxP034eyadb30NxPJqN3HbKYx+7iVn2vJI/wDCEGT+Hauh&#10;svHXhLVI5ZtN1KzuI4Z0tpJYZQ6ebIQFQMOCSWA4zycGvyztfin4b+MPhe40ObU/7L8U6pq2pXWh&#10;RXjT29jJdSXjxyac7XUZi/dwCB48TYQuWmYYYj4f+HHxZ1nwb4y0Xwz4SvN0djdq2pa3EHuLafUV&#10;kEl0bZMbZEGBFCoG6TCkAbhXVkPH0cdVlBq2zt1szzs0yqWHUZWuj+k6RiOf8/1qHkjvWP4e1yDx&#10;FosGrxLs81MyQllZoZBw8TFSV3o2VYA8EEVfkueOABX09XMovRMqngE7NExyeBVZ3VRzVSSckHk+&#10;vFVJJ8DINeZWzBHfTwGtxZiepFU2YFvYU15uvaqZnzxXFPMrqx20sM0zSBBwaU47VnLLipBcY6mv&#10;Gr4mTeh7FGGlmXQcHNSeZgcfz/8ArVQ+0AjiozcDGa5G7nfGyLck5HT9KzpZiTzUM1zzxVTzck1U&#10;N0ZVdUX1bPXNedXXxg8B6R8QD8NNbvobPVHSCS1juGCrcCcfKEPQNnI2nBPbOa6rWPEGmeGtLbVd&#10;WcpEGEa7QWLSMDtQe7EYGepwO9fgL8XPGGo+O/jtqHxE06W7toL26t5bdCf3tsIRsIPHAUqGUjtj&#10;vXo4anKpJxtofNZxmcMJGLvq+h/RVG//ANeriMAtfNXg74paBrfjTR/h94b1uHUTZ+HvtuoMuXe5&#10;dljWN9+D0G5m9yAea98a6CnFcFWFpWR7VDERnHmRrvIOlVJJBzmsx7zNUpr5cZz+VdGHpSZVSUdr&#10;FyeRMH1rnBpmk2+qza3DBGl5cQxW1xcqMPJFCztGrHuELttz03GlkvcNu71Ve9HPvXqxoxVrrY5X&#10;NRRpPMoX/wCvWTc3QAzmqU95hcViXV7k5P4V7GCot7o5cRWXzLkt1uyc9TVOSTb1PWseS8warveM&#10;wzzXuU6euh57lZamwZlA96gknArFNy1Rm5O7oa6o09TnqVdNTTknyfXFQeZk/L+VVTPxmmGUdc81&#10;ryvoczil7zZeJzzUEnPFMWbjmmvKCKhxa3OaLTvcqzfKOay5JQgJ9qs3Mw+6Kw7mQ5x712Rd9zy8&#10;VJEU93wf8/1rNN4QcgZ+tSy7nHA96omM9B+tehCEbanDZyNEXDPgjPtVqJ8nPNZkY2jGPxq9CMn6&#10;VyVkkjGL6I0kORzVtGKjiqka96soMfLz615spdjpVx4GamEPGTT415yamrkq1ntc6YRtqUDbEtle&#10;M0822ef5cVfVQRk08qCKzeMexvTgmtzFeMpVOVivyitiVcVkXCbmyK3pYhPczqU7blYHPNFKq/lU&#10;mcHgVc6qvocUoH//0PF/jNaQfHL9onxV4/lfTfBK6drPiMXh0byf+JnF4d0067F50BinFytupt7a&#10;YRMGZInx03L8UfFz4efFzw74BmXwlDrfiHRvDdhP4b1rVNEjjd5bLxMqTpBAcs91GbhvMeNdwgWQ&#10;rIUZ1L+EeJf2k4viX4R0T4P6hb6ZZTtYAaL/AGZJJb2PhuTV7iG2u765aCSVrt59Nht/tDSHzA0k&#10;yvGZAAO3+GHxb8f6D8QtZ8FeO/FXi/V/CPwz8I69pOjWVlONOlt5IrdFtEt7G8bBgi1OW2Z4mQyt&#10;EC5VCh2/zZW4bxFPkqYaNoq9476KyWv9b9bHsQzGjN8tV3ffbfufnToHhf8AaI+Pfh+6k8Ew6nfa&#10;WukX0uoGa4ZIL630FY9QuLdGY4uZYvMSZYSSxOCuccJc+FP2hfB3h7TPine2et2sSX9hLpOtBZne&#10;eefy7m1mguVDKXzJEVy28M6cZIr+m39lT4wfslaHbeHPHWneH7bwxY+GtQay8Jy+IiLu00+6ntYf&#10;7QvPsdo4lMUTSxSsJZgrXFywUBY229PYfGX4C+PfEEPgRPDuj6Z8OvCesAXp0jSzLHq2sai9vBor&#10;3tjMyXN1cQyP9rh/eFElWJ03sXY9eK459hp9WbS+LTby0vr8twp5TCVl7TV7eZ+A3/DNPxs+Jniz&#10;4d+FPDOjajZpYeFdA07X9R1G3g02z0d9U1W9SX+0ZZ/KIGTI5llZmBVs4jChf0f+J/wX1X4DfDqH&#10;4veKPEmmXPiS68MlvBel65FPFq83gt7jy9Pl1VLaDyI7m7tInhgaZjM+4OIlCMU+7Nd+GWofFPS7&#10;PxP8M/FunanoGm+LLG41iC9vN8k9xpRs5rsxWwZEmt0Npb6fp1u0bG5e3nuWUPNEr/iT+1D8Jv8A&#10;goT4K8ZXfjn9orwL491PTtU1GG61fToVW1e7b7POLaRjarcIlwkKSLKwT9wEeHIZXA8GhmjziVGk&#10;pxjGL301u7tarZ9bHozwboxlLlbcjxT43/HvxjBoOp+GPGU2pQxalc2muRaZqrB7p47iwuo7YrJy&#10;zxSR3odCGMZQjAwFx8yanqukw+Obm8+G0erW1xYy6ba+E9ei1J7T7I9vGGuZSrL5rzTztujYyoIF&#10;yQHOMdb8MdG+C3jazWX42eLNRgeIwxabp8YEl3bfvUGVmKOs1tDEZcRNJHtwpCkZWtP9qEeD9P1i&#10;++I3w1+Iema7E0FvoOi6PbpHFqsOlRQpbRJex6ZB/ZsarEpV9kxeT7zJuZsft2CyfkwynG1rW0/y&#10;PlfZv2vs9b+n6nv3wp8BQ6S0DftHa9Ytp+mXt1d2Wgy6zHOj3qwSXcl2bNZPNJuPIS2YyJuledFb&#10;aPmH6Nfs1fHPxL8LrXWdMTT/ALPeLqtvres+HYr5RM93F/aU9rFp0UjAJaJ9niikZA4RFXdyua/m&#10;70/x8/hbWrabXdHj1PSbiztRdQOm5GTckske8JHLESyY3REFVJXewJz9S6v8TtE8dapZ/FSS1u7C&#10;2m1iBJrddViMiiTDXMEMYmkviCuV+1zuWbOHOQK+azHI62IlKrKpZJaJeW2m3r8j2VzUIqKjv1Pu&#10;39oD4kfCzWdI13RvAl7bLqF/8SrHxRGl7KIY4Ps1jcF5E3LHGYg8nkKhzlwSBllr2/4Ea8b/AELR&#10;NIv/ABEkfiVTc+L7/ULhEN5pji6Opy2ukozL9o1O6ERV4ZAiWsQkfzCsoA/H7wT4M+JHxG8faxpX&#10;hPTzc3+kahcPHfpqMMFtpMVnNtjuriYhozChU4OQD97O3Gf0P+G2l/Cn4M/DfVvjZ451rSPiVqWn&#10;KLRrK3vYjpllcXMiyv8AZhKYzeXhdhO0yvKFdRI8LFQR9NDJFiMDKm5bK936HjKMoYuEvwO+8B/t&#10;2/FT+2ddurLRpZPFPgjw1/Zkc2qSpZxaFdW9xFb2hFpLGRcXGIYYmikwzFAvYV9GeJP2uvH0Omal&#10;P408Z+D9VsPDBhtr/TrK3ubO7s47C8s7PylJEz3AmeKYQRtJnJe+kVnK7fxr+HPxAi0HVNW+I/iy&#10;fWo08QXE02leIliivpk1K0DXEST3cmJhN5rRF5kYM2QzKcDHtX7Qvge0vvF+i2WjQXM154stNL1q&#10;81K4aKOO6ujYxLdxwQwblYveb/Lkz5k8kuwqJAc/DUcqwrnyYmWsl1d9t/u1PZzDE1KdRxw8dE9D&#10;vPGHxd1rwf8Asyy6T4U061s7LX9aNpda1JcPdz6ncaZs1GaDKfu4/IhexBwWP31ZyMqvnlj+15rX&#10;j+91/wAbfF+/1G71DVbNtE8OmxUCKyNxFaWN5dNudN2NPt3iCM+1i4HyoK8F+JEPxD1e1XwP4tkv&#10;opfDcFxoOkaE0fkXFj+/e5vUazKLIHdw32iRwHJAUkhQB8/+L/in4R8W2F9ZeFLHWrRLq/g1HRdH&#10;haF9PivZYUj1TyUSPzFjeRVW3gjJKRhRK7suT9Rk2FpU5KnRXMrvVva/6v7jzsdhajjzTdnpp3P6&#10;Xvhz+3f4Z+Jvg1v2X/ANzdaN8O9R0qy8BQ2sChE1K9vbEx3F3DE7C8kkNyiiF2CQwQWsksuZr0qP&#10;lLWtM8DeHvidofwp0rxLBJocHhXVPB3xGv4rK6ns5NQ0yV3v5Ld9uJJZ2n/4l7sVRJGjZiisK/OH&#10;9lDW/EHhWLVPFWpWGq2GtaLHb30Ov/Z1uH0bS1keC5aexkxPNZ73VZxCrbOS4ABI9s0fX9Q8M/Bj&#10;U/C/jqG08Qm9kgvPDxuEeSPQZNQit/tVxbXkUip5ssUMcZhdGCFQOCRXHDh6pLHT5KjjB/O7el/l&#10;vr1FWzBQoqU43ktvRHu/xK/bb0H42/Bk/D678Bw6dFrCzWEWqvb+dfRWyXDMosJQkVvZvkQWsxhh&#10;3SHzGY5fZXnfwa/Zr8SeL/HvhSx+JGq6TrN9b24g0/wRo99JZDSrazBDz6kLaH9ydw/eIG8+WQks&#10;SSSPo79lD9p/RNE8J6Rda9deH9Y1u5nXw9pvgu70yS4ubuTw8kx0i32223zotQv79Hmdis2bVcOw&#10;BA+vfCvxt+FN3r3ia6+JPhy4Sw1p5viD4s8cukP9va0tpqn2G3s7IWUsSwW13esYRAwRZEKl9+0y&#10;S+tkWNwuWVJU40L8reqfXq7Na+dr3ObFU5YrllOrZPo1b8rn2L8O/BoTRIdKcWWnWGmWYe7lsYyl&#10;pBEromIlY5JzIuBksc7jxk11GgeHtK15bDUbdpptKlvI57vV4zvtzpgh82aaLyg5dF2SgyKTtKqC&#10;MsK/Of8AaZ+N+sfGPwHrPxL8BX/ifwpYQzi4t9GvLAT6fqF3bgzahIVtx9rtDpsTCSW5VPLgXy8q&#10;MpXwP4e/aJ8WXvwzk8NJfanoniO18RDUNGudPvt+g+J4rgm4ubITRsbWK8R44pYF+QMCylQVBrPi&#10;PjfM4VfaYePuNpWtqm+r/wAlt1PSweCwyhbrZv18kf0N6/pXw8ub250/wBd/2hFe6jJ/Y10kwliW&#10;ztYllnbzvlSWPbPARIo+Ysqr3NeRarElhePbRTR3CKRiaNgQdyhgDjo2DyO35Gvz/wBL+O/wn1v4&#10;q+J/iPd6t42s9O1nwLDDpljpXkwXWlx+Hngk1O0limUCGWa3soQFjRUbkk4RQ3M6Z+2d4A+FEs2u&#10;axDete3VlpusapaTiWW+udSlE0txaRyONlrFC/lIqpGN+5icYwc+HONsZNKWKg3dbW1v2/rqXisP&#10;Qjs+vc/RKSWNBvmdYxwMuwXknA646niuK1v4ieDPD7BL+/tS32iO2kVZFIiMkkcZLkcDb5qsR3Gf&#10;Q1+UHxY/ai8Q+O/DUfjrxRd6dczGWSefT9OlkDWS3HzeVI8n7x2EsaOWBdBkLvyxA+Dz8ara8nOq&#10;RXFwqX2qyCzFwCIkQkwgyMWyxQkbW6Ky85zkfZf6ytqL9m1ffyPIlJe97PU/ajxn+2rZeDNd1/R/&#10;7Ehu4dDacvOlyytNHHIscRj4KHzCx7cAd819HfCn4p6F8X/BsHjHQElhEiRfabWbl4JZIkl8ssOG&#10;wrjkV/Pp4n+Ik+on+zdSvIrm91NNMFtBZt5zpbRb2WIqvSTeAXQ9MjPcD7L8B/te+Efhz8P7XQPh&#10;3De6i9pdS614tvII2byQc2sEAKI+9IVWOaZsYfBQdSa9TLq0ZQc+du551LHVlVtUVkfrb4h8U6J4&#10;R0qTW/Et3FZ2seN0szBfvEAYHU9e1ed6F+0F8IPElpbXWma7aYvL59OtY5spJLPHKIiqoecFiMHo&#10;QQehr8Ofip+0ZrXxP8UR3fjaW31azgsrrT9SsNLu9sCvdL8ktrJhm8rzVEqgglQTGSMcW/Dz+FP7&#10;d8JaZpMMdu1p9lb7R80t3JLbmOa4cgMAC2cL8vIX8uiGITla2hWJzzkaVNXP6C7h2R9rZzXK+L/E&#10;zeEvCWoeKPLWb7DbtP5bv5aMRwNz4O1c9T0A5r4m+Bf7Uvhy/wDEGo+FdQvZtTN/rGparaswKtYW&#10;CJJNICh3Hy18tmQZ43Y7VnftE/tUaDqvwd+0eAI4rqz1XUDp000zYKxi2Sc74+hBLbSp4I5Bzgj0&#10;KUL2aRviM2pxoyqc2tvxPij4/ftS+LfiTYx69FdDSNV0S7Nve6FbzN5WCfkuE3MQytgLIASNwVl+&#10;9x86a/8AEbxjqN6Z9RhijPn/ADC3O4JIyK5UEEkZDDKk/KeKm/4RLwdq82pahnyJnQSqFfMYgd/L&#10;aLa2W56qd3BxXler3Oq+Gryfw1et5lzcyNMZcgsChRC5x03Kv6V9FTrKCUbWR+WV6jxM5TvzPzP0&#10;K/Y/+KepaB4+h1KF47jUtV028hv4LxdotILY5SSWZsFEGC7AfwqB1Ir9q7fV0v7KG9tnEiTRJKki&#10;8BlYAggHsRzX4z/speGvh5Pqtp4m+J+ohH1FppZtHlZUha3hO6KS9P3n8xwXWHhdq73zwK/VPxV8&#10;SfA/hO3s7rVL+ARX7wx2UkDCRJBPKsKspU7Sqs67sHIXnGKVejTumj67hytKFBqbVr9z0CfUPLia&#10;SQ4CAsx9AOprLuNZ0+2trW7urmGOO9k8q0Z2AEz7d+EPf5ea8HHxpsz5HhiaJv7futF1PUVhC/uF&#10;k01pEkV8nIyyEjtivmn9ojxbFqeoeH/hnoSjURokd1JFax8ut3eOmVY52sLZdxUjqMDtXBipzpOE&#10;YRvzP8D2pZpT5ZS5r2P0Hnv1HQ1nvqA7VwPh/wATaFqHh+KS21CCf7LHHbXM7Msf70KAdykgqS3Q&#10;HFMsvEWk6yvm6PdW90ozkwSBunB6HtX1tDCwsrM45ZjzanaS3uc81lTXq9ax5Z2PAyO9cJ4h+IPh&#10;nw3qFvpmtXIhe5JWJiCUDjkKxHQkcjPUA+lenClGKTk7HBPGLc76S5/2sfWo/tIryW/+Jnga3spt&#10;Qk1Wz2QxySEGVQzCJSzbFJBbgHpnmvhzwF+3ZpfjHxtBo13F9jjvLwW9ksxJjhgkcbpbgoMkoq7U&#10;x3bLdK5MdnuEwtSnSnO7lorajo1ZVFKSWiP02a8/yf8A9dM+2ADiuQPizwp9uGnLqdkZmbaq+avJ&#10;PYHpnkcVNq2taLojL/a91DblsbVkbDNk4GF619Fem1e5x/WuZXudL9qB4z+Fcl4s+IWieCGhk8QM&#10;0cU0UrpKOQXjAPl465YHIqtJ428Lw6XNq1veRXEVudsggbc27G7AHGTgZFfGP7V3iN9V1DT7DS7v&#10;zLeTTU1KzCkeWS+QWHfLLxXPi6lo2pvU8rFY9U4817n2B8MfivpXxNtZ5bCJ4XttrOjkEbJM7Dkd&#10;yByO1epeasih42DK3cHP61+V/wCzfYfEDTNIm0e6ubLTtN1fVUV7tWIvJY4uZERt3CYOM4BB4Ffq&#10;Boj6PJZfYdEK+TaFYNqn7vyhh+YIOe9edhsXJwSqL7zaliVPRO/oExwcE1ReMNx71eurzT4ZXhnl&#10;RWjTzJFJwVU9CfarghigUySEBQMknpiumOOi9EOWGbd2Y/2R9u7HFU3tznIHNVfGPjfRPBMlk+tS&#10;xww3TOm9yM5A4Cr1Yn0FdTtiuFEqdGAYHHYjI4rkoZ1TnOUIvWO5dTASUU7bmEtvzVqOErwPzrRk&#10;S2gi824kWNRjLOcDk47+9c5qPjXwdoniaz8J3t0sd1fQNPbtNhYnZH2sivkgkcH8a58ZxBh4TVOc&#10;7N7Iihlc9ZLY6CKJs5Aq4kbAc1px22ACSoHrmsi9vvDsi3NpdXtptjiP2lTKo2IwwdxB+X865K+P&#10;sm0dsMJbVkkM8E0rwQurNEdsig8qferQI6GvxTHx7+IXwz+JevaN4d1YX1pb3zwWt9eHzjLalhtP&#10;XlkHG7rxX2f4i/bQ8B2vgS41TTILi5ultfKDSyR28ck7Ltby9xMjBSc8J+NfMYfiilVhKUnZo7J4&#10;F83JY+wNM8Q6Xqekvrdi++CPzQzdwYSQ4x6gqa5/wp8UPBPjaCSfw9qEEvlOySIWAYbe+Djj3r8m&#10;fgn+2xq3h3wy3gTxFayNZQicJqNtA81wRMxY/L0OMnkn618saH8YdU8O+P57/wAA3TxfaLzePtQD&#10;Bhn5A8YO3Pcj1rxp8WxfJKPXc7oZFV973dj94fHHxm8L+ENNkv7iRMLPJADI21cx/ebPdckDNfH8&#10;X7aunat4kfRtLiF06TmOLbIIopD2LMeVQcn3ry/Vf2Qfjl8UobfU/GfiS3SOdFlDb3cLHJ85HlKg&#10;GefXr3r3b4c/sN/B/wAF3UWoaqlxrl1Go+e+wkW7ufLTr9CTXXTjmeJqqS9yC79TnrfVqULOXNJ9&#10;lp959i+HdYttf0iDU7WWGZZY1LPbtuj34+YK3cA8V0HlMQMVFpWlW1jax2dnFHDDEoSOKJQqKo6A&#10;ADFdRFa/L6V9tPFqCS6nhRwjkz//0f5Mvhnqeo+CvjFZW/hC+E39iw6dP9pn27nuLd47x2ULwyGS&#10;IeW39wDOTX1fqsq+KPi74h+ImtMt8L5b7+0Yb9PPWSS6Ecl3P5hI/ftISyt1VkB5NfmD4d+I2iaN&#10;dW944WSaKKKzmnRyjldmwNx1C5xz7H1FfRdx8SfE/h3TrjQfEgXTb24uZJrp3YSMyTFWAj2BgxcE&#10;HcAQAR3rx8FSppWqLVngZrh63Penoj2WbxFfnT9RuZLoiS4tBLAkW6NY2VPs4lfjl5nUmM5z5aFi&#10;MLz614D/AGpdYgvrLxLol7o+hxeF7RUvZYV33GqXkk7zJP5UpkSeS3kVAJGXESrHtBIWvj2XxDoP&#10;jCe+l8QzatbaHpOlyXbAafKLMSwoFijuZEfzj58pWPeSqIWBbI6/KOmeI9Xu4blrGGK4sYnl8w2m&#10;I2RDtYM8eSyQp0EhUAsSNxJwPPzDK6FfnjGOnX5nRhaFWMVUk3c/WjRv2m/jBrPhHVZp/EWs3kdr&#10;dW+p2+kRLEukr5It/IklQjc0/wBptrVixHKQncxZwp+9PgD/AMFG7XwJBJ8RPGOqa/4v8aeI7fWd&#10;IW1uNUfT9Gi0H94St3bJy0k5LswVsFARtLTFh+B/hfxNqOjIt/defD5ltNcYlEsS4AG0xbCpDZ27&#10;DnaDyazoNV1/U9b0/wAMaPYNqGrah5Y0zT7CFrie6MhAVEADO7MeAoJJPAFfEz4KwtW9JQsultLW&#10;PWp46vT5Zqd2j9SvE3wf+HH7WOqXtj8BvDNp4d8Q6Na3eriWxiub9vEl6kcJS3aTdb6fp8TIJZi4&#10;iUMwZm4aNF4/Qf8Agm1+1FLItzq2laX9lurMXYNpqNqAwkAaONhJgbsNnGMD1rK+DnjTxl8L73Vt&#10;KN+2m6FDc29zf+GftAjmN9fWl1pkx8jIMktoGmjIJKwO6MVO7Nfo3on/AAUWi+JnxIsNL85tD0u8&#10;8R2Wj6XFrF5ELOzsAAs81/PHErF5Jm+0TMAF8uPylKh2I+qyPJKUFOliJystrPX8b/0zT/WWrZNW&#10;v5o/NS5/4JuftOQ3c9jFo+jLEnCTT6pCElUkEBduSffIHQ1xVz/wTn/aK3XNwPC6SNbSbGWx1G2U&#10;uwx/q90iMykEEHoRx1r+hDxH+0h+z1pdot5qOsSyGeO2EFvYLHLcrJexQTRNMhf5Y4kuEa42kugy&#10;ApPX7C8EfC3wX8QPE8HhW8ZdO2Np+haa2l3nn3uvancNbpdyCCRJVhFndTmzlA2hflfaTHLn2cbg&#10;8qwys60vw/p/I7aecYuo0nBM/kST9hz9qC1ZrDTfB+uwxtIyzhZYirHcq8uJcMucEHlSBnoCRNe/&#10;sZftWeH7o2914H8QXarESHszFdIFPUBondQfVeD7V/Tx4ntPBWgPpljo+u2+oahqMd1qH9nEFJ4N&#10;PM7Jp0rAqAzXlvG9yNpwI8cDvjq2evSvUocM4epT5oVnZ+hm8+rKa/dK5/LBqnwo+OHglNRXVPCW&#10;pwWxthp3/EysLhTHcyqZkeHKhVlRI2ZX7IH6jNcB4Q8ZfGKHWrTxZo194hu7vR2gmtbuKSWS4tEi&#10;fdFjZl4Y9xO3BUZJxya/rcurPTNYiW01mGK5jVZljE6CTyvtETwSFA+dpaOR0JHVWIPBNfMnww/Z&#10;+svDcFr4c8faPpV/9h022m0jxNprG11DTrtRturWK7h8m7SNpc3MDI2F82SM4AXPkz4Upwlvf1Rp&#10;WzKpUtpb0PwZ0T9qf4gaf4gg8T2V5c282m3N/f2X2aEPNZXOpJ5NzNEz/PuKZVA7MiZJC7iTXlFz&#10;8cPHdpY3dtoeopZRXctjK7WkFta3SvpsRhtWWaGFHiZFJyYipdiWcsxLV/T+PgX4CsNNhtNDW+s7&#10;u21mXX7bWvtBudSW8uSftBe5uRI0scysySxS7kZWPGQCNjWPhl4A1+OW11fw/odzFM7SSxz2FvIr&#10;O3VjuQ5J7nr71nQyRUHz0rL5FPFOatVuz+bK+/az8d/FPWNO1jUX0fSda0CEC3ubO3+yfbZ2Gx7u&#10;6kjP/HzMqgSTKFWUjdKC5Lna8S/F648UQWVz4gvLqLR4LAafbWdu6Tm0+zK5gtiysFeFZG+8eQuG&#10;AyMV+uH7RX7DvwI1vwavibS7b/hF5dOvDcSHQLAzSXv2hI4PIEUEE8u47F8oIhjDEllG4vXxf4P/&#10;AOCaMOqt/YniDxANIvbzX7LSJtLEAMUEt5pk+ptbXU0XIuo444kZo1dEeQ8NtxTpud23Ts/I87F4&#10;SMpJxlofm34A+J+seBviHa+OtLkhWbRNQs/EcQml2pI0dwssYwpDsu1cOEO7b6da+1PCHxv1/wCH&#10;nibQL/x7p9vqFrNe6Z4y07TTdKLyXT97T6TaG4i8yW3t3aUSm2KhiQrEAlTWjN/wTg8M6N8Q5PB/&#10;xDvdY0OC306zaz09pIbybVp5rqK1uRplyGWMQuJN8bOpeLJjljXaHfZ+KX7Ces/DPUL238Dypq9t&#10;oVzBa3gmnLajbySRwnyEuSvlypbM6wo+xPncEJyAJlg41JObhe+ny8n0OevSUVbmasejaD8f/GPw&#10;N8H3Om6H4viW88QXWoaX4v8ACE1nL/aVpbO6yzwTTTREiCSRmTYkis0yu7oAFZvnP49/tB+H/HiJ&#10;4Y+Hmhad4W8OXGox6rrOnWixOt7cQRC2S4bZHCGnSMOS6bR5jHGABXuOmfsB6roetxTeN9SXwlo9&#10;8sdzLrOqB9SS6jmTePJuLLzbdyMj/XTxZPIBGK+xP+Ha37M3iiytdatLvXdRiayjgiu4b5Y45dpJ&#10;MyBIsLu6bRlR25yTvistVSmoygn12+77jbKabhVc3e39dD8q0/aL+BHifxR4b8LeKP8AhL7PTtDt&#10;prNNT0eW2hvNU3rJKi6ir+Yu8SN5HmpIS9vtVhlAK8MuvEf22OXXYLx5JNQuisnmMoaPy2PnMqhy&#10;+HyuMqCBxluTX6za9/wS4+D+iaiPtGl+Ldd0lnMguNC1O2Gp24OMxy2l1EqTqOdskMofnBjONx+Q&#10;fFv7L3wq8Aafc+JYbHxA0l9pcc+lW2qyjR3s5S4Jd99vL9thjSOaFwBHhv3hIA2nz8Hk7w75qcdP&#10;v6t9dep6WaeyqRUUtDldP+Jzavetc6tFCzPp6afDbW9vEqqkMHk26sioI9/yqzuylmOWO5uT8X6b&#10;4Y1TSNfez8eW15d26xTMsOl3EeGkkB2o7ncEQMdz4UscYGM5H6j+AP2b/wBnD4uoj+FvEPjHRNSR&#10;R/anh+4hGrTo+3JaL7FPDJJG38LfZ9hHRjXsU3/BMyeOxH9keNiVkBeNb/SnhkVTyquqzZ3f3gwB&#10;Fe3Vy6rpKnG+ljy8tpUUnzvzPyu+EPwE+OPiTRp/ij4W0uPWdC0yZob2OHU4La4Cqp3GSMSi5WIA&#10;/PIE24z8wGSPsP4I+Bf2gdUtovh8usx+GdJ1GWXzNJ8KQpqWqXaXK+XJseOQxopizEJpp1SNCwB+&#10;Zg25rn/BNH4p2ZK6Zq/hu+UK8pnY3FvKWB4j2sjDn+E5wO9eZz/skfthfCvUn1HwCt0MwmF7jw7q&#10;wSZo87tuzfGxXPO3pnnFdeDoVqaanRfy/wCAa4nCUKsrxqpeon7Tv7M+pfsuarY+M/D908+hau0l&#10;h9lnlWe6sppAHME8qqqS7R8yyIADgjHGT4z4a+J08sNpe2JjjubdpbdZY8+ZjaEyGByDim/E+L9r&#10;fV7O38L/ABKsvGGp2sEzXVvBqUNxchXVdrFTtcdO4PSvmnSNK8ReD9WlbUoLiyMkjTpDdxshQOem&#10;HA6dKlV5RqO0Wl5o8vMcnpxjpK77o+2/DWj+LZ/Cuv3vgfUVtr+7lA1SOEvLfy6eI23xWsUasdiq&#10;CZnJUKuWOelfPWifEMWVs/hq6mlKQktbCVuqDhdwBxuVcgkV3/wd+J9j4P8AHWm6z4n0621TRbeU&#10;jUYIpVjnubYnc0TFvkIYgDDg4HHXGPEf2p/FPwz8WeM5/EnwO0fUdF02dSLq3vLlboRzM+5vJI+d&#10;Y/QMSfQ44Hp1cWlFThJJ7W1PKw2SyqNwlG67ntcPiC31KdZrWdhEZI2lx1aOBt+wf7xAz7Vwnivx&#10;lqDeMG8RGJJhdRPDcCMEtbwfdGAPdsufw7V8uaJ41v5THo0s58lVKr2y/Y56/nX1F8FPHtvawyQ6&#10;w4xazM2V2Z2SgKWJIOQxABz0GPrW1LMJVXGnJ2OHEZTHDqU4xv5HtfhL4tW01yk17f3DG201gpZ/&#10;MDSldpQA/dV8nNTRfE2W0e2tJZmmRN12ELkxoQRg4zgEkD06da6+31vwLql1aaPBoNjDZqJrRkgQ&#10;El0LTO+eCP3ZyOcYFek+DvgDp3xi8Sf8Il4F0t1EWjy3f26NXwkdlOg82RhlApVirkgjcRXbjOI4&#10;YOl7SvZJK7fZeZ4FHLPbVHCKa8u5x2m/tIeOG8ZzeNbSMTzTQXWmJ5hzHjUVLThATkAjdz05NS6n&#10;4o8f6nfyeNLyCCCfULybUHfzFRhtbJAiJ/1Y/hGOfesj4ifsp/Er4L6Pd+JPE1zaM9i0tw2m28hF&#10;ytnFI8f2gK4jzEFwN23BLIoBJrxOXxlbXGnsZJDNJMB9jnDkKMH7rA8ZI47YNXl/EOEx0Pb0KyqR&#10;T3W2hpi8nxFFqHI1fufQHjDxL4j8ReI9Q1zw7ceXp+pNCDFuCsUdV3K3AX93IO4yRg+tZ2keKfiD&#10;oJTRNPu1imkYG1njZkaIQuZGU84+YnLZ4Ir5u/4SS8tNKsjGT5iXkju2dwLQtl0I6D5cMB35r0LS&#10;vFjyKby5IMkJkWKRzxtkHU+vy16Sx6le0jzpZbVp2aR+smm/tEWmk/DBr7xO32Z7NhpF9eiUTOL2&#10;aJ3jkQL96Iuu3cudu4elfnH8SPjBqllG1xq98bmSGV7q2nibcsykmQEnAwV3N25yRXy1qnjzXptE&#10;utFjeWWB7l0tFi5xJsHOT6VHqnhD7N4Mt9U1q+S/1ETBf7OtpS8flFdzSOwUoADgFQxOeo7183mH&#10;FeJqRcKey6n2+B4eu4fWJfJdTb/4Srxx8UJGXw99ritvJLTSruPlwt/rS27PloeMscDn3r1Hw1pW&#10;g+DvDkl5YLEL5Xjs9SEhPnRiZSYHjLcmLIIJH8WM9RXZ+B5vhp4A8M2aXPinwxql5qjxC70gRXrW&#10;NoF5L3Tw+X5yxDlY+jPxtPWuH+OPiTwYnhxtYs/FttrV0yCxsbcW89veR26cKsnmRtG8W0DCCTdG&#10;McnGK7crw1HDRliq01Kdu6dv+D/WhjmuFq12sNRptQv0T19TqNG8X6pfX8dndXTI1nEj3AzyX29T&#10;znJwOe9XfHHx08S3Gotb3lzNchbOGyjuGOGEq5ZB3yccZr5c+GPiD+2b24e8vLeBn8lriSdypKJh&#10;MgYycDkgc4rvPF2q6zZ2jaP4Xt7KVrq5M8+vTx8QqRsDxMR8i7SeAN3416Kz9zpe0gzx4cMOOIdK&#10;SPZ9H+Kl/HJDFYzeW0TGdiCcCQgYyO+P/rVla38WJ/E2oxxxskZ0+FNPhC7trI7M3BIwApOMdhiv&#10;HLbUPhZpejnw3c31ze3bSrJL4g08SbNm35ohBN5W75up9OhridF1fUdX1aW3YxSafDbSQr9nyksC&#10;A8ThCSTgncwBOBntSlxS7x11NocFySm2nY/SL4eTTWXw91Pxr4gmV5dMe3Sxt5X2sJZJCWaMZ5AC&#10;YYD15r6Th+KEya9pGgRXyacLz+ytT1eUsFWKLyBuRn9cLgjrX5XRfEC5vvC+m3V6zfbLVns3wxMa&#10;N90nZ0PmDnPWt3W9c8TaPby2epAWkFzDFPbPKQWkGflkDZYMuBjb1BGCK6amcLk33PPo5ZUpyslY&#10;/QD4lftDWeifEHXNQvYLubSddtY9K0KaIYVpI5I1Y845dCSK+hPGPxr0zTPD8Sape2aOW8+dVkUq&#10;jdY7cEZ3GMfNIfXivzGj+DHxI+M2gQ+I/EGpXtzpkZjt9I2PFcXk88wyscNqkkbhMjBZQWUYJUiv&#10;bvBP7C/w/wBevBD4v8ePYzxqsMmh/ZXtp4J8DKSfadu5geuBg9q8mnjcZeThDR99D6CjSoaRnV18&#10;kfPH7RHxu1/4meN9OtdMuYoNN0gma0mupxHE7HlnZuSXY9h0HHWvQ/DX7b/xkSxTRZzDLBEyxi8h&#10;heV9qejDlx355PtX2F4+/ZJ+F3w88FjWdbtvD+rQ2L29o8q2V2l2BMwXzG8u92bgPm+4M4r1P4If&#10;Cj4Kat4aTUvDpmnzJNDA9rd3VoDbwvtUrGkuQM9SSeeM14GGjiViJxVRKT1Z71eWGcI8tN2Wh+en&#10;jT9sLxheaNP4c8C6fqtxesyXE+tXseZVZTuYR2qBtqegP4mvCZLn4mfGPxDZR+F18QX1xYwmS5tY&#10;99xLvYgySEYXYCf4QDgetfu3pvhb4R3/AIlvNPnsdLuL/ThDp4e/C3NwI3XciF59zMSSe5PSvoH4&#10;ffCfw3NcPDph0nQ4i0Su8cKRyStK2xAqIFLDOSWJwo5rhxjo8v17EVVpf8Dpo4aU5eyox089T8XL&#10;XQf229VsoLa1gutTtInEKRTxTiKMkfdkd44QOOo3dK2tV/Zr/bB8dRiz8X32n2NnHgw2WmXMEUP/&#10;AH6QKvH+0Sfev3W+PHjn9mH4W2ratqviWOS0ub9LPTodG8m6munhYQyQ21rGxlMrNwZCFXPOD38p&#10;+JP7VH7J37PmgW3w48cXwl1bxPM9/rK6dDFqF5oMFq4+yWb3DSxrFJLuLTYidl4yBjFfB4LxQy/E&#10;UJVY+0qe8laKd7dXtrbra57dTh2rTkk1GNur7/8ABPxJ0L/gnL8XLmV5td8QaRaoshMUTRyXTOGP&#10;JYqVC/QZr6q+G/8AwT8+DvhmCG+8cRHxBqaHc8rvJFa+uBDnOB7n8K+/dN1HR/EthFr+ghfsV4vn&#10;2wSTzgI25UCQqu/jvtGfSrRgUHIFfq+Ay/DJRqQhuuvn5M+ZxFSrzP3tfI8M0z4B/CzQEJ0PTZbB&#10;erQ2V5dQxH2MaShSPwrh/iH+zV8G/iC8U2u6FapcQjEV9ZD7PcrjpmRPvj/fDV9TyxZUrjtWPPBu&#10;XAr6CjhqTjyuCt6I8yvOdnq7nnHhzwuvhvSYtGS7u7uOFQkT3hRnVAMBQUVBge4/GumgsMHIH0rZ&#10;W1ANWkjx2+gr0/b2VkjgjST3Iba12GteOBSvIogiA68mtSOF8V5lWvd6M9GjhJdEf//S/ki0j4cf&#10;Be0+DumaJCYtR8WX17/wkd7c+Xi3tbZrbyYLEysRvlWdmkmG3ZHgAMSWC7ul6Bo11qMZvWSW2/sO&#10;wt7JJ0GFL4kZlHfcxGB7Vxd94C1/wuLnVbW6WSbTLWG0SzdVXdAYWmu5GOc797HaAPm+bpgVYWx8&#10;RWF7c3SyiRLTUbO1s/MAPnx3EhjhZcHChWK5HTnjivKwdD3tW2mz5rH4t1W2mdT428Sz+GvDniLw&#10;xYec8uuXstibiG4eMpZ2ltHcXh8vd5bKEVYyHBAUnHOK574R+MtG1z4dav4Q1d9JtA7OLmSTToZ7&#10;6+x5X2W3jvNglijc/OxDKjHIbOQK9r8Q+DvA3jb4d65J4aggdvDCIl74luUu4JtcvL9w8unRQb5b&#10;dLZJYX2sgW5uWBJBhDGP897cjSZ9SvdYu55LwQrc3EcC4gnlkLkgPxs8nCbAFweeQFAPZWpU4Sai&#10;jtwzlKio82p+x/wz8V/Duaddc8dWNtKbhb9JdQO3fbGWUNEwUqwmSPaFMJGGDkj5lWvVtB/Z+/Zq&#10;+Kml3OnfDPxVqHw+1BLayvPM1G5NxompeIo5JHdD5YD2Nrbb4yjs0u472ZAnK/kZ4O+JOpaf/wAT&#10;nSmYBbHeEuoknCrdRmCZWVwQCokLK+Mg4KkMAR6j4e+KS29lGNOgFuTFuvTEzOs0ru4UspJAYIdv&#10;y4yK5Ktq0+iseBzVsPJq912PU/DOmeKfiv4lv/CN54TuLbV/D2o3q+JPFZ1N2NxeXc1vp0IeW6aW&#10;OXyrtVmkS3ZpJIRKYwERdv3qP+CT3i+6+If2/wAE+L9K1bwfZaHJrP8Ab2rwNpcWpXEBuWv7K3t1&#10;meYxw29sxluMr8rFow4AJ8m/Zw+L+v21xa/DvRV8Q6pql14pbX30fw+tpKqCy0+aaG9triUsPtSG&#10;R2kZkMaxKW3BlKn2HVPjv42vfBGn/s16NYXE+r6bGdI1LTtAt9t7cXtooh1CO8iiaY3CJbkeWYnY&#10;PtkbGXNfmmb5pmUMXUp0GopdWr3X82vo/v6n2sMThXSjU9jdvon17HinxD/ZD/bi1D4z6rf6X4Kh&#10;1q+/4SSHTs+EY0Wyl1F7dX/szTLdjFJKLGEeWUiV0jWCRyWRGevFLv46/Gr4V+L20bX59YsfEFva&#10;3WlQ/b2kEsNteNsuJIblJVbeZFOyaNnVmMmSSDn7M/Z4/af8Q/Fb4meHfhBPcWV/DLq9rptgXuDb&#10;faNJjuzdz2ALssYjvLsiSVWAlYBkLbXIr0r4y/ATQfHvirxJafGDOo+K9T+DGm/Ey68T6vdXEWsa&#10;Tqlp8k1jaRTI0VvDLdXflPaohiW1iDARy/MvHg+Kqkqjp4+mnbstX5+noazwtOaU6bcZfh6GL+yv&#10;8dvFXjTXLTTte0m01Gxg08nQ7aHZ9v1W6s5GYWUcs8qNHbITb200nmMsVtG0caF2Z4v0C+BOt6V8&#10;SvhrpPifxV4p0Aa1rkcU1rY22y3PmX+sDSrQPBkPHFK++eLy42JtgG2/K5HWn9mr9m7wZ4iTxB8N&#10;vD1+nh/4a2snwvk1FmSDUvE83i6wt9Is7iK5Lxzpa26apPdMsTuzSHzDLHGIYx4P8G/2TP2PLv4w&#10;fEf4o+G/GXia+8LeCbK3j8N+HtGs00a51Hxbqj3Fnp2lWbC4kmSE6bAzyzyyq37x5ZGVEkB7cHx1&#10;Ko51acpU4pXs1fZ/cm9Hv5XO9ZdGlGELqb9bf1Y+tPAXwy8S/FbxPF4c+G6JqHn+J7bwdBdwyieG&#10;bUmhjlu2ieNdrQWm8+e+f3a7dxOawvFt58K18WX3h34QeKbbxfHY6hLp8s9hHgGRDiPywX82beM7&#10;nWJYw4KRtIF3VZ+KviHx34X1nWPh9+xFpcGleI9W0bw94Mm06IzQaih1u0vrc2unapcu9vFMYhHA&#10;8sKDzXjmmllMpVYvkzwdoPjv/gnloFtpviT/AIRzxL4y8RaTeppV5Yahp4+w3WtyRSJOJnkQOVgs&#10;5EtQubZi0cgmCt8/l/8AET6tNUq+Ikraq382mjfRf8H1PQhlfNJwh5Xfb8j32a9aLb5yum9BIm8F&#10;dyN0YZ6qcHBHB9avTLd2V19kvYZYZdqMY5UKPiRBIhIPI3IQ49VIPSvpnxBr3wb8Tab431TxH4R8&#10;Q6ZomgeHtF1LTtVuLjzL28kjt7a3lMImkiW4S5gt4y1z5dvDbLMssnMhR/iT45ftoWHwN8Sat4V+&#10;J3iXw7qFrqJuNU0nToWkgu9Wg1h7dkMs8scclvo6PA25raP7TJFbpAjCK43HuoeLdKpVpUFh5c0k&#10;216W/wCDvbY3eSuMXPoew6RFql9ILfRobi5mZSyxWqNLIV6EhUyxHbgdeKtWnwf8KXt9Y22oS6dp&#10;F1LqU/i9pNTkexjXULXfDLK0rsBJOIyqmE/MxljRUJyV+RPB37XmlfEWy8QftN+Hhc29v4a8PXmn&#10;+IYUtbj+0Li51FvMhuGt4BamO2tTmS2xMCJkjghWdftLV8geBfjn+1H+3N4Ot/gr8Mrazvry1urf&#10;xDqcmqMz3KadYXoXT9I0+PT1M8UZdo5rmb93PdXAUERxRgP0ZhxfjZ11Qw1JRs1eUttb6euxH1CE&#10;aXPN77LqfrH4r0ax8SeH5PDuqSSPZX8UVwkttLtYBXWWGaNxuCujorA84Iwc814/qHwsnu/Eerax&#10;C1nLa6zqc02oWczSRtNZ39rbw3Y8xQfLnjuLWO5gdQQGBB253DqNIn8X2Notl8QJ55daiJh1COeR&#10;pDDND+7eJdyRsArA7gVyHLZNav8AahTk+lfq+Dpz9lFy3a1PFqwjOVzgvhjoHivwPq8+gajdamlr&#10;CHkha1MLaRfq54l8llMtlc5O6aGJlgd8yIAGKj2Ke93NliSfU/8A665GXWN3U1nyasuOv6130cI5&#10;O9gvGOlzqpr0KvBrk/E9roPivS5NH8UWdrqNrKjI8F5EsykPgNjcCRnA5GDwOazbjV125B5z0rnb&#10;jVsHOc17WFy9y+JHDjMUkrHjfhj9lT4E+EfELa5peg6a8Ssk9na3VtHM1jPG25Xtrlv36rnnYzMA&#10;fu4HFfRs+o7/AJmIz3NcJNrDN904qr/ajHjd/n8q9yllKtorHjfWbXOourtccc1z92wlBDcVQm1N&#10;R161j3Go7+hr2sNlfkeTiMcrWJ57dRkhm654OK43VfDnh/U70X+rWVpdzpEYFlu4UmYRlt2zLg8b&#10;hnHr0rTn1LB6/rWVLe7x1r3sJlWt2jzZZjvc8s8X/Az4M+MIGi17wtocu47jLHbLbyZ9d8Oxs/jX&#10;yh4t/YP+D+rRPB4ZfUdGMjlmWCQXMZyDgBZRuGD6PX3lNckjr+dZNxBb3kL2s5bbIpjYoxRgGGCQ&#10;y8g+hHIrrq8K4XEL97RUvl+u5zUs7qUpXp1Gv67H88Xx+/Zr/wCFaXsSeGNYsdcUyNDKLVTDqFtN&#10;FkkXdkSZY1x0kwVNfPtjBf8Agx2vXNyNQClJbKWArFsY/Nuct8wxjqo/Tn97vF/gHQvCcN+scVvb&#10;3GoyRyz7HaaSHQ7O5jMjzzys0kkt3LsDlm4UbBwpr560HRPh3r0PhrxF4nubzOta9caZbXNkscR0&#10;+7if7O0Zyjb47m2MEgWTchKvlfnr8tzTg2UK/s6clG/Ttrbdu59Lh+IYzi5VY81vkfCel+PW02yj&#10;ufLE1hKrxJfbdz28skeGhuF6qy/wPyMZ59Po34YftQ6h8P4tZsvD8t9HBqOnNp9tBbTlf9HkE7eW&#10;8qkN8kzpJ8p5xyDxXv8A4u+Efhnwv4pk8H+MNHjdrfT/ADrLXNEgNkurWIJRheLAJEhurdmUCby2&#10;jYY37Q28eM61+zzdeFLq1TR7Ka6bUdOW7gtrJGmItUALTsRwJkOVdCcNkFSelfOZ/wCHeIr0pUcR&#10;Dmhe0v8AhhYHiLC05qdPR7r/AIc8m+MnxU+NfxN8D2GnTahqd9p2m2zjytQlURQyTbXuSmwK7+ZI&#10;oKBt20AZOa+TfC134uvrJ49NtNWmMyySKtpatOkgjxuwBkYHO4jOOM1+gPhvwPfa14P1W6FzHbLp&#10;NxFJLakZuHsGOZLyPBw32cgM8WM4B5r2W6+FFv4t0uL4jeH1vPD2qWkzWmrzeHHLR2d8igHUba3i&#10;YCS1uU2vLGgDgHeu5cqerh7w+9nQVHCx5Y2vZaXXXyFiuKqfO5Vkm779vzPzR+F//Cd63rMgkhW7&#10;0pm8vU7QTxQTBAMh1R3D70PIZQSMY5zivdvhz8OLnx5qs3h2LXYEincLpzTLIzzKv8LeQrMuRwG2&#10;kHHGK/VP4QeCLuy0+4fx7YadeX8rIz6giwXFtegfdlQGJJUYjlhJuOejGu61n4V+G9U0ZbSzhtor&#10;qC7lvbS4MKqFaY5aMiPaQhHAKkMpAZSCK/QKHhU3CFSpVv3Vmv1PBxfHF5SVGkl57/ofDul/sjXt&#10;rpkUejf8I9fsswMwsdVbzY0/iAgmRBu7nc+T7V6dqX7IvhTWtMhtdS0bUbScjYNW0TUlEu0/8/Fn&#10;M7xe5MUhz6CvqfRfCeoXsMaeN4tPvxGpVGu4lubvCn5d10Qvmcdygb1JPNenW9rFFEsEKKiKoVUQ&#10;ABQOgGOgFfWUOBsAovnpadn/AMMeGs+xfPzqo7+R8DaF+wF4L0eSS4fUBqxIHl2mpxSRQEA/xPbS&#10;rICR/EM/7prZtf2LvAcl1LcroUFm6gL9i1C9lvrCT/ahliaG4iPs6sPavviG0AxWlHYlxlq4q3C2&#10;WQXLTopL+u53/wBu46Wrqv7z84h+wR8Lz4lsr5rfVLa3ukdbldLvTIlpcg5Vg0qBzC4+XplWxng1&#10;7Ron7HfgzwzJLHpUWm6laTnMg1SOW3vo+Mfu7uyePI/2XjP1r7KtdNUcVtQ6XzmvIlk2BpN+zppH&#10;ZTzDFVF79Rs+HW/Yd+Aw1VtXj0y5DSD97btctLbsx6ko4J6+hGa8X8Wf8E8PAelx/wDCUeCNfuvD&#10;l1bKZZZLgqbORznHDZMQOcY+ZccY5r9V49KArkfiebvTvh/qC6THvuLmE2cZxwhmG3cfzwPfFeJj&#10;sqwkk0qSXoejh8yxUf8Al4z+ebRfgh4m1bXm0yDVrC3caiLadbuOSO2hlkP7kySoHVFc/KCRgZHQ&#10;VY+JPwO/aK8L+KpNP8Y2TwvZQi4ZrPE0TwOcLIJOVKk/KW4weDiv2R8a/CGx0rxvfSQAxadqPhGz&#10;svEUMagiaJZPJN1jvLblUfPUgGvYfC3hnxBeadB4G1++MPibw2pl0LXwu5NQ09wFVpEJ/exsuI7i&#10;POQQGGDg18V/Y0FdOTR7Uc3qN6wT+R+IHwPs/wBpzSZZ/F3gjS9Qu4bcTebPoVx5k9qCCrCSOAtM&#10;nHqvI6V6xpv7Sf7Tlz4el0HTzMulW8m+b7BAr3O5cBvMSP8Ae7yeW3jcT1r9pv8AhS3gDXVh1nxB&#10;4e0q01faDLdaSWt5Vk7lLiDyZSM8jPIrSPwW+Hrapa+IbnTEuNUs2DQavcO73+QeA9yCJZB2w5PF&#10;dFOhKnFQVQ5Z04ybk6a19T+fLxl8Z/HfijSJdLWz8QxXEjFJVuZfLMzbussThSDzxuLH0r1T4K33&#10;7YnhS6bS/BGja5ai6RT9l8jY0kWd22OeZfLTPXeDkZr97LjwvpOoTpc6ha208sTbo5J4kkZT6gsC&#10;RXW2ti+3axP0Jryv7OUajqc7bZ6dOV1yqKX3s/C+18C/t3av8Rr74hpot5pd/NMZIkuUa5KYXy1P&#10;2gs29wv8RH0Ar6c8IfDL9tXXlg0H4k6rfabpNxHsnm8O3qTX2XQjdNJduWjw2C4jU5XKjbmv1Ijs&#10;wOBV1IQB2/KvNr5DhZwUKsbrs2ezhsTWg3KDSv5H5P2f7AvjrV/GcPiDx94xheOBIoY5tBsvsF15&#10;UIwqkKNhZuskhy7dya+ivh5+xJ8C/Amu3HiiXTBrOo3Mome61kLOEYHOUiwEBJ5JIJr7Re3XOcUz&#10;yMV1YDJsJhUo0KSjbyM8ROpN/vJORkLaxxRrFEgVUUKqINqgDoABgACmeUU6/wAq2fJJ5pDBkZ71&#10;7cK1lqcM6Ntjm3Q9qy5Ld2JI45rqpbYZ461U+yFjg13UcSkjiqYWTZzf2Vy3FaEVjkjNbqWgHb8a&#10;tx2oHNTVx/Y7sNlq3ZnRWwQAAVfSHjgVdWDvVlISB0rxqldvY9WGFd9j/9P+ar4kfEXQPiP8R739&#10;oTT9LvNO8JanqCaDYaLqd5BOumLp0TMtgk1uIomiNvKJYSI4xgsirhK8hvNQ8OpFHosVx9nhQ2/2&#10;a8mRnEYhlR4JGVAXbBRSQBkmukufjJ4F+JviDxSnh/wxbaVH4u0S0tdU0GykgisIdSW5gEN9psDR&#10;yS+dHLudwu6TyZZ13BSSfjj41adqHgLVl8PvqVnOySS215Z2O9Xge3nlt5I5Y3VGRsxbyOhVlwQc&#10;gfD5DmOJcuSceXsn2+97fjp3PKq5cnU57n0Z8PP2gfDvwJ1DSPGFitvcXWk6xC6XZtjdXcEUFq8L&#10;vZCZhas1yLhlLNuMbQ72DK4VvnrWvE+k6l4W0SLw/aT3Wqh7i+vLqF5DGiXGxIrJo5UUCS2EWfNU&#10;srrIBxsxXz7rlrNdR/2pDNLNEqx4M6LAAHLBVhj3NuUbTkrwO+K+w/hD+zxqnjHXLrR7PWrvUtU0&#10;+wt72Tw3oNvLaX4acKcTz6lHb2sEce4CSVpG+8pjWUZFfU4jmjFM9bC4Ok42k7HlOizapZaRqdlN&#10;owlvbhYY/tVy7I9rboNzeWyyqGaTG0q8TLt5BDYIteCfEtrHdm1mh1OBUYTmW3heR1kTo/APyg9e&#10;ntX0n8Zf2NPjN4U+Fa/FCe70mOS01Gy8PXFhpF5PqJvbnUJJBExv0L2Mtyh2RSx2reVHlNxVyy18&#10;YeDfDnjafxbNpUCar/aOmvPFq1l5rWslrHCwjdpJiyhBHJw4bGCAOc4rBUnbnehWIwmG5LJM+zPB&#10;vifTo5JtWt7h42ks3sZGtZHhHkygxzQMqhGEUiueCOjMpyK9j+AXxP8Ahf4C+Luj/E/xpb6pqKwy&#10;LcpFpd+9nc2N9p5jjiuNyxEMrqHVUJYZO5sgbD8GacGbVJdF06S41C+dcXckt281vAudxLT4jJ4G&#10;SVO3HcjNavgvxDBZXR/syyfV7SadtOS3cukgkVS4eJo2RlVwWK5OcA85rz8bl6r05wntJWut7Hh0&#10;4+zd4dD9NfHPw7tPg7fn40fCPULfVll1qS2AsVJbyZjHLDeRIFIjkic+YhjJK7C33FBr6U1b4+3f&#10;xC8S2F74/wDFM23xF4AXwnqXi/xFMrSaPY6jf2+oX12n2dB5rQRQylS6mSZ3+b5jX5r/AA6+J2pf&#10;Ce7CeGrS00y5vIJNNsYbLVp5dRjFzgSeRFC9wiM/AZiV6k4Dc1teGfAPwv8AFvjHw94Zv/Fr+Hhe&#10;2d7deKb6SN9Xit7hWuJ1+zwIkSEFI4k8pZHbzGLeYPur8Dl3DlaliXKrafRPrZ9Lbad+p7FXFUql&#10;Fe84tb+Z9NeKv2yfEOofHE/FhJbhdKtJrq38EaHr140Ftp+j3AkWwYhiEjSIMk4dhh5gX5HNe233&#10;7Wnwv8Bfs9+FfAHhbX9bsdam0dPEl5Z6TbxvNrviO9uFknnu7tpc20KPa29nDD5W420MsxZftCq/&#10;zT8TPBnxDvfgto3hTVW8Pal4S0LVr3VNO1S10+B9QtrjUWeGOHU5ELOsc/2SSRMmR8grufbGo8O8&#10;HQeKNO8ZNrPg7wvpsWqeGrS11WG0uL61mm1KHcYHvbW01AvbXsbyD5rYF3TcAqtg7foMRw8503Rj&#10;Gyfktbaq48HjaNOSqOLk/Xv2P0z+Nv7WPxFT4fNYfDzWtQs/iZ42v9Q/4TfwfojPNH4fsI9TvY7K&#10;0tJIt8st3PHdSwsYS6wWjFUKvPLu+QPjd8cvE/hX4T3dj8T9LvLPx7resafrdu1vp76dHosOkqtl&#10;E8ZvUlubiVBELdbdWhtLZVDASyn5PinxR8RviX4X1M6Veafq9tJFdy3skdxpsOmXcNzIfnAEeyWN&#10;ePuDao/hUVyem/EOw13xBHa/FuHUZNNtvMezggYxN5oRmAd5XYqjyBd7Rnf3B4weJcEYZWlVgm07&#10;/dqrfM9tZxXlf2cVFPQ++vhv+1R+2B4v+H2vi18crPEscNvP/aDWj+JtQLXKXkdpBfzQzX88KSbp&#10;3t/PSFj5m7LuQ31J8HvhLrvxu1y18W/EKw0/UvGsv2K9t/E/j7W2YSW888kN1bywX8srSukrrDbu&#10;JkESqXWNZFKv+L/w78ctpXiG48T6HbpHFbfZpGtZyblIJIo1AuGD8spYsG4+RWHPybj9veAvjpD4&#10;e0rT9StJrlnsvFCa9Pp95i5tQsa+V5qGbe8hQuGbLEcZbJINd8OE1UlOdJqMpLseHjuJsTBqlKTc&#10;V0TP2F+FHxG+MEPjXRj4c0bwRfyeI/FHiKytr+81KW5miuNHy1rEVCyS2qxCKPy5WykzSbNpQjd2&#10;ehftE+H9B+HOs3/hLwTPpUllqul/8JVrOqaZZWutvpQhmeS0R4HR57hLi0u45JFbdLHI77VdVRfz&#10;O8GftGap8LxpXiHww0tnJAt5p9/JCyyLM8rKLiQxthGW4jEG6MjbiLByOD6t4F8ZfCr4m+FI/gh8&#10;Sn0wWviPxFH4hk1awvxY6tDrOq3UVkslxLLiNobKyivLv7KCkLCZPNJkkUV8jnnC9XDwtVk3TVtv&#10;xdvJeZrgM9jWapx0f9eXc+yfgD+2B8MfFOiaToXjXUdCmg0zVLbxB45udZiuYLm8FxLb2Om6Ygib&#10;CRxqxwIpThJGypbc4+n/AIeP8GPjd8SvHmgw6rbaLNo/iFtL8P20c2y01aKOKY395aMImEkVrNEw&#10;McTKu7y4yY1lDJ8U/BX4f/sseCZ/h9ceJrrRr3T9G8X3tx4sbWLVNXuY7DTpLbTGO+SOBXlnmnjd&#10;QGjggjVn2I4Ut+mXwb1jwZ8KfCemad8NPB9lJpHhzxO/iHSbDV3ubW70E6in2O/axiWZWYSuzTgS&#10;HAaaRycoWj8OfF7wk+TBVpJK+7vf5P8AJdPx92NCTSdWzZg/Eb9jT4o+AprF4r/RNQs7u0N9d3q3&#10;SxJpcO0srX5bKxmTZL5aRtIzeWflG5A3zzqHwk+LNvZ/2nHoWoXdo2uy+Gob2xiNxBLqcRVWto2j&#10;yWYM6rnAG47c54r2n44ftueMvGNgw8Wsvh1PD2h3eo6zZ6MkZfV0FwgmYxbxGfOtFafLbpQ0auGb&#10;b8vx58G/2kPDPhvVbLw74hbU7SfXZ/EOm6NfWd1PHDDNeaW0ltp8cWAkhub7UZPtRDmQQxQoVBVS&#10;fv8AIvEfMfYwnUhGba2s1t3d2eViqFByaTaX9bE/2DxBd6/beFltngv7uSKOC3vP9GLGfHlEtNsV&#10;Vfcu1mIU5GDyK+nfhb+yV4i8Z3mm3vjLUoNI0e+1rUNKOroPOsVXS0hmmmkuQdsUckTTGFnAL+SS&#10;oKnI9b+An7YEXjTx/rngS28N+HfHfxEt9LsNQ13V9Ze2FpdRafd2drHYWzTboobawldtRd7ppZri&#10;VfMfCkovoFv+2h8Ktd+EfxIspvJtPDuieB9RbQr23Rteg1bxZJFarPZ2eEnsbqSL7E4tziBktSXa&#10;No97JPFfjZiaK+rYSjyStvvr/l2utfmduW8ORrNTvzdkfKOl/CDwt4y8CWA8OGZdR1fxb4okt5oV&#10;a9kttA0G2t0jZ1UpvEt3N5SkAMzdAxKivi+LWILy0jv7F/MglUPFLghWUjIIyBX1JdftZaR+094w&#10;vPgH8OdPsI/DN74hGlWuv+G7i2stVg/stp7ia5QlkR9OaFftV5dkw24kdpJJJHjTHzn491m5tre0&#10;8AWdhLpOmaK8ogsJiGnkuZQgmubh1VVMrqiIFQbI40VBkhmb9a8GuJ8Zms6rrxdm9FLeK11vvror&#10;erPkeKaMMPaMbadV1fY5ubVAOnNZU2p5J3EfjU/hzQrzxTrVpo9tNb2qXU6wNf38nk2duuVEks0x&#10;GEjiVg8h5Kpzg1s6f8IfiH4i8Ia38QvDVkuo6J4euba01PULS4hYLJeSJFbiOFnWeXzXkRV2Rtyc&#10;HBBA/oWeKwVJ8lSrGLXdpb6L72fn1eNaavCLZyL6iMbkwT69qq/a+cr/ADr7c8Hf8E7vjn4h0Kfx&#10;P4nuvD3hzTY9IuNYiu73UIr0TRWhHmxqlg07CUYkCo2GZ4pEwNpIt/D7/gnV8ZPFVhpuueLLzS/D&#10;9he28d7cvJKL250+2a8htWa7ghb9222SSREDMW8pkbYx48yfH/D9GE5Tx0LR31v59N/kOGRY6bVq&#10;T18j4Skux/Fz9apPebe9fXuvfsS/FFfKPgWe38SLIbKaSWxja2toLTUNMOqQ3EtxdNHEB5Uc6sgJ&#10;KmByeChf5u8WaZ4O+G2uap4L+JVvremarpPhJtbUXSLBHfXk91BbwxwAhw0USyuWbcPMaMrlCGFb&#10;PxQyClCMli1K/SOr08tzKXD+Nu4+ztbvt955F4h8NaL4ks9TtL0EHVbaK0uZfvHyoW3IoB6LnkgY&#10;zk180618BtXs/D134f0C6haGdLG6hCkx+Ve2a+RIyHPAntyvOcq6A+9fqH4e+CGheKfiT4j0bwbc&#10;Ta1pXg5dTfV7UER31x/YdrE10R5Y2RRSXsq24beTGpySSOfVLT4ZfAbwf8PG+N1ubm+ktILW40fT&#10;7+WO90zUrtUmjYb4lKzQtcfZ2kXP7tZVU7cNXyPEfjBwfGtGhVquVRxulFO+t3Z9n119Tsy/hXN2&#10;nUgkop63206rufIngzwVrV34p8Lwa1YNqkhuja6feX0fmB55bUEszRlQ3lxTRyzDI+XlwK+tPjx+&#10;yL8H/g78MdX8c3lz4mXxhZRf2V4cu9PkhntNQN7YQXltK0TBfL05Vm2yOF8wTlxnEXPI/DT9oP8A&#10;Zx0T4l6H4tvr7TPDnhvT7TVtEbUry4YR3hmhttNm1FSg3A3kiTlVhRhHAGLHcMt8G3vxy+MXxq+K&#10;OufFrxD4h1ifS7+bUbfTY7qP7I1xaXsg8zNvlzFG6oo2bumVGFJB/NFxtn3FPEmDweSXp0kouq09&#10;LKUutnrytff3R79TJcBlOXVq+OtKTbULrul6dTkPh94NtNBg0LVVs4BcjSZNN1sMgDSs4H7wg8Z3&#10;BlbuVb2rrfAnw90bwJGqaS0u5DJGjqzJutyxaOKRc7X8oHCsRkD05zq28jSOCa6W2XcR6+lf2jDJ&#10;cLh+XkjrH+v0PwuONq1W23ozetpCVyK3LYHH1rNsrYsQCPxrrbWy3V5WYYmMdT2sJQctEQwwlq6C&#10;1tvl6damtbBjgYxz1NdRaWK8KcZ/umvksdmaS3Pfw2G12M+2smOM/XNbsFjnAA/Gte20s8ZFdBBY&#10;diBxXymKzK/U96jgnIxbWyRSOua3IrMEdK1baxBbAHtmtuKyAGMV83i8w1PZw+CS3OXW0X3zRe+H&#10;7bVbQWtyDs82OXjuY2Djr7iuvWx3dBzWtb2HAyOa8nFY/Q9GhgOY85uPCz3fiiDXAivEbCbT7pHP&#10;BSRg6/LjnnIP1rftPBGixQ2MSQk/2cxaydmZniBG0qrE52leCpOCOvQV6FBY/wAIFaSWW0civmcT&#10;mGrdz16WBiuhy66cFFKbHPBrqWtVA6VEbbI4Fcf1xvVhPCRRzX2ADirsVsMYIrSNu+cBfzqdLNve&#10;k8UzanQ6pGeIuMYpxjNaRtinNReV83f+lZe1TOuEbaFDys89KDDzxWssfHSmvCeuKx9vqbcq2MYx&#10;Uoj4/wA/41daPB6VGyL1roVVuyJnDUzZIQe1Q/ZyTk1pHHegqOhFbPENaWFGhzO5WSEHk1IsQHX/&#10;AD/KrKIKlVAeBisfbPU9SjRXQjSLNWVgGOmf8/Wpo0HpU4RjXNKo+h6saKtqf//U/jY+HHxQv/hx&#10;4e8SQ+D7iCO51/ShpV5dvmO4trF2zPFC4cDN0uIpQQymMkGvDPHU2gahcSaj4cW7EDwwCFb1ked5&#10;xGguHHlhR5Qk3+VxkJtBJbJP0H8GNF0S4W2t/FmkHxNLY6zMNI0u5ga30E3Fzs82fU723UXkttBF&#10;EJDbK6ttHBVTIG9M/bo+Bev/ALPmnaP4K1DVLbUL3+3NTu7mJdPjtrlpI4rW2kuQyDeLFpEa2tIW&#10;YgfZ5JAF8wivjsNjMNDFRo83vyvbzt+nn5m0sprcrk0/d/A+BJLfzorSe4lnkjixDbo7EiJW/egK&#10;DwqlmY4HfJ6mvYvCvjJY4LzR7mz02/uXmeW0vrmELeWjQz+e0kc8Wx33gMpSUsuGyACAa8U1OXU7&#10;XYt3DNAsgQ4dCuDH1K5xnAP4Zr3jwyNL8P2cL2hjvIZiLm3u1AzL8pEikdVkjDtlT1H0r2cXJqKl&#10;I5FKcfI9S1X40/G3xv8AD698GXOrILG9ltrW90oqzhrmykaSGYvK0jh43C7CrYG4nAr7g+IcPwV1&#10;PxtrviPx1YaPq8/irU7TWbq8mt8SDw/qEMnl3ES2LW8thfWtypmkiUuLmKdPNUvGSfCvh98CtTv/&#10;AAle3mo6NeW94y2mp6He3cxt472G7sxNE6xqMvvUCeNtxDxh12sVO3pfF3w2+FNlb6bqXh3xSkmp&#10;XupR+Hhot5E1u9vPcRLJFcvd7WtprdJRLbSssilW8uVcxMSPmJcSYedR0KcrtGNXEVbuJ5fZ+E/A&#10;76Tp2h20a29pYtc7pYYQ15dMwO6e4ZmAm/dtuWIGJPlUAA5Y5Hij4Y6Loem3WuxvFZac1r9khgt9&#10;yzSG3KHztjbtoklZoomQkZEig/KRUq6reDxHd+HNYhWC8tWa21a3hiCMjwqUEsUYCqVdQjKU+U4Y&#10;+mYRBPq+oNpb3Vyyrem9RZGYqsO4skaZJC4dnOB3+bGa9TDUqiSlzbnkvn5mmcJoV9qXhPSbSOS3&#10;ht72S6S0v7sRgTrBOwGxWPzIFLASkAE9DwK7vQfC2raY1vqVleQ20ukRQzzsob5VeSRVEbDhugJ6&#10;cGobjwTrGuW1x4m0SKSeK0uktrq481EkS4lRnjURyA+YXUFnxjYAAWBIB9x0D4HeL/DmrHwT8XNd&#10;uPC949rHJpPm6LqGqxXlvhmlEE2nJNA/kE5fG7b8wJBUg9ThNv3Im9OjzXvI/Sj9lu2u9X+Fk/hH&#10;w/odsLefSb3TNa06cxT397DeBD9pRgEgR9NuY0uLC3kZ7hl8wFow0bN6H4y/Y0sPHmmR+M/G2l2Y&#10;8QSavL4j0+9ty9ja3cspDXloHjBl0+aKYRTxrsm8l5ju86Aqg6j9lbwP4l8GeE7OLRvEvg7xBpqw&#10;pa3OpaSlxPcSohMmz5/KMMjs25/N346CNelfaKT6gbOTTkmlFvK6SyQByI2dMhXKdCwBIBxkA9a/&#10;QsJwvKcadSTafVdz08HOCp2aPk/RfDPjLxJpRtfihGmp2MaGGK08VWFtPqyzIQA091BNNZ3aEZxM&#10;kMLOeSoORX5W/tO/8E9p7vX49e+C0sVtBq1w9q2iX9yIoLW5l+ZBZs+W8t1WRtjcRhTgkEAfu7rt&#10;nMulzvbyLDIkRZZGhe5CkdzCmGcD+6pB9K+O/FfiPxveahpGqeH7Xwh4p1HS5b9pNNg15dFc+ekU&#10;UEyW1/GZfPRDOpVn2ASDbzk19HjsgwtSlGFZPdardfmRDFVYSl7O1ux/PZN8GPit8DrDVdG8eeEr&#10;+1uWkU6V4lWWYwxzxsu5R5IeGaKSLKnPTIOeCDS07xnba+bPQokh02a6ZS0yOIrWKdRtMiBwPJyA&#10;VfaGhcHBRMZH7nTfth+EdC8Sv4L+I/hbxP4U1VCBNaXyRSLj+8rbo/MQjoygqeoOK6LX/B/7KHjj&#10;wndeLPGFhoMGnl/Mu9Ru7ddPaJzhVY3MJUxueB94Z75r5HF8PYNzSoY+F3spaP8Ar5GGInOV5VKD&#10;XofiF4t8aL4f1seFL24s5iJ47Zvsl3DOvnIu3KSQvJDIjZ4aORhjAOCMnzL/AITnUr64hl0mVwHV&#10;CVb75Veqg/3Sw+Zeucc4xj9pbz9gz9lj4lT2/ibwhHJLbeXI6R6Hqa3Ebysw2TiVjMwKYKgAYJ68&#10;jn4t8ef8E4/GHw38QPrOhXF3qHh6W6AhurGOObUrWYkuEa0kng3HYrEvEWBAJIUA48jNuEcbCn7V&#10;x547e61JfOw8JUw/wN8r31Rbg/aY1rSfgprPg7xTcT2mo/8ACMHw3p8E1qYGktLi/GoSyyyEIRLH&#10;JCiBjuedSFJHlAH6J8L/ALaHijx1fiyt45dN1bXb6PUtJ8aTTxWtlLbaJK8jvIs/nSwGNo32y2zt&#10;uK+U0UmSa8c/4Yu8HzaT4gu5LPxFdeIPDU0N1qnhfXJ2iv7zTrqNGN1ZrYtceekLM0pKDlOMFiK9&#10;f0X9iX4V6hax+B3tLa0i1O2Os+H/ABKskV9cTQoE82O1dXUM0L5LRygkRMCRuVtvwcvBWWOblGl7&#10;zu15N+nmurPYlxJhKNlKba6nn1l+2z4LstR0t/HejveWOlTxaf4h0mEvLb6kuZIrqbT7+CRI7c3K&#10;NI8aONkJII3IBXis/wAY7/4kfFDRfi5q3iyaxsrnxTb3Nx4jjsrkyrcIVSK4+xtGkDXUflqshhuG&#10;R1BYjjn33Xf2YNW+Dml2MNhr4jtbfUo71NO8UPp9/wCGru8jRla7jsryW3VbpY2IWGWNxgsFlbv5&#10;n4J8aeMfGHxr0HTf2sfEkkXhK3udVvLa42yRaXA2mWN22nNaCOFrOOGSdobf5cNGZm3BQdw63wPW&#10;y1yhUocum97/AIW/rzMFj8LXtLDu+ux6F8AP2ir/AE463pPivwRp+vWd7oetxeI/KlWOS4inlkms&#10;7uR22syWV3cJKeGZxBAiBCM16pB+0jqvwYh1HSL7xtdeJbfVvDU/hPRYdFs1tdLU6oXuL+W9sbiK&#10;2MKy/aXjdo4TJLhkUxpsdvkr4y/Djxf8L7iz8e2/hgQ+DfFmnWviDw5Hb3w1U20F+GZLWa/tNqR3&#10;tu8cqOjqknyElCpDH5v1nxVo2lQz+NvDNxZ2GqQXVraW2i3UU93KYpY5BNdAsjW8iKCUljkYSHeG&#10;VTgmvJxvDOF0qJXk3rfy+/8A4bQ7cLmONl+6px5Ul0P1m/Z08VaV8MbbTLb4U+IbvQW1fUf+Ecmu&#10;LG7XVY50sUEl9fX9pGsjpAY5VaGBGMMuyRXLBd9fRHjT48SfHnxN4ft9O8TR63f6m19oGjaJPxf6&#10;dY2MXmW8l9qDIlvNc3DtJc3Mo3ASyEZKJx+BHhfWJbE3t01/LfWtrbraaeSsFn5kKfcMqTTbgpXd&#10;lF3MejN2P0r8MPFemxaNda1cPpd14gXQ77RfDmjyNh7iTVyg+dVAKJCm8szdQzZ2hTn6zIajweJh&#10;iKU1Tsmr2PmsdRqzjKnJOV2fZw+NXj3wx4S0STxTdpYjULfUPE/hfwtcZuYbyz12OW3c3MMA3f6f&#10;JaQvb+YdrQkMMJtJ6zwX+2h4k+CXia2+Mfgtf7LHiCTVLXRdPA228VvDA9mt0N5d5LaG8muVjUuR&#10;J5SknfHlfyo8b+LpF1RL/wAH6xc6tq2nKkdzqNvM6WJuYNscEmlltjx28KIsEKAcRwoVOGCrBf8A&#10;jX4m+J/DOmfDawvLzxBaaMsEqNHaDdAkKyAWMbmNp2t4GldkUssSyPIwj3OXrxMTGvio1Y4h86nu&#10;vndW6/10NaeE5ZKVJ8rW39dD+pn4Y/8ABSGL4N/CWw8GeO7m806K+8BGzvtAtShuLfTpnebTbZ4G&#10;KSrd6hby3F7Pd42GSezUlIwynxbWP2zvH/h34ox+L2s9VtfCXiHRtKI0OyLRX1zo+ixRsZUG4Swr&#10;LOk5tGcJiJ5JsvuSvw68DavrVrONY8L23ifUtYhvlN5NPYhEazgUE+XPPLLifaNqJJG4XAKhjxX2&#10;RY/tDXmj6fqHhf4XaE9/Za2bmXX28c+IoPt+biF4wuLNEvR5YYDPmDzNoVowhZD8xiODq9alONHD&#10;Sn1tZpf0t9T1lWfPBVK8YLa91/Wp9f8Awe/4KS+D5dIu9I8RW2pajczanpeufYNItDJDbafDJtFt&#10;ZweYrRRlI7fT7ZyWMazSTMcEA+PftMfEvStV8c2unfFOS/vnFlbtqlnbvc2knh23aIXyWOjpdqwu&#10;rSDCQrPKpWWaKV2LK6sfyYPwZ+M+sa/df2NdaRcQyF3cpqKsxDMHZIw6+cmSoGGC/KoViQK6Rfgh&#10;8bNXuwbuG/C26pbqt1fxoskOAhVXR2YgINoBYADgcV7+WeDmZzk8RHCz120fbX79zgzPiLB0Zqj9&#10;ZjJJa6o/Ur9jjxVp3ijwX47sPDPiDUtJbxPNZaHqviR1Y3um+E7aZpNb1CZEJZ9S1Wd4be2tldpZ&#10;55ERckEjxH9pFdQ+FHjbXPBPwkttZs9B0K5nstOt7vVopIbS91WNIp7K2ijJjWaK3Mizpl5UkbdN&#10;5bqgHzz4F/4Xv8Fl1TQr/Xr+xXU9KZPD0mhRrOunzi5X5bdGdfKuDG7hZ0fzPnZUbdJyaZpGpfFL&#10;UdMsvEfiPQLOfR7U2drp7aPFp90YUkLh5YQUDuepLksrdRxk7YXwqxk83lKtS5XLRpu2yS626ber&#10;sc1fiPDwwy9lPmtqn9/bzO98FaAviGK3bWItCtrvTm863+wFZ7lbVQIobZxumgjWIcoqNuyWclnO&#10;4e6JbSO+45Y55Lck++TW5pmgWmnWMVlZJEkcahR5KBFYgYzheOetb8Gk5I4H1xX9z8BcJ5fkGEdH&#10;CQSctW9W383+ll5H4lxBmGKzOsqlaV0tl0MTT7GRj0rttO0xjhm/Hir1ho4BBxnFM1LxVougTfZW&#10;DTzgf6uIZP6dK6OIeLMNhabqYiqoLu3Y9jg/w/zLN8SsJleFlWqWvaEXJ27u2y83oddp+ncDiuku&#10;HstE0+TUtTYJFGu5mNeY6R8WtBF2ttqcEttkgbnGKq/FrWrbWdV0jw9psoa2mKzylTwxZsKDj05r&#10;8S4o8UMKsHPEYGtGpK6ikn9qTsr9u7P6Y8O/ozZ1V4go5XxHhKuEpKnOtOUoNP2NKDnNwbVpNpcs&#10;bXV2rm3ZzeO/iCC3hkCwss/LPIMuw9cdBUen/DX4jaN40s0kvJrqBgZpphnyxg42HnGTnOK+kD4H&#10;vbjwhBo/h+6NhKEQidEDEjHIweOc9a+Ndf8AEnxE8Ma7qOjXGqu5084MqBcMSQB1HHWvx/i/N4YO&#10;pRrY2dWcr35oytFtLma5eZJKy6r5s/pbwQyHG8UYXMsBw3SwNClyOHsqtJyrRjUkqUKntnRnOUua&#10;S1jUVnryqOi/QOHTAqqp64FaMenAjmvOvgFLruseB01fxNMZHfLCV8D5eTz0HSqPjT9ozwH4Sujp&#10;umq+o3KN5bC35QMO2/gE/TNfS4jjTDU6FPE16nIpJNc2+vS3f0P5qy/wWz7HZziskyjCyxVShKUZ&#10;OknKPutpy5rJKOmjlY9ttdNwvI/Krt3bTW1jNPaRebIkTNHHkDewHC57ZPGaqeDvEcHiTwxD4luY&#10;zaJLGJSk3BUEZ59x3rxD4jftJ+FdE027svDIlvbgI0KXEQ/cJIQQMydDg+ma8zN+KcNh6LrVavKm&#10;rr7uiPQ4A8Jc8zzNYZZlmAlWmpqMkk3GL5rPmktEt/tLyZxXw8+KXj3xx8TpfD91FDbWlqzpNDD8&#10;+1g2MGTjOMHoMV9qw2YzwO/FfIn7I2gpJpF74huY5PtFxM26WQYJyQTjI5HOc+9fbsFuAB/KvneG&#10;8biJ5fTq4io5Sn72vnsu2iPt/pEYTKsPxhj8uyXCRoUcM1SSje0pU1ac/ebk+aV2m23axRitQvar&#10;JtsVpbYohmUqoHdiB/OlT7PMcROjf7rA/wAq9CVbU/GHh2ZQgDHpXyn438efELxj4muvBPwjSFPs&#10;LmG81Cb/AJ6qPmSMf7OfmY9+K+xPs5zyMV+b+neK9X+APxn1LT/EsTtp+o3c1zDcEZUpM2QwP/jr&#10;ehFfLcSZm6bo0pzcITbTktGtNFfpd9T+hPAfguWYU82x2CwdPF4vC04zp0Ki5ozXNapLkuvaOnHX&#10;l1Wrdnawnw28VfFhfjD/AMIN4lv/ALT9mJW6RANu7jHOB0zX6KCyK546dK+AfgPe2r+I/Efxq1iO&#10;Z7ZbmWUeWjSvtL8bVQEnkgcDt6CvqH4XfHLSvie2oXFhazWtpY5zcXBHzgDJOAeAPevM4ZzNRw8K&#10;daq3KfNJJu75b6fgfXfSV4JrVM9xeMynK40sPhY0KNWVKChS9u4Rc0ktOZzbVld2XZHq0kC9DXw7&#10;8R/i18RNP+K9v4B0pLeCFrlD+6PmSPCT1bgBCygnGCRnrX0D4T+OvhvxxDqmo6dFLFY6YrmS6mAV&#10;X2KSSoyTj3OOtfMHwF0q7+J3xS1T4n6upMfnMYAeQBnCgfRQB+db5pmkq88LRwlV++7tr+SO/wB+&#10;xzeGPANLJsBxNm/FWXRf1Sl7KEKid1ia2lNJXteMeack07JbI+6rCKQ2kXnff2Dd9cc1YkiIH/1q&#10;0Uj44/z+tRSpxX1vtdT+WJQaRgSL61TcBRxWhcAA8VmOwPBr0qVQyTvuQZFWYtrEN7VVC4BFWYQp&#10;BY1rOfU6aTUdCVsYoQ84prsvbpUYkHBoR302akQxVtWUDrWSk6inG5TPNc04dz0lJH//1f5G/hTr&#10;XxqsL+DwJ8J9Xt9Os21uDVbY6n/Z8Kre/uzFPcNKZd3llR03YAI28la+vP2gvAmjwN4a+NenXuq6&#10;58RY1mn8QaR4tuNN8YWWoDzpFkvsKzIClzK2YGi8pcodscvmJX0P8Pv2E/2uvCS6f8fNZ8H6La3X&#10;iTQ5r/SI9Tu202VIrx44Yb9LTTmtzHJ+8UqmQhVm3Ic8fDn7Sf7O/wC0L8AfHera18T9NGk3ceWK&#10;WBe50mBNTzJb20crl5IiFfA8xmOApLk81+OwzPD4isnRrwbWllu+jTf+R+g/Wa9KMlOno9fn3Pk/&#10;4weDfjX8S76b4tfEqfVLqK7vJ7Nbya1KWkM9sER7aFYwIoFhBjTy1VVUbVA4rxrSNN8SabHJaxRI&#10;/mMCuxspLt+7mPghwR8rqAwPc19w/D25+NvxHvbPT9I0WbU9L0qT+0X0awtjJazC1iEKyXItvL85&#10;V2n5nYlySMlmbd+o3wp8GfEzVvEVr+z/AOFPBGsz3OoX4vvE99rug2fh2W8nt4ftK2y3V1LfFWij&#10;AEMVtHa+WmW4JNfcYHG0+T2UqkYqK200+S6HyOMUqk23Tbb3Z+fX7NP7Tnhy41yz8C/EfSbzTEfS&#10;HtYrXRb23i02d7NQ/mXNtqbbbaXIecPbTIWuCSsYZzX3j8Uh+ztqvgy7tvDmpa/aeOPF0EdrpdtY&#10;2tprb61DOQLWO7hVliBeZCrXCyPI6kjY7HI/S7wh/wAEn/2WfifaeH9R+Imj2I8ZCw1bxPrujaTK&#10;w0u0sLGImGCdhsM0skjKXkKgkjkEZz+K3xm/ZFu5PCpvPCnjSZPFzxXX2Lwdoent5toYpnW3tkuV&#10;ddoMK7t4AYrye9flOd5DhKuYKeEm4LrJXcW73v1073VtN+2scBBRU579up8QanaX+t2V7qviDUNM&#10;eLRk82SfT1uJLjTMEr5Ul0RHGrlxsihCtI5+8uAWroLDw3oNhd+IrO/1a/jvEcadpl5b26XcW5ni&#10;ecOd6FJPJLOhVHMgI2bfmI8S1bSv2hHsrLT/ABZqOu3trBdta6fFFJI1s7pbCKSOPGAZEibYwwSu&#10;WXuc/oNbfD4ahpq6pM32i1+IWn6Zr2m2+g2lpq8U19FbvZHT5zEGurG5jnU+ZHKRGAG3RSMYWr9b&#10;w8IzjCHNfZaPQ+cxLlCUlBaf1ocH8BPDXhvWPEWjx/EjWJZtLutZj0a603TRLb3McBiaVHF15X2Z&#10;WlfCFGPmjOQjYr9lvhvpfhjw34XH7MfjawguNPgiln8PXjwSR2utWLMZBOA2GttRg3D7RGpRgQJo&#10;cI2E8H/YC+B+gfEqLV/h3pTRPb6h4jsvDkxv4PsMlgdPtpr6S6tblnKpMjO7xGR0KRxNM0gx5bfo&#10;5P4JtNb8baP8Ofh9qNxqviPV9Wl01NE1Jba2uxsKLDdsYZ5oRDO3mnfvxGqgMd+9U+o4P4gyhYqW&#10;CnWSqdU106+XncKmErez9vybnj/hDRpvg74fv2vtZmv/AA7p9rNfodRjmutTtkjBdw9yJG8+NVB2&#10;gxB/Vm5ryy0/4KAfs0mb7PPqGqQYP+sn091Q+4G4t+aivTfiN8EtQ+N/w8sNL1HUdT03RdeM7wLp&#10;U8EE2p29q/lSMBIrStatITGGUBJXBQFiCteG23/BNr4BeHpH0TUYtfiktpGhltjcxQlHXgqwSAcj&#10;61+hV5Y6tUjTynklFL+ZP8nfQijVw1Km/rN0/JHqa/twfswtbiSPxOjA9hZXW78vLx+tcT4r/a7/&#10;AGUvFtq+ia+kviiJhuFjJo/2pfbat5sUN7r09RXOah/wTu/Z4nYvaN4it5ApVZBqAkGD6o0eCPyr&#10;xDxb+wafh3ps3jPwNejUrSxBeawuSBKF6jDkklfU7ePSvJ4lzjiTLMNKtUwsJRtrZc33q505ZSyz&#10;FVYwp1mpebsee+Obj9m79oDxhocv2TxvoMGkq1pBY3Wqm7tEteAI7e1mM32ULgfLDKigADbwMcp8&#10;Uf2cpNFhlbUba58c+DFnE8q2PmWWsW0QziRViKrceWCTtUbuuA3NU/AOiTWGuLrTIkZDO7xqdyI4&#10;PCjOMjbnnv3r6DXWNVkhtEZ5oLhdqoAB9nnQnHLL/qyM5JPBPpmv4qzDxPq1sd7RxSXZaWflbY/Z&#10;Y8OU1StzNvu9T4yHxd/Z88O/AS38B/AGDxBZaxpvjRr+C48QfZpZbixvIGE8fmR7cIsqKUQlJASS&#10;c8gfTXw0+Pnxj8ORaP4n1G4fU9MQ3C2cOt2v22DfsVLmOGRwZA2xgjFX3IjkcB+ef8T/AAt+FXiP&#10;U9UtPFvhWyv/ADRtaWOT7FfSKWyHimiBjdo26Egt23YJFcNrPw5Twv8ADefwX4V8Waslkl/Fq2na&#10;br8UoZZEUxN5F3AVjLtGSsgkhyQowwIr2aniHhZ1I/V60qNRvz1+av8AijihwzU5WpxU1/Xc/U74&#10;ZeCPhh+0p418HeCdF0++svHtjoctuzX+oW8aX9jCwf7PZSlYZY7pYgJrSQ3C7ZFdHZUd2B4/+E/w&#10;o+FnxETQIPiFd3t3eywanDo3iOyjsfPnJfE6R3MTf6XuBSSeObczD5nfcrP+YVt4xvru1l8P7vFF&#10;jcjSorca94ajR722YsP3cZbaAJUzGzA7tp4wa7PWfiP8Lv2h9W8M/s/6haax4a17Q9Oe38NvdW87&#10;KsFuGldLieQ73kcB5PPQCMsxUqABn9DyDxOz3CtYl1I1Yp3acddlreOtn87b+vFnXA2UVYOlGm4T&#10;asmnZfc9L/cfopf2+4vFKmRnlXUHkeoPpXnWp+DofG3ia0tdU2G2sUbybadVkW58y3lM0URI+SR2&#10;MQTcdplhUEYY1nfs/ak2sfBzR7y4vLjUNqTxRX90rLJcRRTOkbkv8zAoAFbHzLg+9dJrsu0Ejj0N&#10;f388kp5xgKNZ3ipxUrdm1dX9Ln8g1s0eBxNSle/K2vuf6nyh4u+Aus+FHuY/g7rmoeFUvpV1K60T&#10;Tp2g0S/kdPLW8ggKSJA8kY2lhGwA3RkIytjkrf4UaJ4l8Nw6X8UdD0h3sI4ra2kgtktrplgQRq0t&#10;xbTuJhsAG4hWYjcwzzX0hqOr3C2q6f5rmCKR5IoSfkRpPvlR23EAtjqeTzXnepX7OCM9a7so8OcI&#10;rSr0k3s19l+dnszixXF+Ib/dVGrdeq+Z+a3xm/Zf13wu01/8GdOvtcsmgaSTTYIWurvTgjAvMPLU&#10;u8IB5bBKk4Ocg1yuqfDHwRd6U66e1zoKSx6Xa3M+qTI17Z6kLdnuWNtGkl7LBLuVo0jjWM7st93J&#10;/om+CHws0fwv+zT4++MHjV2iuPEGjReGNBKs0bwHUJGlWdHQeYshjtZHBT5kDW7LzKK+Bf2+vhFo&#10;938clufA9xa6V4gsJ00ex16BSx13+ykmt7a9uohEkaPcJZRSyJhssS43F2QfypxPk2Gr8QYvCZVT&#10;vCn0T+1pe3o3ov0sfs+UZ1UWWUamPlaUutunS/y6n5deH9Db4V6+/h3xjpQmF1DY6mILki0uooru&#10;D7Rb3ETQltjtlGCyK37tmVkUscfoB4Iv/Bus+G0stUL2WtxXECW95pV6/n3Mm1fOkmgIePchLPLM&#10;Si8hVHykH8zvGen/ABnl8TXOs/GDUdTxpscWnLq+px3NzbRRKXkhhjkSIiFD5jNGj7RknoQRX0h8&#10;Hp/DmkXVn4g8W6vdG3e9s1t9OtrMyLqf2iQB41uZv3EL4wQ0ysASCQQDXHwzXhhsRz16a03Tf3p7&#10;HHxDg5TsqM79mvM/QzV7C41DTbK68QtdXd1al7WDXpTJFdygbWEDSxlUYRBgQgUffy2cisWbT7Of&#10;UYNauYY5b61/1F9Iim4j/wB1wMgH0HB9K4Txx8Y/BsHiqx0ttQe7lk0XRvEniDUdRka4ja7s7a4u&#10;pLLyVlbzrmeaW3jlmEka71b5AnNcp8P/AIrNrnie38Oy27SG4UosVuRI+/q0xJ6LkknsF6YxX9Dc&#10;L+JOS4iMaLwyjF2S6rf+tT8lzXh/MKc3J1W39x7ktosswmZFL4xv2jdj0z1rbt7FjzXQWeiuVEoU&#10;lSSAwHBwcHB9jx9a6Kz0leCefyr9NxucQinyHm4LK5Sep5j4m8HXHiLRWgsfJW8jzJaNdRiSBnIK&#10;tHMhzuilUlXHocjkCofCPw/nubS3u/ESMyqpB0nU4o7v7LIpxiC5lUzeWP4QzOMdDivfbPScAED6&#10;Vu2+kAnha/N8xr0Z4h13ufZYXCSUFTODi0k/dAx6ACtu10roCCK7uPRiD0H5CtCLSctyP0rlr59p&#10;ozthlnL0PNPE8x0Dwzd6pGBvjjwn+83Apnwk8KWcujjW7xFmnncs0kg3Enqf1rrviJ4cm1DwNf29&#10;sCXWLzFUDrsOSPyFYH7P/iC21TQm0WRlE9u5G09SDX5DmWdwnxAqVfX91eF+/M+a3nbl+R/TuW8O&#10;VoeF8swy+6vjHCu478vsouipW+w5e0tfRy80j0vXfhv4e8Wac1jf28YYr8ksYCuh9Qa+GPFnhDxL&#10;4J8VJo10WZ4nDWkvZ0zwVz78EdjX6iWVnwAR9a84+OXw1uPGvg/7To6j7fp5NzBgfM6gfMgPqeo9&#10;wK/MfFLh2ni6bxtBONSFm+XRySd7ebW8fP1P6B+hl4+4rI8xjwxm84TwWKUqcfbLmhRnUi48y6qE&#10;78tVJpOLvurnnPhLx38a9Y02LRLHRhHLsEa31xwijGN2ByfpXnvxC8BHS9Z07wHHK15q+qXH27Vr&#10;k/eOTxnHQdSB2r0n4ZfHrUPD/hIw+KrGZRaxFY7p12iWQcKig4Ys30wOa9N+CHw+1fW/EF18VvGs&#10;ZF5fPvghb/ljH/Cgz6DGa+MxXJmMaNJV5VebVuSS5YddElrL4e+/Q/QMHnGK4GrZpmNXLKWXRoOU&#10;KdKnKU/b4nVQfPOc5OnQTdXlTUVLkuuZo4Hx7qV6mpaR8BPCjvAGijbVZYeH8th/qgR0yOp9wK8w&#10;+LXwc0vwrqGleEdEY3WtXkrTzeUMCC3zhRjOFVfzJBPeve/HPwP+KUXxgl+IXgRrV47sq2bhiDEQ&#10;qqQVHUfLkYI9K928L/BZtNsL/WdXnN5r2oW7iXUJgNwdlIUKBwqJxtUdO+TXlYvATx7rLEUmnzaN&#10;7KC2UfN9+l2dmUeK+X8GxyurkeZQnSlQi5U4P3qmJqpqpPEu11Ck5fA2+ZQikrNtfNvh+5u/ilfD&#10;wS05j8P6Knl6g6nYLuZB8wdgf9UmOn8R68V86eLJ7b4ifFGDwj4PjEekefHb28cShVeOHO6QAdmJ&#10;OPUY619C/Df9mf4pWb3GieJ7pbPSp5CbqO0cs9wD1Vn4wjdwOT04rZ8K/syeN9P+JT+K3ngsLOO4&#10;zbw24DN9nQ/ImSAFyqjOAfrmuDF4fF42OH9pSkuaV597L7O+kVt572Pt+G+L+EuEsRn31HNqNR0K&#10;EoYSzk4KcrL2ukXz4ibvNtJqmko8yvaP2H4V8M2fhzRLbS7aNUEUSqdo7459K4n4qfEKbwRa22la&#10;FAt5q+pOYrC1JwOPvSSEdETjP4Ada9jii2QrGxyQACf8mvjf4vamPD/7Qmgajq3FpPpn2eCRvuiQ&#10;TbmH1PH6V99nGNlSpRUXy8zUb9r/ANaH8ReFfDVLMcwxFbE0/a+wpVa3I7/vHTjzcrtq19qVtXFP&#10;Vbkj/AL4leNk/tPxj4qvoppPmEFl+5hTPYKMnHua47VP2c/jj4RzqHgXxLLe7TuFvcsyk+3zFl/Q&#10;fhX6AWxhuYluIm3K4BUjpg9DWh2yoGK8jFcP4Z6pyUu6lK/5tfgfbZX9IziHD/up0cPVo/8APqeG&#10;oOFu2kFJeqlfzPzi8NftK+PPAOqJ4c+Mumz25J2i52EA4/i7gj3UmvMfjZ/wnXjKysWvLiyv7G8v&#10;2XQp4f8Aj5lWTOFYDgBFOGI4OBX6UfEbR/AOo+G55viDBaSWMCGaV7kABQvOQeoPuOa+cvhN4Fi8&#10;eeK18f3VobPSLNPs+gWDLtEdvnmVl6B5ew7Livn8xy/EVofUa1bnUtns7debo+lno7/M/aOAPFTh&#10;7KKz41ybJlg6lG/PFvnpSquLVNYZyfPBy5m6sW5RjTT68pyvjER/An9nuDwxp2P7V1kCyhwMNmQf&#10;vHA+mce5FeYeMPEVr8I/gzbfDvQcDWNZiX7YYvvRQyfeyezSHKr7ZPavo/8AaI+B3j34m+LtG1nw&#10;ncW0dtYQmMpMSTE5fJdVAw2RjgkdK888U/sieI9V1LT57bU1XyEEt7eT/vLia5JGWwcKAqgBRnA6&#10;Aevn5lRxcp1o4ek1ZRhF6fD9q3r+h9V4b8U8H0MJk2Jz/NYTnKdbG14vmfNiVzKjGraL92Fk1FXc&#10;pTeiimeWeNbdvhd8CNP8F2YxqPiGRfO2cN5QIL/99MQtfW/wO8FQ+DPAVpZ7QJZIw8rdye5/E14d&#10;8YP2ffiD4j8SaLPol1FLb6fZR2zzzn50kRjufYAAxbg8YGa+qPBmi3nhzw9baTf3El1LDEqPNKRu&#10;YgdTgY/Svp+H8JNYqtOdNxUUoR7cqXT1Z+G+N3GOFxPCmTYTC5jCtVxE62KxKjzczr1JNLm0slCC&#10;Sim7+89EtTrBwOM1BKwIqUP61UuGHJFfXxmm7H8oO/Le5jXTcmsV3weKuXkuKxHl55r1aOxzT3Ly&#10;tng1KzIF5PvWWJ8dahmueDnpiuiNy4y0J5rsqME/Sq63ef8AP/16w7i65NUxdkH0r0VQTRvGu0zr&#10;VuiM46VG16oAyT/n865tbtiOtQyXmD1NT7Cx0xxK6n//1voj9rv4taZ8SHuvFHgK2NvYpot/oM8N&#10;sqyvAqPHPazwFiBGrgDJHTGBzX5pz/Cj4l/tq/BC0+OOta3ZT6LH4ls9G8XeHr5kSFbHw+BJ5iXD&#10;A/vriNVQZGDnP8Ncf+zt8T/G/ivWZLXxVpUBlEjSxR21/GLa5toCC0EqMSFGOQDjetbnw9/ao1z4&#10;KfBP4heB9b0yLTNH1PxXJrngz7NbL5WoSs80d2kkvK4hJCAYx8px0r+QOHc5rYjE1MMo8rTVrWej&#10;vdeevb/M+uxN6KVVyvo9z7U/YT+Ofw38T/FuPxDF4Z07wJ4Ti8QReDodQYxRrezCQJaWkKqFAMRc&#10;yTSngAnJ6kfbmp/tffDzTvjz4gsdLm03xBq1j4zubrUGt5YHAhu45bWFrJtoErrESrkkn5QAea/m&#10;D8ReJfhdP8B/CNj4y1eO4a31rW9U1jSdI8xNSSXUDLcQ3MMgYRgxO6R467d3SvnzxH4mfSP+EV1f&#10;Sr6XS5rARnWLzTJ1uFt7O4mPlOGQECdIeZA5yXBPevfzbIMZGjy5dVcG5PVpvbu3rZ26dyMPmsJO&#10;9aN9F1P3q0T4ma18WP2mvEnhj4MS6xc3niOa00/XNkDo9hpls3nXgDD5FSRoxHuJG78a8s8bfsW/&#10;tCfDBPGfx11Hw7bvqUVzqd9YanaXiu6QzRvaQ26QnAD+WCy4yS0gP8OB8c/sTfta3HwT8Z+LvAWh&#10;eI7e6bVnkhu1vCrtrtjIu2H7NOoBjeMklhnkkepx+l9v+2x8QvGnhvQdD8a3Wk6f4as7q1i1W81B&#10;hHcPc6GFmFsqk/O9wzpvfHI3Hsa9Ph3Oa6k6OIXLbTXTm0uu2j7HmY2jTjaSd76+mp8BaH+wX+1n&#10;+1TLofgPVItA8O6J4T8O215a6TaqPtNsHlKTo0W0OLwPmSWUsfM8xSpPJHv3/Dq/wN4OkOma3NKb&#10;XWjFD468STSxWF9DbxRxl7W3lZJEhN1Pt+0TGN2WBtq7cYP1tof7c3w4tPitY6z4EudU0+aCK3uL&#10;8T7Qt9LbW6s+zf8A8sZzEhUdD1614t4g/at0H9oi617wX4fsdU1vSPEfjeS6v45plsXihu1XCeYT&#10;uCKkO5wOijsSK9nLcZjq1ScY1HTSu0opW8t+phi6uGjZ8t29Lv8ArY5T4c/ssfGnxN+z1L8OLHUY&#10;LXUdY/tbT9O1bQoxYtNFfyWEWk3LzwvENz2UElmyp/rYgA7bRtbj/gJ4P8ffBT4oeK/FPxo1vQr3&#10;xVbeIrjTdPuIBJAY44XZ7hbYAqI47h2WLMuREhJjwQ2ea8LeOPix8ctZ1/xnY69LouieA5xYab4U&#10;09/IWNrBtkEEJZgzNFEEZnHQsoHQms341WPhy00tvinreqw3Nrqd1aIIoXYXSNNb72aU9TiT5Se5&#10;5rmyHJnHNK/tK7cqkui2vbTbqt+ltDmzHMHGjCcYbf13PXrrxPqngz4fL4esrttT8Twrpeh+H4vC&#10;8Mt3Z6RpOjWc3267gndMz3d7cOPJEmEikR7naHKIPLfFXxl8f/Cu3hv/ABN4SuLrTreDzdXezvHk&#10;lsi5dYYZLieFYZrp/wB27pGzmMMQ5Enyj8l7P9oHxLpHiIJBd3H2axjljt0Dnb+/c5HOecZ9xniv&#10;qvxv+2i174RsfDWvz213BLfOR9qVjC7zERo2GIOIlAI7Z5xX79wzgcXlLthqySlu7K/436+h8Pme&#10;cxxEVzw1W3Y/SO5+JHgtbdJJdRs42dHZVeQAnyohNIqZxvKRsGbbnArJ1/xKfD2q2mnaoTZ3N+Fa&#10;xgvB5LXKtjBjWQDepyORkcj1FfMmh+Kf2f8AxV8TbXSPEbXkWmxadPokD2jKJ3F3saSYs67Y/N2L&#10;GzqNyxj5eea+x9H8f/An4g+LfCfgn4h2MOu2VoYIbKF7yV59G062Kx3uybzELTzRxtKWkLlDKfLw&#10;VXH2mbeNGJwVk8IpRa7vb8jz8DklLEK7rcsl/X3Hxb8SPhP4N+JdpcXfgW6Sy1SZzi0sCpaWSBxv&#10;MCAneQTh48E/NxXzp4atp/Dtzc6LeWl6UiiZrl7uCRGjYSujK24HYVdT8p53EcZzj9BvEvxQ+H9t&#10;bCPVvDngrw5Z6wmoanba/wCH7V7aa01mMtHZr9qxvjMc9ukswtV2ZABO8uG88+KPxO+APx6vdQgu&#10;PE+vWHirXtSk1PWvFVqsK2E15ICQZLE7EmUSlTtVoGILMxycj+P+N8Hg8fiKmKw+EdHn1aWqUn10&#10;29D974cz1UaEaWIrczjontdHgY0yysNUFtaibyooEjdZ8sEXblkjHXg9eRz24ryXx9Lpl7fRPbi4&#10;AWRlkjO5Imcj76ISQvH519a/E/8AZK8XaBLq+veBvFOlar4at7PSbzT/ABDrd/Y2CR/2mfLmN1Id&#10;ivNBL8phiMkjp86K+GC/M/w58P6p4b8R23iL4qtcQ2WraLcvpeoTadNFBceaHCSwGZVDhipAccde&#10;RivznCcD4qpN1aLTcel9fuPq58aYahD95ez8il4BstJvniRzlom3MseE3FSAFPqO2CM169rfh3xF&#10;4yvbXQfBtjBLY6Ne2+q6hqVxaLNBp8TJJE6JJgsvneaQYydrBQG4rD+F3wi+HieG5/G2v6vLfPFf&#10;R2j2UFyE2b+SzrF821Ry3zgcHmvuv4XeNPDOj/B7X/hTBLYeH73xlLamzutTkENnHY6fG0zp5ign&#10;c7uynglnAHWv1vw48I8PDG0c2zvMYxpqaj7NSfM23rzO1kkr7XfofKcWeKftaFTB5Zh25uLfO1ou&#10;1l1d/Q80XUNP0+xh07T1SGCCJIIoowFVEjXaqhVAAAAAwOB6VwWu6p5ikoc+le1+FfAHwX8d6lD4&#10;Y0Dx1CNTitg+oJLDiJZM/PJksuyGMZyTlmxgcmvrv4t/Aj/gn18D/Dlx8PvFHjXU9Y8dTaENchuo&#10;Zo4rVC4/cW0UacM7n5n3k4HAI7/6AVfpI8HYedHDUsS5OUlBRjGTs7pa9l5n8px8L85rc9ScFFW5&#10;rtq3c/IXUrh5GK5xz3rlpQXJzn8a6WaFnOe55qk1iW6Z61/RVOcbJo/L5U2me5a58cdX1X4LeFfg&#10;9DO4stGvYtV1CPZmW7uEuCfKZyBhY4LezWPGRtiUHBzXjenava3V/wCNJfEsCanPqmp3p0bULhAz&#10;2rDUormCeEyLvQNaq8J2gHEhXpmq4sWHLf8A1/5VKLQgfNkn/PtX5jgvDXK8JiamJoXTqSlKXm5O&#10;Lv8A+SpW2sfXYjibF4inClU2ikl6JNfqzxXxd4O/4SPUtSX7VrGltFp27+0LW4llE8Fy+6aSbeSk&#10;hguC7tBKGVoJCo6V8daj8O/jD8OLOSb4Yaxdabf6Rcx6pqOkR/ubJZy5S31Owk2CMKWwMkjynIUk&#10;ZwP0wFuyj5Sc5zUN/olvrU0dzqYaSWKQypKT82WGHB/vJIuVdWBVgeR0x8nxb4T4LFSnWg7SezW/&#10;z9OnzT7r6HJOMsTQ5aclePZ7f0z8EJfGvirXviFfaj8VdRvhe3kzTX15dRtPcm5B2sXXKEkkYPPG&#10;MYr7I+EXg7xFf6pZQafNFDcTW7Xd3LbsJXtYGU7DcTBjFACvJLsuwYyM8V9VeJ/2IPBPxd8RWtvo&#10;AntNavb6G20/LK1tvmYRrE6vhihJAU+YGUYUHaABX8W/sQ6v4O16+8NeG9XW607S5303VbTwhfb2&#10;hvIwJUktobvy0vgySK3lyNFJuLxrtdNtfy9nEXkmYQwGK3aurPpd6+V7WP1KnVpY+l7amuXo9Op9&#10;J+D/ABV498Yazovg/wCG6ah4pazs4o3utQ8yS2FnZp8720PCwabBK+4SSbRMSepkzX0rcabeyanP&#10;LqSIty0zm58pI4oxKTltqQ4jUZzhUAUDhRjFfk94esf2h/hRK0egXOn+I9Nh1D7RLdxyBNV1EKAR&#10;azG42urxEZNkxD7xyki4NXNK/bJ8bXfjfT5RZ3umieWSxFx4iciwQAnesoit4VRUfG4KpcYC7lHT&#10;7vK+KlRjardbJLXb8jyauTylN8nvdb/1qfrbaaYpOOuMf5610lvpgx0Oa8W+DnxY+GV/o+n+E9X8&#10;caNca3cXDtILvUmeK4urhsn7PugjjgjOFUISEBwAc8n6rj0h4pGgnGGRirKCCMg44K5B/A1pU4lh&#10;NuPMrrpc76OWdUtDkotOGenSriad9celdrFpY6AVfTTccACuGrnS6Ho08rfU4hNMVwVYZBGCD718&#10;ueMvg34r8J663jD4bAsCxkls1PK9ztHdSe3Udq+4Rp+BxU0dng57V8txDg6OYRhzycZwd4yjpKL8&#10;v1T0Z+v+FfibmHClWusPThXoYiPJWoVVzUqsd0pK6aaesZRalF7M+M9D/aG17SUFn4r0W7WVBhmS&#10;NuT+IFd3b/HXxTr6/ZfB3hu8mlfhZLkGOIZ9Se1fTo0exnIM8MTn1ZQf5it2z0+2tf8AURRp/uKB&#10;XzNTDZj8FTG3X+BJ/fqvwPscdx3wXzvEYPhjkn/LLE1JUl/26oxm15Op82fPngz4Naxrmsx+MPid&#10;KlxdRndb2cQ2wQc/wr3b/abmvq6ytYraNYYQFVcAAdABVe3QbAe9aceAcVlh8LToRcYdd292/Nn5&#10;vxVxljc5rRq4uStFWhCKUYQj/LCK0S6vq3q222zUhk6A+nWryEYxWKrleKuwzZGOfrWdWDex8xGX&#10;cvnA5NVHyORUhfPU0wup4rOMbG9Or5EVeU/Fz4WaT8VfDR0i8YwXUDefYXiffhmA4PuD3HevVyQR&#10;wOaTFRi6VOvTlSqK6Z9XwrxXjMnx9DMsuq8lWm7xf5prZprRp3TTaZ+fml/E349fBQnQfGGizapa&#10;QnbHeWwMgZB0OVB7euDXZxftd+I9VjFroPhPUprgjChkKqD7nnH5V9qmNZhtlRWHowyP1pqWGn25&#10;3RwRKfVUH+FfLPLcXB8scW3Hzim/v/zR+4YzxU4Rxf8AtOL4Ugq71fs69WnSb6t0tbJ9oziu1j5K&#10;0P4ffE34u6hFrvxgdbbToZBNbaFB/qt6nIaY/wDLQjsPu19dadZ2umWqWdqoREGABUruoqHzAMkn&#10;H416WEwUaUXq23u3u/67bI/KeLeN8Tm84KcI0qVO6hSguWnBPeyu22/tSk3KT3bNRZgi1nXFynbk&#10;1TkuwBgdKx7m7XPy/n/k1208O73PhKtZXdguZgzZrNaQY4qOScnrVUyiu+TcYnI3qWzKCMGqU8uF&#10;60wy8Y/lWbczjG0UqC94pu1rGZfSjmucluQDg8VbvrjOfpXPPLgZNfRYanocFarZmh9oHXNU7m7A&#10;U8/jWbLcpH+VYV7f545xXpUcLqrCeISWpbuL5d2M5qi98oGR64rAnvc5HH+fxrLnvyByR/n8a9yn&#10;gX1OV4+Op16ap2qGTUCW4NcMdT+bANSreMw3cc/59a6f7Oscks3sf//X/nF+H174h8I+B9I8EaBq&#10;+hXGqX9zPqVr4jvVm0y+jiSG3ke2m+0HE0TfaCqgqOIyVJGKb8XJPjlregN4Uv8AU9JvLvw3Mj2e&#10;kaTdi782G5DyyPbpDuDKmC0hB4J+tfF+v/H/AMdePZvDfgi81KSOOR0h1me7it4iplkG6RLsgtgp&#10;nmQDYQByK9R8B+NfD/gL4lXH/CCa3qsdvb2d3Z282mSqbpxKmwlpApURnJDY5Yd+a/K8Bw1GnWdd&#10;QipSfNtfr36X8kduYYqV1GqttD6D+Cvwx1f9ofwVoPw+8L6tY/25ZajcLeW+r6la6PYW9jPKCQs8&#10;67mnZmdiWJ2rk4CoSfRfGP8AwTx/ar0jQYp/hNpUmq6BqYW5gtdOa5mEo2byDcGMQytEpBlI+WPc&#10;A5UnFfNGm+KfBfgrxHaa/p6x3c99Yva6nY3qJ5RuJWEcjBhvJDQlxvUBkYgqdwBH6dfAn4v3HhGX&#10;XvHurQ67pNj4m8O6hpvwx8AaVq7TR2d489pDJq2pw3DFYrAbZZD5yxi4uNqxrtVWHrY3F1MFz88e&#10;eG+ujXo/y0+Zw4WrTnZ2sz8av+FQ/FTww1zrl/o2qWkWkX6WlxdpnbaXEw3RqHXgbhyOcEc9K9N8&#10;VeOv2nPEVlZ+GtV0bUdSs4J2uYP3eGlcqFZt6Z3FlH41++d3+2H4M+Hvj+T4PaV4e0i4vPF02neA&#10;dXt4LKK4ns9L0mZLee5tWkHkPcX21oEnbKxRKHVvlDV4jrvwy0y8j8Q2nwL1HTtT8R29w2m6xpL+&#10;VNp+p3/nWtrZ2vhvZIt3FaLPJM1tKgb7TDAw/wBUGJ+Sy/ivA4mVOrmGGdPXTZve19vU+grUklKF&#10;JqT+aPyP8P8Ax5+MOpX1vYan4c1+5ntEj03T5bZWa5ixhY4NpALAZwuea1vid+0Bpmu/FeXSfDEO&#10;ofD7S3ngE9rdRy/aLWYBY52LAgtJjJABGcYB5r9hPGXwf/Zt8S6ToFppWuSXPjePRtYudc1axjWP&#10;wvBrulGZ30V7mYpIjQxQ7lnja4M7uFQJjfXnnxy/Za8E6S9lpF9HY6dqtxo9ld6npl1cxXE8F3dw&#10;mWS1mDY89goEj7VPlbxGSzqWP6Vw3lGUZnibZfjFzapKScbvTo9L9u58zmWKnh6bdbCvzaadj8tz&#10;8U7Lw38U5W8M2/id/DhV7XTvFV0fIuPtEjKBdzKCUdSch1PVTntX2V/aWqaRFq/hD423xuS+j3U1&#10;hcaIytayXUaq9s26T5QrgsWC5ORivmn4nfsMS3dkLn4aa1Pptx1l0q8kkl06Q99h5eLPXBDj6V73&#10;8KfgN4J8C23hfwr8Sv7Y15bvxFbt4q8Syzl7HRdItwztHZWKs00vm4VHbBPPRQK9XPvDDOcHWU40&#10;pcqV24rm263W3mrHLRzfLcVRXLUV72s9H+J8afDz4peFLfwXBoXjL7JILLUJ9e81f9a12QFitS3T&#10;YSBuJ6YxXzPqvi+w8beMVufGWrxreT3i/ZrO2b/RLWMHcA7njoO1ep6v8bdM0n4q+KfCdqmk6jpj&#10;T32jaNNrFiu6ytjKAjJAyptZkRfnxvGTkc15Jqlr8OtMuvK8QWun2eoNHvgurW5+02UgHdlGGQn0&#10;IqPbT5Wnp/n6BDKYqo7q57XpHxA8b3eo/Z9L82WeeUmOYvhWUcAKT2969K8YeKfiIuqpd3D2enuz&#10;K/2GzmL+XGByXxzhuwryWx+IGh6t8NkufC8dtBqunXH2VwpPkMjY2ON2DtbofSuFm+IESWFxcj/i&#10;XeIIkLT29/KWRh6wHHOewya569Lmp8tSV7a+RpQw6dR8lFR6a7n1V8R/2gPE/jzSLDRmgdraw03+&#10;xtJnJaGKGKKd7l0iRuf9bO7NwMlsnmuM8J+JfiBp1rZWei20N4lncyXiQXEiCFZAu6R5OdxAVc46&#10;elfGd58TviD4qij0++1G9AQsREIIwdv8O1gMgE9c16b8O5Nd8C6xo3xD1671BlsNYguZdOtFCXUl&#10;rCQ0m26ZXgiMg3RgOr9SSjL8p+aqYWdOMrJXbbtY936nSsoSSsj9XLX9r34g/DfTRpXj7T4Nd1G/&#10;XT79IrVozYWERtcWipBgoJRbycd1DZ4Ymug/bB/aG8S/GDwn4Z8IyQ31jrukny59GguIZYnnuURk&#10;Mpj3Zl8po4wucRquwAHcD+aGu/ELU5vCiaVpdqLWWXUH1ldRvVE17DoxiWDTLX7QrtiGKPdkCNM5&#10;jZjjYqON14/0DwxperWUmn6paatGtzLLpJkkuLOGG5G6N2UeXDPL5WQzCQ+WwbjNeQsr5mq1rTXZ&#10;aX7+n9XLp4pwpuj7vK+r3PTNYk+MXw213VvCd5dta3VpdvZXa227YjQNtkY4zhVOdzdMVuadd69c&#10;3Abxxq+rl2WQ291bKzxvHDIUkkjkuAFCBgMBVJY8Hbwar+A/2q/CPwp8f2fi7x14D0fUbS18QSa1&#10;Zw6ncvdXSWjMFiguJpionMJUbSUQMzO+3zPKeHV+OH7WN18cPipc+NdLup57Q2/k2/8AaUUMf2W1&#10;yzIqQQM8UbGZ2k4eRiV3SPIxLHsoUZ16tOlWo3VtZefktf67nFVbw9OUqMld9EaGv/BvXPEYk8R/&#10;CTxRrV+Jlm+2LeQraXJ2TyCKMJE8rEyQqkjH7iM2zcSM19ZeB/gtoNhpdjrmuLqN5rDwJJdzarOZ&#10;pVmHGMkk4AAxzx07V4N8B/jjbaL4m0nw8DYrbzCaxmub2YWyvJcyJI0pc4X5FiCoO5Y45IFeh+Iv&#10;2ubLUp1svh7aRXjW92yahPOWRVjMr/Z1TI6yxKrknoGIwCK/oHw0yTh3KIPG46oqtVdHFaa6Nab+&#10;emx+X8TZjm2O/wBnguWHdO336n1BBo0s5xGvHABJCjkgAZbjkkADOSa2rnwdqtlYpqMsaPA9x9kW&#10;SB1l/f4JMZ2E4YBTkdcivg2x8aH9ojx5pdveavD4bs7WSEXm6SV4pjBcq2YVRSrXAieQAOURsfeB&#10;Khv0I+Ox179l2fxV4Y+Fuo3/AIpi8P8AjGaCGLVbVLe9h1qPT5FNvIglCSwXdqrOjRSGQPGwdEYo&#10;W9XiP6SKoY/6thqKlFd7pteuy1scOWeGarYf2k6ln8tPlu/wOTXTiwLAHGcbiOM9fSozpwIyMV8e&#10;6v8AHXX/ABT8TpYvE+sado66J4ZtvEE2kpdpLbRyWNrGBbSk+WrXGUEbQ4JyQhBIJr6l+FXx2+GP&#10;j610vwrrV4LjxHqNtBZx6gm+CzgltyIkeZTF+8e8RAQBt8osMh3YhfoeG/HfD4xqOLpeyv1vdb+i&#10;9TlzHgSpQdqc+b8DoE00t0Fa9to+SMjP5V3h0Ke3na2uYpIpUcpLDKpR43U4ZWU8qwIwQeQeK2LX&#10;RsMCRX3uY8Rq3uyPPwuUXeqMHQLKTTNVtdVtcrLaXMV1GR1DROHU/mK7bXNd0PxHLLqMFvD/AMfk&#10;xvbvyiTOsziFxM/K4guEPykDaJyTlRxq2mlDgBfz5roNK8P2dlNNPZwrG9zIJp9gxvk2hdxHTJAA&#10;J745r8K4twNLGY6jj+a04Jr1TabT8tD9AyiEqdKVHo9ThLn4aeEdZ16TxXrOl6fd6rLEIJtQuoEk&#10;nkj2hQsjMCXAUYG7OAMDArltZ/Zi+Efie0Gn3WjQ2sf2gXRGlO9iGlGfnZYSqM3JGWQnBIzg4r6W&#10;tdNOBkYHpXS2dgpIAFfP5jjabuuVHu4PAu+p8EeCv2Afhp4Y8XSa/Z3N7FbHa8VvZu1rMWVgds5R&#10;mglTGfuwxn681+hNlpexQqjAAAAHoOlbNlYZ+8K6q20446Y+tfG18wjB+7ofQUcIk/dOYi0zvVj7&#10;CAMYrrxZxpgZ+tV5YVHFcyzDme53PDWWhyjWXp0pFs8HJ/z+ldI0QHNV2jGa1hjb7kSw1lczI4Av&#10;TmraKM4qUJ6/5/WmfdaqnUuc0YW3NCFv0rRUDG7NZEROa1oRuwG6Vxyl1JlC2xNUsTFScUFBSLtA&#10;yKzc1YhqxYMnp/n9KTef8/8A6q8l8a/GbwD4AbyvEOoQpKRkW6HfL/3yuT+ldB4U8b6H4w0JPEmk&#10;OTayLuR3G3I+h+lcaxFKc3TU02ul9T38RwxmdDB08xrYScaNR2jNxkoyfaMmrN+h3gkFeIfGv4zR&#10;fCPSUvTYXN48oJRkXEKnOAHkPAJPQck+lYer/tK/DPStdj8PQ3LXlzJKIMWimRQ5OACwGP14rwr9&#10;qfxQfGOvaF8MNLPEzpe3mD90NkICf93cfyr57Os25cNN4SonO6irWfvPZH714KeEFTEcTYKlxVl9&#10;SGEcJ16nNzU70acXKU07Xa0srbtpXPrP4T+PNT8f+DbbxLqUC28lwgcxJ0GR2J5xXqPmlhkmvm7w&#10;t8Vfht4Vmsfhna3iSXwjERjiG5VcLkqWHAIHbNfQLSKI+O4yM+9erQnCUUlNSa0fr1Px/ibKsRhc&#10;XKpUwkqEKt504yUl+7k3ytc2rVtE+tiZ7nHvVOa9+XaKpSSgDms6SbJ616UKK7Hy9Wp2ZYlu26Zr&#10;OecnvVaecDkmqBn3ZrthC3Q4FOzsXXnAGSf61RkvCegqpLIapNKf/wBdU6aZXtDSa5c8ZA9TVCeX&#10;5etQmTjk1SmkGM1VOCT0G5mZey/wjnNYVxLgcc1dvZM1z11PsBXNe9hIHnYjYp3dwUHWuVvr3Axn&#10;mrl7c8c1xl/dEZb9K+mwGGu7ni4qrpYW4v1XjJPrWHc6kzZ5xWXdXWCcGsGW5JOBzX1FLB31PAqY&#10;po6aK73v/WtyO4Gwc1w9pIWauli+560sVRV0kZ06vc//0P4z/Cngp/GMa29pHaJMGjt4/tUqxTSP&#10;Kdu2KNd7TneRxGrEZGQAcj1l/wBlL4mx6Tr+r+DNT0LVD4Zu3sdXt9JuJFuYwiK5kMc8aExgZzkB&#10;gVYEZU42f2aPASanN4o0vUNCXWbjSbO01qKW1nk86JWHz2zpGQZredX8u4VMSxHEsZyhVv1M8F3v&#10;hTw5p1t8a/Bt9qV54Y8QWsFvrVtq0ou5dMSNmWOZ5WXzWFvKzxXIlZyFbeTtQ12cJcI0sVDmrPR3&#10;6+qv8nvuefn/ABFN1E+RaH5Aj4H/ABw8EeIIrTXNGuLtrB49QdrKeJ8pgTDy5YS6k7AH+VWYKQxG&#10;CDW14t+JepaNBc6voU+q2tyZYbu+02/s2aCdzIzoZJ5CzSrC20Az8yMeAuMV+3GjeB9O0ayk0WY2&#10;1/pSXCXek21zAsj2eOVRZGyHSPgQNjciYXcQBXDeKvhJ4f1jxNJ4ssrTSXu7pRDqdvqlmtzbXiA/&#10;eI4aOXH8ana38asQCPrMf4Le3h+7rbvVNJ6Hk0uM6UZNVaC+TZ+KsPxU/tDxHaavfy30SDTbW1Zp&#10;2Mc0hhjWJ1V+AqgAopA24AGOor6Ns/jN8QvFfxOn+JHgbxJYeErrcmm6Zb3uuLZXAjuIDayLHcbY&#10;ESIwllkCCGGNG8uNVXC19w+If2ePh7e/6LbWYNm5T/Q55i8cIjbIjt2MbTwIVLAiKaPPQ5HFfPCf&#10;sfeBrJdcm0PTJLu6t1Fvpy664eG6BiJlWPAUxpllWOTJYOnJKkg/I47wPx93SUE1a199LXsl1/pH&#10;ZT41y1TVWomvJf59D5sPxktV8aW0thbx6j9luQLmxhjA0wTiZkuTFaxuFcTrnAV1GWOMKwC/oh8R&#10;f2sfiz+194g0OCz0+6aLQ9XuJ4/EVwyIz6S8MVtbw3kMQEAvIo4FBELhFQmNE2klvIvB/wCzR4J1&#10;Twvop1PRjprJptqfOt28i5gvbUeTcxvtO4FnXerqfvbjkjGfo3wR8NdA8Ec6ZJf3DBdkT6jcvctC&#10;pGCse7hQe+BX1PBvgJNYrDYrFytGm7qzab+R87nnHVLkq08Mvi0aav8Aj/kd7ZWi2VmloZZpymS0&#10;07bndmOSSeByegAAHQAVFcsrKUWrLNg8Vm3B+Yiv69w9OKSitkfjteTetzx/xt8Hvh148cyeLdF0&#10;6/lC7RPcRDzgpOcCQYbGfevm+b9hb4L/ANqG/tU1GCMncLZLhXiU9sCRGYgf3S2D0NfcLnPFRGPc&#10;eDXj5pwdluKfPXw8ZP01+89XAcS43Dx5aNeUfmfm74p/Z+0j4c3j3x0PVfskjM39r+Ef9MjCHpHd&#10;aTdOXUDrmK4K88Y4FfPV94EHjDW4bfw3rOn3kiyhIbW5tL6ynRTxh1aF9p57O4HrX7QvbM3OT/hV&#10;drOXJ+Zuepz1r88zPwcwNefNTqcse1tfvul96v5nvYbxAxUU1OPM+9/+A/zR+N3i/wDZu+MOg6k8&#10;y6CdVR43T/iWGGRAV4Gdp8zcc5BKg9x3ryOXX/F/hmFtO1qwiWeFADYa1YBJGTO3BOI2cHoTnJ9a&#10;/dmXTNxPPsaytQ8L6RqsZj1m1trxShiK3cSTAoeq/OG49q8XMvAvDSvLBYlx8pK6/C35HsZf4n1E&#10;1HF4ZSXdO3+Z+MSfEjxz4x1Y6zrVlbzatbkzxS2i+XJewFRDLBLv3+YVgCiNG4KR7RnoeZ1Qv4Pu&#10;jJ4duNW0fSLmQyT3Gi3S3ARypxCbSV4TA5b7yySHjldwxX6keIP2Tfg/q/77S7S40a4XHly6bK2w&#10;EHOWhlLofw2/Wvmnxp+w3rM7DWNF1PTtRuQX860u4nt/NBYgMJcsN23BIbGDxuPWvyvMfC3OsDUb&#10;jRVSP913/DRn3OE4syfEx/iezb6SX66o/PzUrfU7ixm1vURez2ty/wBig1Sdi+65j2yNucZG5Vk4&#10;XJOMEdKk8Oa1c2VvDGW3pPKzqhOCUi4V5Oe56D2Ne4+PP2e/jV4S8PSaJdabqQ0O2u5NSRbPbdWa&#10;XEsaxySnySx5SNVy2MAcY5rwl9GhSFYrsq7Iu9GSVkXBxkZAJHPbtXxOJpzoy9nXg4Ps00/xPpJ4&#10;CNSCnQkpLunc9O8IeMX1PxxpsBl2XBu0e37x+bGfMRGIwB5hXZ7ZzXvmjWa6Iiatp0shTWLy+IVs&#10;FVS38iOEgjksqu+cjgivjqx0Xw5DqKT6pc3NuiywSrNay75YWBO9VLYAycEOenpXqEPxRnW//sK3&#10;jnkhtru8ktnmljlaP7UwJMjxKqOzgBmZQBkHCjOBhVq2SdN3XU86eXNxasfTvgfXrPR7uW7u4L5m&#10;MlzdKttL5EVuiKBHNI4U8CdlAQYLmMDKjJr6b+MvivQPEvhDQLHRTqOr3tpoOq61rOsGK5mgvddl&#10;tYpJYgpAJXTbdts0zk7nEkhxG6CvgG38Xz3F39olnWAQq1vbxxScncp+aNWjKHBIzvGeTjBwaxtR&#10;8Stpy2Kabqn9p6hd2l5bXFlPB5gsHnfYZlMhZA7RqG81QGX5VBJGa+fzPA+2rQnHdGGEouCalse6&#10;6p8K7n4dtdG4NymqLbQ3N/a6pboCY54lkiAjYbo22yecoPPIJwQK7zwvL4203V9N1f4bmaLVba6i&#10;u7S8t2KT2k6hdkqsg3h1K70K8q2WGODWd8Efh9DqPhy00HxDcrpNrqd9chdcuM7hI0Cy24kkYOkk&#10;E6pIoVAjedgFuMV+hP7Nn7OdjHbp4p8RSwNpL+H9R1W+W1lLahOmnYa5kMFxA3lRQ7kjLoUDtJGi&#10;s0hZV+nwPsuaNOtJRlp5X32v6M8OrGTm1T1Wv9M+qPgdH9t+HlpbXJeW8tC8V/dSzPPJPcyO0ryO&#10;XLFD84XZwQFBZVZjn2yDTR1YY+tdNpHhCw8P6Vb6NpcTRQW0YSKN23Mq9cNnvWpHpoDc8mv0KrnC&#10;p04wT2NMNlbvdowrXTieAPfNdPZ2ATAxWhBZgda2YLUA8V8jj85vfU+jw+A5bWRSitOOldDY2gBz&#10;3psUODjrXQWcHSvl8ZmDa3PXp4a7tY0LG1wQT+tbyRsMc1WgVIgM5zVkzAf5z/hXzVTE3Z3wpNLR&#10;Ecg71RYZPPrVpmLGoWG7oK1hN2O2NFvQpnvUGDVwx/5/yaFjHU10qtazKeFZRaOq7RnfWyYgeVqP&#10;yh2H6VqsZZnHWwRUhjNa0YCAUyKMA8/rVwwkdKieIucdTD8oh9K+ZPj98VtR8MTWfgHwgwGsaqQB&#10;Lwfs8JODIR6nB2jp3r6b6DJr89/jH4W+IekfHweO9L0qbU7R4oltvLwVXaoBVj/CQc9exrxM/wAd&#10;UhShGmmlKSTaV2k93p93zP2z6PPC+AzDN8XVx7puWHoVKtKnUlGEatWKXJFubUWk3zuLfvKLWzZ4&#10;b8XPhJqfg+wttW1m6ebVNSvittBuMkjx/wDPSRjks5OCewyBXqUPiTXfGF1pvwU0Am2toIUfWpLf&#10;KNIcD9ypGNq/3sdenavoDw78NdX8Wa8PiD8SCjXoj2WVnHkw2idlTPVj/E2OT0wK+T/Btv8AFP4b&#10;/EvUpbTRJbq5uLiQJNICsXzMxD78EbSDnjmvlf7PWErJcrjTrPWybdorZ2u7ye/krdz+u6HHj4ry&#10;WtGeJpV8dlNJunKc6dOHta01Fyp8zjGUMLTi+V63qS5lpa/0xqnw3+FPhvxfp5nkhhuNN02S5Fmi&#10;ALtVhumYgfw/dAPqTXx9oVxrnxW+Kmp67YyPbxOztLdjrb2q8KqHoGKAAHtya+jfHHw78av4OvtX&#10;iR9R8Q62yQXUq4RYYOpRAx+WNR8oHJJOTzUNv8NNZ+HnwQvtO0K2a41nUVW3k8ofOPOIDnPGAq5G&#10;a6Mwy+rOtdUeWFNObSW7atFett7bXPD8PeN8twWUyjPNVisbj50sHTnVkrUaUZKpWrNS2p+0l7nt&#10;Pj5eaXu3R5f+z74MsfFfxQufEtrEVsLCQrbZzzjjcSepI5J9TX6VyXPavlH9m7wj4q8F+HZLbxFb&#10;x2/mNuRVOWweTuPrn0r6Vab0r6XhrK/YYOnFqzer0tq99Pw9D+aPpLceTz3jDG141VUpUrUaTUlN&#10;ezprli+ZNpuWspW+1JlmWXuaoM/vTGk/GqkshH1r6eCtY/n9ttaBN83FUwxyQexpZJOKpNMN2K6T&#10;BrUfKecVSdxmnSyEnOce1UncLWkI9ROWth7Scc1nTy4U8/nSTz7VyaxJ7lnzg8V10qbbInUWxDPK&#10;WJNc3eOwc1fuLjZwKwLu4JBJNe1h6TR5dWq3oYV/LhGNcRqcvy571019KCNvvzXIXzbie/WvsMup&#10;tJXPExs0c3O5znNZ5yTWhJGf8/8A66alvk8V9FFpI8Gom2Os1KtmumhB2DHFZ1ranrXRW8BMfSvP&#10;xdVdC6dF3P/R/HP4e/Cqf4W+NLHxzp8EkMWoWmk6FqNtboqxuJ7CESXTBBuMq3sKiRjxhyT3NfRm&#10;j+DfDvh++1W90uDyhrNx9qv7csWt3lZdjuITlFMg/wBZgfOeWzXdSKB1rMnIHpX9GZTk1KguWK0v&#10;f0vv95+TYvFynq2cloXhzTPCemjR9F82O0RiYLeSRpEgU/8ALOLcSVjH8KZwo4XAwKfMRnFX7uXH&#10;AzWQ74zX2WEpcsUkeRVq3erKMgAbn1zVSUenX0qzI4cgCq7ryen1r26SPCxMVfcqFSOTSo+Bzn2p&#10;Syj5e9VmY7j2rup1NLNHDzJaCucGs6Y88/5zVxiTx3qtKgYfKa1jUszKUlcokgDB/OlT198Uwrkn&#10;NTRrgYNd06qtoZKDuWo0z1qQxAjgfhTouB7ip+McfjmvNnVZ0wRmywqRgj/P51QaLnpWnKw5OapV&#10;opsUnd6Ge0QPAFQtagjpWqEBNSiIHiuerJrQunT1MeK2kSQNGSD6rxXlOrfCLwdrvxCV9Z8L6Td6&#10;XdaDcx3crWkaj7b9qhdC7RhX8wx7tr5zgEZ619A21kHIAHWussdLBx8tfF57haNZL20E7d0n+Z9j&#10;ktSrSb9nJq66H53+Mv8Agn/4M8QQSDwTfz6cCfMWx1JBdQF/9mddssYPTkSV8q+NP2Nfip8Orq3s&#10;rW10+/Nzby3VudNnj3SpDt3xxxzGNpZ49wLRRhnKncoYA4/eq10ldoAXg1tjw9a3flfaYY5PImWe&#10;AyoH8uVPuyJkHa4ycMMEZ4NfhvEPCeXyvKiuR+T0+4/UcuzvGOKjVfMvPf7z+ZbwtPY+GPEsWoeJ&#10;1tpZLa/jkntNQj+UlXBZHhmRkDcYxJGy5+8rAYP6RazrX7IvxX+Gw8aa/ZX2m+PoFkiTR79bu+0+&#10;/wABlhtIm06GBIUIZTEY4Yds33lKnI/QD4n/ALNPwt+M/lt470pJrmJw66ja/wCj3u0AjYZ0G5lB&#10;IID7gCB7g/DfxM/4J7+OdHElx8H9Tg1W2ky503WXFneo6jKlLlAIpTkDG4REHHXrX5xWw0sO3DSS&#10;79T6SFKjWin8LPGfgF8IfH2sSTfAHWrLWtO8T3lnJe6Hb61ZyWdpcWsaG4EDyzJG8E8cm6SGTDxs&#10;WZT5ect3XwA/aLs9O+I2jaT46v7y8s9D059IOkLdJHb3MkExuI4JZZJFijtvtYLzOchcs4VmxXzv&#10;43+Lf7X/AIO0G5+DfinxH4u0tZQbafS7+7kVimAWSOaUGQwuMZEUu1gQea+tP2QNI/YPudE1L4be&#10;O2m0++1rTUjXVfGUUNs9rqTkq32LVIZjCio2x4xJBEcbt7yAhRw1MbzTjbp3OX/VyNOMqr1b7HrG&#10;rftn+I/AekeJdVuJlbV9V1ltRvtakDJGtmsKCGDTraYfuo0fO15VzJFt4DHIl+H3/BQzx74k8U6d&#10;cTWmm32mXL3CvZxKltM0UWGZxO7BVZRj/Z5IxnBHwp+2r8P9F+HGr6ZqN9p9rFPqGlW9vc2MtwVj&#10;N4kRiklt44GEJhLxpKCyYbzBsaVf3zc38F/GemDUbTUYH023msNI1WyZby3/AHECT6a8CPIkaszb&#10;SquSqly/zfe5pzxUlKbvzXX9WPHxHtafJa6s/wCrn9U9zDZWOl6RrE95p/la5bx3NhHHdRSTYmDF&#10;I5kRj5UxCsfLb5gAcgYq2qMDjBGPWv56tB+IWo+MfDHhT4MQyDSrW3trq91PWbWdzNd3uqyI9xLd&#10;bwNnk23mQRpCNxOBvcEAfrJ8O/2nfA+nfBa51/x5fKdS8N6VFJfwK/mz3TNI0MSoejSPIvlA87tj&#10;SfcKk+JVo17Xnrr0/pnvYPM6MpWvY+vYl6GtyB1QV8sar+034Q0T4qXHw4uLWWW2tfDtnr0mrWzi&#10;VWfUPLa3gSJRyXWVSWLDBzkDBr3zwx4n0fxjokfiHw5MJ7dzsbHDxSAAtHIv8LrkZB+oyCDXnYqN&#10;SKXMmj3KGIpzbUXc7xbkY5pTPxwa50XLDrVlLkN3rz1Gx3wjd6G4smfepgw6VkpMOAakFyBxnkHi&#10;jnb2PSpU2aYKZ565qcAHoOKoRSI5z1rQjlH+T/8AWrN12jZIQpnp/KlWI4wfzNKZVJx6d6UOx+b9&#10;KPrTsYVKaaHiMD/P/wBepSoDZHSmghhmnlvkP8hWqrXZ4+Jg2tSpI4DYP0rPmmG75h9O9S3JIbcK&#10;y5ZMtnivbw0lseBUg72Yksm48ce1UJNmd2B9cCpZHx1rMnuFAP8AKvQpxscleA95gvJPtVCWZn6e&#10;tQSzhuOlVPNZetbpGcI9zR8zPXNIZAO1Z3nHOM/rTxJng1M6Z2RbL27cNwOKrMSevWpYztGPXrTp&#10;QNvP1rl9qr2NjNk6Y9KzpGxya0Xwc1kXDV2U1cxnG2pFJLVKWXqTTJZTmsy4uVVSO9dcKbZxVKhD&#10;dzknAPA61h3Nx/Cp4p9xKSMA8k1yfiLXLDw5pkurak22KIZPuewA9TXrUlGlB1KjsluyMLha2MxF&#10;PCYWm51JtRjFK7bbskkt22aM83cmsG5mOMjHtXD+D/iPZ+N5ZltIniERI+f0HfjiuuuCCMfyr1Mr&#10;q0q8I1aUuaL2FxNkWNynGVcvzGk6dWm7Si911/JmDfSZGRXNzHk5rorwZ+UVjvbOc5FfW4eVtD42&#10;rJtmKUyauQWxJzirsdkxOcfhWxb2JyN35V01sSloY06bbu0Q2tnu5NdNb2h2cDH+fpS2tmT/AIV1&#10;EFmQnH8q+fxeMs9GenSw9tT/0vjubpn61izlvQVvSrjmsi5UDJr+psHLWx+L1r7nL3OVY59aypWI&#10;Wta/bBxXPSSMAWr6ehG6TPHrVNLIZkqc1Rnudpx6VJLMFXI/KsW6l6mvVo0bu7PIqyd7kzzgNnOf&#10;aozcd+1ZEs+0ZX0qiLl2bPbrmvShg21qeVUxDT93U6UT5z1HFRmUGsdLkhcE043gxip+rs0VfS8i&#10;/nJqwhBrI+0r1zTheDtxUTpNGiqx2N0MV5FRyXIxjIrHa/JFUGvCTg/lUQouVzNYlc1mbMk4PFVD&#10;che9ZclyccVV89iea6IUHYpVkjokuQWxWrajzGANcpasWeuw01GLA9q8vGOyep6uBi5zR1ljbDAN&#10;dxptoDjNc1p0ZYhfevSNLtcADFfnGeYtxT1P0fLMInq0bFjYKcHA4rrLSwXOAOvSl0uxMhAxwa7q&#10;z0wAA4r8aznMVdq599l+Fe5j2mkE9Qea249Cjxgrn611NnYYHTr7VvRabuAOP0r82x+Nu3c+ipUV&#10;Y8H8efCLwT8S/DsnhXx9ptvqdhIGAinUb4WIIEkEn34ZV6q6EEH1HFfkx8Wf+Cc2taC90fhxc37W&#10;s0ZyWhbUrSXJ4862j3XtpIo4LwpdxOfmxEDsH70tpo29Ky7nScjgZ79K+clXd2d9PmhpFn8kPxX/&#10;AGd/iJ4DGmab8VtFubaJJx/Z9xcrMkE8StvMSSjCBG67QUcZOVVq8gu9X1rRteuZLC1RDIwjeNDu&#10;RrWQsqqCQrPIitt39WwCe9f2I6v4Vt9VsptN1SCG6tbhTHcWt1Es0MqHqrxuCrA+hFfnT8Z/+CbX&#10;wg8ZWIm+HTTeGNShO+CN2kvNOkbJO143JljHoY3IH9w01iZbDr0KVVe/HU/Kr4c+JtVaGTxD4de9&#10;ivNPQzXd/DBM409j+6hMjxlQolY+Wm51DMQoyTivCrDxtF4T8TJZrLd3ETjdcS3rASkJuKxiJSyo&#10;OoG4lvp0r6e134KfG79mXxDJq/iDRitqjyWy3rwxanoOoBlP7uZJA0bo4PyiVVdWG5QHUEfDF38O&#10;72x8T/29eWyT2N1HNFMxkuZjbTSoQjlUcSF4SQVUsVJA3BgSD61HHcys3sfNrhl3k4q6Z9NeFvjh&#10;q2l6h5lpO7SyWVxZCd2Y74FhnQOwBz8kb8c/KQCOa+5vgb+1trWiyeKvGd9fpFeXVja6nZwW6mOy&#10;utQkIjjjaCLChIiyyyEkZihMWT5lfkRB4I+J3grw0fFut6PfxaHq0Mtvp2tywEW8+zlwkmSMqMb1&#10;B3LnDAV6V8LCdbuR4bsvs1ofL2lp5hHDHG2GDSuxwCB25OTwM8Vli5yqy5ZO9ziq4N0Pep6WP6NP&#10;2Zf2p4PiFFpHgnxrefb/ABBrAu763ktY1AtrRJHWBb3DfJJKI5JAAMRxmJTywr7eingad7ZJoWki&#10;YpLGsil0ZcZDLnIIyODX85SfEXQf2e9U08fCrxHa6jql7FDa61q95b+Ras63UU6RWCzD7RIkbQIG&#10;kaNC5LDaEwS3wH8fNb8VfFu6uH1z+zhruupd315ePhVEVwbsztxuwj/MEH33VBg4ArSPD6nLljJI&#10;6cHxPOnS5503Kz3/AOCf0gNc+XkScADJNeK+LPjvoWh3smj+H7e51i+i4khslLLGfR3+6p9s59q/&#10;Pyz/AGyNb8Q/Cme11u4mjd9RkSfX5CoKW877xEiqMkxI20vjgYALHp9jeANa8E+Hfh1pupeAY4tZ&#10;u7+0W/t7JWWK7lt2LgziKYqxXKEk45HI4r8/zGdSFarQpuyp/E7X1teyXpr/AJn9U8K8L4Chl2XZ&#10;pmlJ1p427oUOdU+aEZcrqVJvaLmnGKVnK0nzJJXg0H9o3xzdeNLPw1rGgtYpdkkF2JYIOrAYwew6&#10;19pw3RKAng46V+duo/tH6W3iBtQ1Tw466hp8bRFpCqvEm4Erye5Ar6m+FvxOX4keHxrkdu1vyV8t&#10;jk8HGfxrycqxsanND23tHq9rabdl1PqvG3w9xmAjhsyWQvL6PLGEl7Tni6rTndNznK0ocrV+mvU9&#10;xM/fPPpUyXB9a4DVfF2g6FF52tXcFuvrK4WuQ8X/ABm8G+E/Dr65LeQyMYDLaQow3TnHy7R1IJxy&#10;OK9WrUjTi5Tdktz8RyThvH5liKOFwOHlUnVfLFJN3fZfr26nu6zgA54oFyAp5FfIHw+/aV0jXPDF&#10;xr/i+W2sXiZ9sCNnIUZAGcEsQOmKt/Bj49T/ABR1G8t72GG28piYIY23OY+m5umOfbFPCZjh6kqc&#10;Iz1krpeR7XEfhBxFgMLmGNxeDcaeEmqdSXRTbaST+1s7uN0ur1R9RTzbjx6VlSyetRNc+vFeL+Pf&#10;jN4Z8F3P9mt5t7fFdws7RDJIB6tjhR9cV9E60KUeerLlR+VZHw3mGbYpYXLcPKrUetoq7sur7JdW&#10;9D1uafBwK+Mb74w3Vt8eLnQdWlkt7GLZZwxucRsw+YyEerZwp9BVx/2pdMguRDruk31lGxwryqRW&#10;F8TPCfhP40aQvi7wbdQLqcKcMWC+Yq87G9x/CeorgzHNHWpxq5bNTlTd5QW7Wt13P6O8OfDClk+M&#10;r5f4gYGpg6WOpOlRxMo3p0qrlFxk2rxcXblk07xi2+9vrj7bavEriRcOMocjnPpSSTYXmvzV+Hfx&#10;D1WDx5aW3je8kRLJTaRq5+RTn5s9txxjNfZXxG8dpofhJr7R3WW5vGW1sQpyDLJwD9F6n6V6+VcQ&#10;UMVhZ4yCsot6ddO66O/Q/PfEbwBzjhviTC8MYmSnVrRhJSV/Z+/reM3pKMY6yktFr2Mjx78cdB8H&#10;3h0exil1G/Ay1tbgtsz/AHyOn0615tov7S+vXXiC20bVNGe3W5kCKWLBgpP3sEDOK9G+G3w+0vQd&#10;KXUL2MXN3cHzpZ5hud2bksfrXY6z4Y8IX2sWeuat5MU9qGitskKPnxnjueOK5a+EzKo41fbqKurx&#10;str6pt9beiue9gOJPDzB0cTljyepiZck1HESqyi3U5XySjSjaMafNbSTlLl3d9D1a2uBLAkhGCyh&#10;sfWnyTLjANYdxqlhYW4nu5ooogPvuQo/WvPfHfxT8NeCtEl1Ga4ilnMRe1tlYb5SeBgdcZ6nGK78&#10;VKlQi6tWVktWfjPDvDePzfGUcvy2hKrVqtRjGKu23/Wr2XU9PkfArGnYmvAfCHx+0rVPCs+v+KJY&#10;LWWPftgQ5JwMhRnkn8Kf8J/i9cfEeS5S9jjgaI5jij5OzsWOO/NPBZ3hak6dGnO8pq6Xl+h9Pnvh&#10;BxHl+Dx2Y4vBuFLC1FSnJ7c7vpH+ZaO7jdLS7V1f165cp0rIlcnOa1Ln5mrEuDxj619dh6fMfjtS&#10;eupQnYE4r5t+NHjLSzFH4LjCzTzzRtK2eIlB4PH8XtmvR/iJ44j8MWi2FgUk1G6+S2iyPlz1dvQD&#10;9a+VPH3h6bw5d6XqF9L589yxmuJSQSX3AknH1/KvluMc3lChLD0VeN4qb6JSaVvVp/JeqP66+jD4&#10;Z0auaUs1x9Rwq+zr1MLBO0pzo05zVR9VTjKNl/PK6WkZH1D4O8I6d4a0eJLJMM8YdmPX5uetbskb&#10;Y5FaOiyJd6NbTr0aBcfgKo6rf2GnbTfTRxb2CrvIGSewzX6PhPZ0YKEUlFadkj+O8yx2LzDFVK+I&#10;nKpVm2223KUnu23uzNkgyf8AGmi19R+dMTxBocmorpUdxE07DcIg2WwfaulSxLHnJHpXoLHRavFn&#10;DWy+rScVVg43SaurXT2a8n0fUx4rLngVqQWQPOK1o7NjwK0IrRywwDXFVx0n1NaVLpYq21tjsM10&#10;dvCFXH86ZFBsGT1PtV0IxHevGxGJuzthTstD/9P48mlCDJ5NYF1cclj3qrPfZHJPSufudQyCK/rX&#10;BYJrc/Ba2JXcdeyAgkHv0rnpplU5zRc32B15rmbm/AyK+pweFlseTXxCuXp7nJ61kTzd81Qlv+M/&#10;rVBrsMM5r26WFenY8yrVWquSTPyec/WqglZTyO9RyTDn8qrGXPHPHNetCm7I86o4p7moZiO1Vnmy&#10;c/1qm0wPU8+1Ma5Yjbx6fWpnTkc9SpfYvG5xwD60onIwc1mFsknJH0prPgYrSNJ9Rqq73NE3J39T&#10;zwKj8/dLj0rOLlgQO3SprdsnmuetSUU2FKm5zuaand0qxFblvXnmiCMZ5/z+tb9rBkgDrXkVcQ4o&#10;9bD4S+jEsrMgiu4060xjjtVfTtPyQWHFd7pmmgkEivkM2zNI+1ynB2Ra0uybI47969P0u1+UCsTT&#10;dP6YFei6Tp5JA6civynPMwTW5+i5XhnZI6TRbX5R+VegWFmWAOOlZGmWW3GK9C0+z2qAa/Fs8xic&#10;m0z7zBUtLDrOy6ZFb8doAOlWbW244GK0xFt4r4DFYhuR7dOlpsZRtRjFQS2Y6kVtlQDzVecjbjn3&#10;rkc5X0JlFrY5S5tkIIArk9Rsg/XnFd9cKuCfxrnruMNnNapdSEup5hqOnxSQS2s8aSxTIY5oZVDx&#10;yI3BV0YFWU9wQRXwF8b/ANhfwZ45jbV/hI8PhXV5blXuI2MjaTNGwxIfs6hjDIOCpj+TqCo4I/SW&#10;7t1IzWFNAFzjiuinFj9pKOsWfzY+NPgr4q+BGq2+tfGvwdJewXDbJYbqSSXRb0vlcPd2EqSRTAAF&#10;f3itznaw4PoNr4K/Zj8aXuifEX4X6U+h3Noi2/ir4Y6pqcqwahgGM3Wi6s7Kbg4w8trK8M5IzHuG&#10;QP3u1HTrTUbKbTNSghubWdDHPbXMaywyp3WSNwysPYivzb+M37FfgPw9e/8ACyfhtNPpcVhcG+n8&#10;PPumsWZyQXtyW3wEZztO9ePl21lj8ROhh6tWGrim/uPs+Aciwue5/luU4t8sa1WEG12lJJ/gfmV+&#10;0N8ZLPTY7a8+E72NrHZSTafLZTRbp7QwlY1+y/aJp38l1RcsW3lwc5GCeT+FXxO1nx1pOof8J/Ha&#10;31pawJM7yrFBIEyfNKSEqHdBgrGp3sM7ckYqz4r+H3hnwrr8knxZ8K3N5aXy3ccFzBdy2IZmfMNz&#10;bToHheZepSRHU8h1GQRzw1TwDa/D6Lw7pk2s2N4JpzPpbBpNP37cRTQytOz+Y6ny5UaFQFwQz1lP&#10;IcLiMLGe8nZ832vVPf8AQ+xzHxs4p4fzqvRwtT2dGnOUPqzinQ5E7ezlSa5WrKzbXM3re+p9QN4e&#10;e58O6hoelTQyW1+Bc6Yx+6NyqdrbeoBUc9cH1Br1vwj8SPFNr8QdM8eWFrd6ONDt00jTUmI/d2lt&#10;ZJZrI5B2Y2oHfBwSzAZ5r4b+DfiuTxBbS+AdWkmijmtElhuFbabe8LNtETDBG4LuA9QR3rprrxBq&#10;fhe8vLbxBc6jc3UKRQAMZWh3y/8APPd8rbwTtXqR14zXx/DlPHYfGYnC1K0W27tyTu01bmWqT21X&#10;R+TP6A8es04M4g4W4b4nwWT4iMKcHRUKE48kJxm5uhU5oylBJzcqckm5Qla10fqh401W11+1m8e3&#10;FwkUniC532qyYjH2RHaMSknAw7RnnpjnoRX0NbfF3w18M/h/YeFvBlxb6pq99apPaCB1NuyOGHme&#10;dkIcFGBBYcjnA5r8aLvxvepot1oWtXZOqR6bPqN/HgTG2JUC3tcFhyFKhjngDIHQV0l7b3tx4Z0+&#10;z0CWMfY72MX480RNiFCHXcxH8WM56j8q2o5DChTWKjU5Y1pqCk+kdW5v/E72+R9Fm/EuI4kxMOHs&#10;XhlWqZXhZ4urh4vSWIap06WGWt3GhT9nGprzaTT1uz608V+Lb7xRNceKLu8uNStYbpLaTUWI+zs8&#10;imRFQEg4ZFJG1cADBO7ivoD4k3Gn6pp/hz4a6HEv2jykluccvFG3CJnqB1bHsK/OS316O0t7O5ur&#10;i3liedbacHccTQIskQ2soTyCWIHJLYO4AdfqL4a/Fjwr4K8SzeLfFKteSbGvZrjzEYySSON746/M&#10;WBGBgDgVzZnwj9UqqiruOIkkrr3nCOrb7OT2XbU+m4a8ba+cYB5rCMPb5Dh5yapNRpLEYhuFKEUm&#10;oyWHhzSnU2clZNqx9S/GnTtA8H+CtK8AaLbRDUL91eVwo3qg4J9ck4GfTNfSHwi8DaP4K8M2xjhR&#10;bt4laWbox4zgnr15r4N0b40aD8SPiZp/xC8ZWN9HpeFhtbHTljku3+RpUiUvhDKxPJOdq9jgA/sh&#10;rPwouNP0zUNdhlew07SrGOaVdUeF7p7iRjEkEcdqzqS8yyICWGBDK5wigns4edCpiq1dxs2+WKts&#10;o6drXbu+9rH8+fSJxea5PkGRcMVK0pRdP6zVlz39pVrpSs9W3GnDlirq3NzW1PK9Z1VrLSrm+UZM&#10;MEkoHrtUmvmX4BxabrOm3PibUQtzfXUpmuJZQGYs5J79l4AHavdrmZbiF4JTlZEKMO2GGDXxILjx&#10;h8B/EU4t7eW80aeQvGyZIVWOcHHQjPfg19PmlaOFxNCvXX7uzTdr8rdrN/K6v0Pzfwn4dq8QcPZt&#10;keUVEsbKdKpGm5KLrU4KanCDbSclKUZ8l7ytdJtH2nrOgeH9etHsdUs4JY3GCGQV8eeNvg7Z/D8X&#10;niTTdRmg08KGSxR2DPKT8qZB5BOMDr7128P7SugXUQW0sbyS4I4iRCcn0/yaZaaV4p+Jeqw654vT&#10;7JYWz+Za6fnI3Do8h7t6AcCjHU8DmLj9WSqVFtJX0v1bXT+69+x9TwLPjDgaFZZ9Ung8FLWdGoou&#10;VVxd1GlTmm1NtW9tGK5E2+bZPhfCHwLtfFXhKS/1xnhv5yZYpu6s3PIPUeua8d1SbxR8OPFFroni&#10;aRrmCxfzYkDbhtcEBhn9Aa/Q1HhtYVt7cBVUYAHYV8e/G2JrHx3/AGvqFq9zaXlksKhRn51yMD36&#10;GvN4o4WpYGhRxGEfJKLim+jtqudddUtfM/Vvo+ePmZ8V5pmmScT0/rmHrQrVIU9FUpynaM1hqj1h&#10;alKb5Vo1HZan1p4P8Y6T4s0aLU9KYFNoBX+6Rxj9K+RPj9PdaR4/s7v7bcSq226EJbKw4bAVAPXH&#10;1r1f4I6FdeGPC7S6gTH5p8zDHhc847V4v4s1Tw/4j+K8+q63cxrY2JWNOc7/ACxk4/En8a7+J6c8&#10;RgsIp2hOcot3dlG3vSv5I+F+j7QwOS8XcSVMK5YnCYajiKceWClOrzy9lSUdHaUnJO8eib2HfE0+&#10;LfEHhaDxFr9y8MbSR29jpyk4wR95x/E5Az7dKyfEP2nWYdA8AY8y5REe5kPLgMPlTPXAGTj3Fev2&#10;Wn33xJ1RNfvIHh0nTY2ewtWGGfA5kYepx8oryf4Z6pdz/EiXWruwmnkkmIXjCxKT1OcfdGOOvGK+&#10;Vx+WQeLjCTfLiGld3u4w1bt05m7JK2h+/cJ8a4uhw7XxOHpwVbJKdWUY0+WMadfFfu6dPmuuZYen&#10;GU6kpNt1XZttHc/GjTND8N+H9J8AaJbxi9umWSd1HzhOn4ZP6CvoX4c+B9L8IeHIEhhVbhow0smO&#10;Wz618jSa/qeufGKbWtRsbi4Mc/lQQKuAqodoyWwAOpyT3r7ztpnubRJGXaSoO30r6rhSlRxFfEY2&#10;KV2+VK20Y6fe3d/cfzb9JStmmSZPkXCFarJxhS9tVk539pWrWnK+rbVOPLBN6XUrdSN2Bzk9elea&#10;eOPGVl4XtlggBnvpyUtbRCN7t6n0Udz2rzv4tfFjxL4c1CTw74YsZHdFAe7MbMoLDOFAGDj64r5/&#10;8NfELUdA1GTWtd06e9u5D8884bdgdAMjgD0FduY8dYSjWeEhU5WtHJp2Xppq/wAPyObw2+iLxJjs&#10;spcRV8Eq8JJSpUI1KanUvqnO806dPv8Ablskr8y7u9+DPjPxfenxHqt8qXE2H24I2eirz0HavI/H&#10;HgnxL4dllTWJ2mS3cCNnJO8EcsmewOAfeveoP2j7aRfL/subzD0Vefy5qFvDWv8AxYu5Nd8QRmzg&#10;Fu0FpAOqg87mPqTXzeYZJlmOpShlUpTqO7b5pNXtvK+m9umrP6K4I8XOPuEcyoYrxDw9LC4Omowj&#10;GVChGpyqSXs6PJFVGuS8XLmcYxu227X9B+EmsLrfgq2cH54R5bd6+b/irY3+sfEv+xdNnmmcsuAT&#10;xEzc4UDpgfjW18KrzxX4Y1S+02SNls7bzGuWYfdaP+6f88V1nwd0S88ReKr3xtqsTKXld4/MHcnt&#10;n8q9nEYr+2MPgMM1KLk+ae6soLX75aJ/cfmGTZJ/xDDN+Mc7p1KdWFKDo4fWFSMpYmTdNvezhRUp&#10;yjvspb2O88HfCHS/D0sWq3DSS3mwb3JzyeTXtMVrgc1aihLNxV+OLGMc5r72lGlhoeyoRUY+X5n8&#10;McScU5hnWLlj81xEq1VpLmk7uy2S7JbJLRdEV47fjIx+VTiMjpj8v/r1aICgqRn1qMjvWftmeRot&#10;hETn1qysZxxUC9eCfbFS+YPU1m3cG1sz/9T84ri7LZ5OKxJ7huRmp5WrGmk+cjqK/uDD4dJn831X&#10;cq3Nwelc7czHNaly2FJrn7okr7+te/h6avoebiVfUpTXOepqqblSNtV5mzxVCSTHSvchT0PElJ3u&#10;aLSqenTvURmAJx6dax3mbOSfyqISknFWqRyuWt2bwlGcDNMaYg4BP0qlCzMuD+tXAh2jntzUWtua&#10;Q2HrKxbBNSZ701YWK7h+tWIYHcgH8axnUSVzoVJ6EMaO7e1aVvAwbB9avwWZ4H+f5VsQ2JGOK8bE&#10;4y6aPUw+Ea1ILaEk8Cuw02zZmDEGoLPTmJAArvtN0zaBx6V8rmWPUY7n0mW4Ft3Zc02yJA474xXo&#10;Ol6fkjjAqtpunYxxXe6bYHjivzLOMz0Z9/lODaL2m6eSRxXoWl2DADI5qppOn5IJH0rv7G0AAGPy&#10;r8lznM27q5+g4HDWSsXtNtMkEdK7e0gxisuxtdgAFdPbxgV+a5jXu7s+pw1CxowRgDJFT4AHOM0m&#10;7aoHtUbPnr0r5qV76HrKKsNkI5xzWfMepq00i4wtUJm6g0RjZmEqaZnzc5+lYtzjBzWtM4xkVi3T&#10;jFdNOGpjUhZXOfuRmseVM1uSgHJrOMeT3rvjT92551atZ2MOWDPOK5nXdDg1mwm0y8UtFPG0Tj2Y&#10;YrvXiyKpyw4FQoKV4tXuGHx9WhWhXoycZRaaa3TTumvRn5qaxp1z8Kbu88L+NdKTW/Dt6xD2dxEk&#10;8Uyeyv8AKJAPQqwPKkda/MH9pD4QfDZdDvvHnwag8W6PFYyRx3eneKI4ik0jkf8AHlPG7SMqjJYM&#10;G2gdcV/Rzr2iaZrVu1lqsEc8TDBV1Dfzr4H/AGkvhto/hjQrq58FW0sNzFoWq6xc3AyYo0tIRHbQ&#10;/OdgMt3NGf8AdjbPHT53DZXmGDSo4ZxnT6KTacV2vZ3XbS6P6Z4l8QOCeMJf2nxHTrYLHy/iToQh&#10;UpVpWs5unKdNwnLeXLJxbu7K5+FuneB/iLpfiafTY9H1S2lW6jmWFVGUZU3IwmGY9iliQ27kc5r0&#10;jxh8S4/B1iur+LbuXWtciWRre1tIw2nWEpVgkjMuI5JAdvsuT1OK/VWP4KaP4z8FeHrHxzbzxT6h&#10;YQQSx3lxPaWq+ILNWtdQ0m/ltTvhjuynm2k65Ec6uuHV1jb58+PH7Fmn+E9NtPEXwxsrvSrfUtRk&#10;sJ9B168iurOy3xRrbx/aFeR5DJKJ5DLu2BNoKqRg9U8hq15Rq4yEdOkdXbtzNJ27pLXufLZT4p5d&#10;w3hq+B4UxFebqtNzrWhBSV0pxoQlKLmvsznKXLuop2a/IOPxr450XXD4t8YW14qaijQm6uYZFgu9&#10;pBBRyoD4U9j0wa+kPB3xU0nWbpry/aEtNPK8aufuB/nOc5GSRgDqeBXkes2baRrA8MfFCy1GeHQm&#10;eJtGur2VY7dY3ZJYIgd/2dlZWQhU+Ug5XtXWJP8ABO51yTxB8OdH1bTtNkiWZrbVr+G8MVzlGkjR&#10;4IbcGJiDsDIMIQDyCT9jhcWqaTpK1unQ/m/iChOcp1q03KUrtyvq773e7u9z17xL8SraDTfKnixJ&#10;IyOGkOBBhvuPH1WXdkHeQdvRe9dj4X+K/gyL4fajHqsRF5Pp8MNncWzKoWV5Y2ZpQQS6iESBAm3D&#10;lS3AOaj2HgHV/BF74fu5W06O601pLqWykInnDyq+ZDj96qkJtVwRlQRg5NfNmofDjWdBtxd2FxDd&#10;aULjZA0j7ZX8x/KhXZj5jhVZguQNwHNepXzatdKUtT4zD4eg4uEU0ff3hX9pC40fw9bXXghxBqOm&#10;XRuNGMSk+Td3TxvLcYYYaSKOKOCPOQAXI6ivtr9kdvGs/iJpfFuvzrIly+twaRDcGWe4vZonWe8u&#10;uSyR7ZWUg7RLI3fAr8r/AIcnUfhbo0niPUbDVbFTFNbC8eKCS33sN0JimeJ3iJPBZXUtjCnAav0F&#10;/Zl+LWmaPrjaX4dFnEJ1mm1N7dSyyafpytcXN3NNLukkncLIiAMqKFHGSK9H+z4VcPzuCu9SFjZU&#10;8SrydlofqK1xt+X09KbIYLmPybhFdSMYYA1454T+Pvwl8e3HkaFqRSRoWuSl0hh2oiKzEk8AKXC5&#10;7twM16wSVb5eR1ypzxXi1MLbSSPqKVeLtKnLbsRQ6HoUEnmw2lureoUZrTeRUj2KAMDt0/KqysV5&#10;zVaSbPP5114WgktEXicXOrLnqycn3buOmmIFZ80dveAJcxq4HI3jNLPKccd6riUgAda9Dk01PPhO&#10;UXeLseD/ABf1aa61e08Gm6NhaSRCaWUfLvy20KD0wOp/CjwN8L/htLf5t7sajPFhmUHIHue1eseJ&#10;fCPh7xdAsGtQLLsPyN0Zc+h61f8AB/gXw/4QiYaNEU3HLEnJNfGS4dc8dLEYmlCavpJ3bXZKOyt3&#10;TP6al43QwvCFLJckzDEYWfLy1KVONONKpK75qk6sZKrLmX2JRstk7Ha2lpDaQC3t1VUUY2j/APVT&#10;4rCyjl86KGJXzkkKMmnxscfX/PpU4JFe/VSufzXGq2rX33GDT7IS+f5Me/8AvFRn8600RiuTTEVj&#10;/rAR7GvVbT4bX58DzeP57iKLTo4vMiuGB8p3jSZ7iEuSNksCQlipB3Bkx94Z8vGY+lQjz1JWR306&#10;U5y0dzyCWxtp33TRIx9WAJFVJtC0yQZltoSPTYP8K+efHvxv8UeCv2iE+Dk2nwzwG4ASW2zNPcW5&#10;G0yRovOPNBVXJC4VjggZr6lZdy859wa1o4qM4qSV0zGlNqTSlZo4l/DOgRTebFZwA54IQVO8Ears&#10;VQoHQL0FdBLHt5P5VnyL2Axz3rvpVFHWKsY4qpVqyvWm5Pu23+Zix2FopO2NMt94461etbKGD5IE&#10;VRnJ2jqasomOAB1q9GgB4pVa+lzmk5t2crkUUR+6K0FUKMVIkQWoJZCDgV50531ZvFpboZPxjFVt&#10;w6Ux5MGqjy56/lUxu07GnMnsiy0oHSqxlyetVmk5/wADUYf1/wA/pXXSgkiJX6n/1fzBmlyMDpWb&#10;J3IqV5CTxVR3r+8YQVtj+ZpVSlcLgEmsKfritudty1jTj+fFerhFd6nJXl1MSWMHJrIkQEHPXtW5&#10;KnU/lVFoCenPevXi7K55lWDexz0inNLHEzGtn7IxPINaVvYcc8VUsRaJzwwjk9TMhgA7e1asNtuO&#10;a14NP9jW5baYx5x+leTicekeph8ud7GFFZl8ZFa1vp27HFdPb6Q54wa6Kz0VupWvncVmiXU9+jlj&#10;0ujlLXSy3auns9G6ZHNdhY6ISR8ua7Gy0Xvt/Cvkcfnyjse3hMs10RyFjomMECu20/RvmArpbPRT&#10;wWGBXU2elngKP8a+FzHPW73Z9RhMrd9UZVjpYGAOuK7jTdMwRnNXtP0vbjj612FjY5YAivzrNM5v&#10;dXPtMvwHKLp9gFwMYrrrSzx8zf8A6qLS1C84rahiA4r85xuOcmfTUYWskWbeLAz71rIdtUU6fpVg&#10;MAOa+Zxc77nvUJKxa89vQfnSGbPWqTS4PH5VA846muKxvzosvKF6c1nSzd6hkuAeP1rPkuM9T3ro&#10;pUbk+07ksstZUx3Hip2lBzVWRgc/SvRp0UjGpMz5v6VWqxMe1QhSea36WPEqv3mRMoI4qlOOOfSt&#10;EqwqlcA4xRCCuZSdkc3cqGzXMajZWl7aSWN/FHPBKpjlhmUPG6twVZTkEEdQa6yccZx61zM67iTX&#10;fSppnJVk9kZFw5YlQeD19/8AGvM/iV4ctPFvg690i/UyKnl3saBGk3yWzeYIyifOwkUNGwX5sOcc&#10;4r0u43LwK5y8VgSa9KODUo2fU8qdRqVz8qv2ovhP4j8dfBqXxZ41t7Pw0LLVLPz59TWJ9T1iXb9n&#10;bUB5BxbyTWiRteQTu4kmh8xPKYsX/OD4nfCDUfgv4Zgs/EWmG5OqmPWdG8Q6ffIdM1DSAjAxpDsB&#10;+0LIAXbzNwX5drAB6/ph+MHwL+HfxL8NaL4G8Ypf3Pkm38QeJLiNjbRaZbzwi9tVAYA3MktqjEqm&#10;VQuCxIJA+O/jd8CDofwIt7fW9Ik1RNC0y4uNJ02dBNOltp+qaxYzvArKVkljKLPH8hVxEFIKsyn4&#10;XLc/w+MxtfCUE709XdaNa6/Ozt5eqPcxFCcKUXWV0/wPw1t/FNtbSpr+lzM9vLCtvAzsGeF1kSUx&#10;sFPDIucZHzLjHIIHrOinX7PTlvfOjnlhjghgjkQMjTJMIUZA2cFfKZt3pivXPjb+xz4s8FeJm8bf&#10;COTSruw1O1i1rSLOzT7Pb3SxoJJ41tpWdRKsbCYRRyMDGXMY2oyp85afp/xDs7o6PcaVOF8xL+ys&#10;3mBCPCwWWBZgMNyQwB+Zf4uvP0qp8jftVsfO1stjKKdKSaZ+j2seMvBvxH+Bf/CuPiALSFPDWl3V&#10;roM/2soq313MbiS7m2qTtj2iOKEgovzHDMw2/DHhq+8V6DpUmn6O09pHqmgpay3Nu4zLCsqSzQP0&#10;OJCQOSMgYxiqOp+EPjV4J0iK08SeHr63W8j89DeKyrcQjDGRCwCyBSw+6TtJGe1ecaprvjDStEeX&#10;WIUijNybe3lKmSWMKQzRhhxu74OMDpXdXzL2fLKEWlY5MNkNSV4yknqfR3h7Vdb8O6hLfzlkVcxS&#10;RCQKfLUZK7skA5wRnuM19+fsr/Hq8ghfw/q9/JJYWNvELZZlJRjM6RvJJJ94iJECRIvLu4Ar8YvD&#10;9trOsagdRtp55Ui+e4txCWmVRghjGx+Zc9xnHQgZr72+COgX+rXkusap448NeD7bTZUkOp6veW63&#10;RlI3BobXdvZ1U/Kx2hD0+avRy7HvEL97GyXU4cZlksLUvB6n7ga94l0Lw3p0+q6vdxRQW6NJIQwZ&#10;sIwVgFHJYMQuB3NUW8T6AusXOgzXkMd3aNEk8UjbSrTKGQZPGSGHfjI9RX5R/HqIz+A9O+Lnwuu/&#10;EWp6NYXQ8Pazq2sW7Wsd07MJLe8hiIUCB5MxlsHLbCxLNmvnTUvjH4s8UXV/qupajJPNfrE944+V&#10;pnijRVJH97Ea5x1IBr0aWDhJ2jInE5pVglemf0BtG6HDDJ6UvlAkZr88vgJ+1pCNTHhnxPb3F3Bd&#10;Xs7tdRtmcT3Kq0Uaqc7ljKkEcE7hyMc/oZp+veHNcEEmiXtvcC5tvtlvGsiGUxcZZkVjjBYA84B4&#10;rlxdOdJ2aOnC46lXV4uz7E8caqcmrqSbRx3610Pg7wfqfjfX4/DukzWFvNLHNKJtTuUtLZVgjaR9&#10;8z/Kp2qcDucAcmu+8M+HfDdr4NvvGfi0abDB4WvbafUbe4mcz6uup+ULSxgETYyEjuJmcEFVBBOc&#10;AeFic1hCfI3rpp67feenRwzkuZ7HkiS4712+g+EfEnirVNK0Dwhp1/qup6mkrwWFlCZpZmhldTHG&#10;i5YkKmW46EV6V8N/ht4Kl0fSta8eNc3N/c6t9vk8N27Mkw8M2en/AG+e8uQq+ZFFdma2jt5MrkM7&#10;AnjGV/wUA/aYtf2evjP4J0RFstcv/DHwysfDmu6fDJd2k8zausFzK9pNB8sc0UI8jzGZ3CFpSAwr&#10;5nO+IlRqUaUFfnbX4M78Jl/PGUntHX8T2/43fCq20T9pvxJoHj/VYNFtbWyj8YahLqsqxytplyF8&#10;sW4UFS7zulnDE5STzCq7ehr8mfiH+1/8ef2mNck+H/7Nui6X4d8N6M6vLZ3qb9Nt7lAIjNDJIXkm&#10;88oXlDoxDDClhk1w3xC1j9oD/goD8VPFXxq+J9+vhi08WXds2p22iblElpZzCW1tS3/LSSEpG3ms&#10;zN8ihiWFfX3gfwnYeAvC1p4Q0ie7mtLNAkX2t1d+B1OxUBJ7nGT3NeM+Hq2Jmo46XNCKXKttVe7d&#10;t90ejHM6dGDdDWTvqfMn7LPwL8YfCLULzUPH0S3+o6oXl1LV1uIZD5pZjmFmVpmV8gnd5eMn5e9f&#10;aQXaNtQBwOhp5k4/z/hX1tOmoRUI7I8qLTk5dWVp0yeO1UpIl/8ArVfdwaqSPuPlj866FMzqNJu6&#10;K4VScgVOnLAU1mwMio1bDbhxVTnpY4la6LzSbRg4rLnl5ODUs0pbpxWfINxwawitdTsqu7sRPITn&#10;+dVSxJqcqelCp6V0xaRk00VwpPSmSBgcD9Kv7B/n/wDXVSQfNwaunVUthNs//9b8qpJPw+neqTFu&#10;351bSCW4crCCxAyQBngd615PDd3HaC6kkhXKbzGXAYL7j+lf3hiMxw2GcYVqii5aK73Z/MVHBVK9&#10;3CLduxyr/dIrPmVuvpWy0XHH51XaDNevTqxWpnKi2c+0Tk1JHb+gzW4ljvOcZ71sWulE/wAJJ9MV&#10;nWzFRNqOAbZzEdk7AcVrWumkkEiusg0Vzg447/5zW9aaOA2CPfpXjV83SW561HKHuc1Z6VuYDbmu&#10;tsdHAGSMmulsdHJYfLXWWejgYyMe9fHZnn8V1PpcDlS0OVt9IbjAxVS18Q+E11MaQbuFrljgRAjd&#10;n6Zrx/4tftE2vwW86w8RWUs9yd4haMHyypB2kt0r8/PgLonj748/Gwa5orz21pHcG6ubje2I07L6&#10;ZxX4rnXiLUnioYbCRu7+9fofXUsiSpOpU+R+3djpIIBA4rr7TSgq4Aq9oOipZWMVqC8nloE3ycs2&#10;B1P1rsrew7AVWNz1y3NqOA2cYmHbaX03V0drpeMHFbFtYqvUZ+tdBbWgOOBivj8fnD1Pdw2EW7Mm&#10;1sjwce1dJZ2mMHFW4rRR1/GtKOMIvT8a+SxmOctj16cbPQRIgq1KDilYY4qMMDXhzn1Z0pal1OnW&#10;lZwBxUPmDmq8svHFebVlzM9alNpajpJfT+dUZZscZpHfggflVCR/WumjSvuW6mgSzkCs2SYk8Usz&#10;npWa0nzV6VGkuxyVMRY0BKe9NaTPrVDzM9zS7z0zmt/ZEyxOmhM3JFSquagQZ5q2gwKU4dDgc9dS&#10;Nl21n3AH61qMARVGaPIJohBXMpzdjmLsE/KKwrtAvQfiK6q4ix09awr1BtzXsYVLY4qkrxbZyNx1&#10;5Fc5ecsQvPvXR3pxkd/5VzV1x8vr3r3MLQ5meLVmjVsvGF3ZaZrGk6hvuotZ0r+y5pHctNCqLsia&#10;Nmz9xfk2njyyVGOKxNf8W6v4hnt5L6QlbSW5ltEIB8n7XcPdyorYBKGeWSRVP3S5x1NY1xxnFZbt&#10;ub3rfA8KYOlXq4uFO06luZ97Ky/DQWIzOtKmqTeiOc8L+DrLRPDa+E9RKanYwzym1ivIlYxWxdmh&#10;h7gmBW8tHGG2gdDknw7X/h/NfXjrdztqsfhSxmudWd1xPqEmpgm8gUndj/QESPk84SvphHOOKuWM&#10;NpbPLLbRIjTyedcFV/1km0Jub1O1QPoK7sTl0NLLyPNjVfVnzX4O8E+N/Dul6Z4S0nVYLe60i9bU&#10;tCku4pbjTdQtJAwlNvOh8yAXUDkXVpJvVZD5sOF247Dxp8B/Cfj66Pie8trTSNbmtUgu5re2gvYW&#10;Kf6ssJI0LNHyu9fLLxkxyB0IUev6Jplt4f0mPRNPaX7PCSLdJG3GKIklYgcZKJ0TOSFwMnFbG7cM&#10;CuKthVycsldHdSquMuaLPzy8VfsY/DX4j3MniDToZvBPimwYRXS+HCBp/wBpxuW5ht2C/uplIZdj&#10;oQMo3zoa+OPE9n+0x8Dvik+u+LNIsvGd/Zwb7DXNR00at59onSVN371fK43ZDGM8PwQT+6qxqxAI&#10;BI45/lWVrnhPRfEdl/Z2u2sN1Bu3iOYZ2vjbuRgQyNgkblIOCRnBNePWw2nue6epSxt/dqrm9d18&#10;z8XPix+3XqXi3wRqvhO+sNal1K802XS76PVbmGVbN5B8whskhghhUED5ngebjCuh+avmfVvDN18P&#10;vC+ia74h8QeF5LjWwrrpNje/btQtWdQUFzDb5Ee9cFWDnGcHDAgftF8UP2VfDnxHgHhvxFZx31lt&#10;26TrxcDWdH2gYt5ZXIe/sjjCiSTzY1O3LAK6/mz8YP2EvEXgSzv9Z8PC7KWc0UljHM8TwXQblkhv&#10;UKBJlYfJHdW8KyAhVcyAK/i+3rUp826Ox4XDVqfs78sjzjwlf21h4DmvtNkf7TDdhpfMyrxyx5jk&#10;UZO4YZSfXmvrf4F69fWnia58YavqEg0nRBb3GpyxMd94IW3W9jGWxuaeUKoXsAWPCmvz/wBS8W6v&#10;9lhsNctLvT9RvYZRcLcJmO7MJbF4pQkRygjy54ioBYA8NkVpeGfFupf2aLO+e8kt4ZPOXT4csDKV&#10;27ykZJJI43HkDIGO/wBdh81hUgqcj4XF5LOnUlJH7CeIvjP4s1bwdq10/nWDeJ0kudEvrRttousa&#10;asbXdhE5JJ8y1ZXBOFeVHC8nnF+Hv7Udte/CPQdI1u+H2eLW7nUNdwpeeOC0HkQMq8khRdy4AH8G&#10;K/O7S/jZeNok/gi9O23mJurPTLk7Vju4gWjlhQu0iEn7xJXecZHeuIj8Qw+IdBurrSZIoEuk2AFw&#10;hUedHIyKvGSpVx65HvXBPBUJS0S3v92xf79JOV7H9GvjL9qnUvip4bl+I/w+0/RNDufEmgWPgqz1&#10;q7nGnW99qVjei8Nj5u9TKlvaW9jbAyFIIWkfc4GM+Z+CPhh+0L8YtAHxH+PGs2tvpct3qPiJvD0s&#10;0UN5cyT+Vp7zW4f95JabMW6KGLMEchSquw/JDSvjfL4YtbG11GCG505dOk0uC0ukLxRozRO0kI+6&#10;kheJdzKMsAQxOa+7tV+Od3dtH4/8QeLLi9l07w2lr4Rs76CIS2mkw5eCK5tbNmiW4uHcxQQh22bz&#10;NMxAzXw1fhp0K6m+WTTuna7XkvO2n9WPosLnXtIcrTV9Ld/X/I/Qi2ax06CCwthFBEoEFtAmEUbQ&#10;SERfYAnA7A1qzPPaTtb3KPHIjFXjlBVlYdQVOCCO4Nfnj8UP22fhLqvgW41v4RW2sXXiPw9dwalp&#10;R8qKS322Ek815dX0aySvGyW9xbw/LthLI7Y6Z+ff2eP2m/2jvj98Wk8S6jLqB0b7f9t8SXlyEW0i&#10;iWMLie4KBdzYLlUKl3bJ4pYfMPb6wTt+P3HbiMM6cfeR+xv2v/P+TStdsV4rn7C6GqwwXGnZlW4V&#10;TAEzufd93AwCSe3HNZJ1bUobc6/qVlc2eiNZSXljqtxsEN/HDI8c0sCg7/KieJ03kbXYHZnaa7qj&#10;5WoylucsLvVHZic46nmjeG5rk9D8T6J4j0y21fQrmO4tryLz7aVDxJH/AHlB5x2rfSQ4zVcsk7rU&#10;z5rl0tgc/l/nNIrA9aqmQDp+tCSbj9BVyfNG5cXYtMCRUGAetThs8GmP1rmTNUupWK4GabUjSAcV&#10;Vklx0roox5rpkzehIzBazpXG7g1FLc5Hce9Zsj5OS2K9GlQexlOqrH//1/h3Qvgx4sl8K3vjPdEL&#10;WJprILDIDMZFQNu2/wBzkc9+fSvzl1aPxBD8ULUXV9MkbMsklszHaykAkjnkc4r7D+BPx1tvG3gK&#10;70KK9aW5fMs0XIypyGPXnBOPoa+QfjbeT+ENasvGlpbPfxw3AsLjy2wEVwQpz+BruzbjvEZlnUMV&#10;X+Cm1ZW7HyuByilh8FPDwXvSTPsvXdItNKfT7SJ2eS8sEvSv90SAECq0HhzU7q0fUYLWd4ImCyzK&#10;hMaMexYDANeY+GviivinVLXxB4jkVpWSK0SCMALHAijCjHUqOPwr9K9J1LwRpWjxfCM3lxBFqd7F&#10;dz2z4MjEj94hI6FQoUjsc+lfu8fFP2GHg5rmlKVvRf52PiMPkMKs5a2SX4nxZaaTnDEYrrLTTCig&#10;bfxr9ANA1/4O6B4G1jxXf6ZYyxxM00EBjTLwRt5Q5PTLg/8AfQ/u18w3o8K6/qkjeEW8yRsST2cK&#10;ErbmQZCA85+npWNDxIhiarpyg49m9v8AgHrLJI01eMkzzu30eRgOPet6y0PJztrtbPRpFOHQgjjG&#10;K6e20Vsfd/SsMdxRa6uenhcpXVHGWmlhe3tWX40udT0Lw9NrOnR+YlvGzzBRlhgZBH9a9fh0cDqO&#10;lfnZ+01+0PbfBjWLrwAqNLHdgzSu3BRGUgpk9eT/ACr884i4ntSklLV7HvYLLIqV7H5ufHb49a58&#10;U4pfDssfmTNdEQQkDzWy3A/MCvtv9iTw18TPD6x+D9W0S70VLhRPLfSRFjImPug9B9Sa/Pv4Yeb4&#10;i+K8eu6XpUmqTjUVktLeBdzOd27HsB3Nf03fDv8A4SSfw1ayeKbRLC6aMb7ONt/ljHAZumcda/O8&#10;uck3iZybkerVoJy+rpaR1Oi0/SktolhTOFGATyTjuTW9DaYIq/BDntWgkABzXozzKT3Oh0UVobc5&#10;wfyrdtYBxnt1qKGLLitNcKuB9M15OJxVynZIftA4WnKoAyT70gIHPtTZJOMD0rya9U1TaQyRhzj8&#10;KpmTHSleTPSqjHJxURV17xpzaErTsfWmGT/Of/rVHUTkg/yqIxjdocarvoyVnB5qnIcDmpKhmI21&#10;00lbRG/t3azMyd/Ws5pOat3DAfnWWzgHb3r06MDkc3csBxjmlDgnjrVQygUsZLPkGuj2ZnKq76Gv&#10;C3NX1XJrOhHHNX4ziueceprLZMlZRjiqrR5qyG3Zp2Ae1Q0S0YNyny4rl9QGI9vSutvDjpXG6jID&#10;x+devgou6OXELQ4m8ceZz2Nc7dv1x+dbt843Mce1cxdNxkdu1fa4TDo+Zq76HP3crFjjNUVYg5FX&#10;pYyx6d6ZHEc4x+Fe0lY4+Z3sxEOck1owp8v+f8aYlsQMnFaMUJKgDv6Vw4ia6BTjaVmNAbtV2CJy&#10;Mt/KrcFntxkZNakNrgcjGOlePicRFJpHZCkZiWzAgkdTkVfWAcZ6dM1pLD0yKnEXbH14rxatXudE&#10;dNyhJDlcAVnSaesm5GAKspVlYAqyngqQeCD3Brp/J7U9bMvzivDr1Ujrg7qx8lfEr9ljwR8QvFun&#10;eOrAR6Nq1qjafeXlnBGRc6bKnlyRGJlaIyhDhHZD8uUbjaV+RviB+xZaaFDFp+j6fozXpuZzp8iw&#10;yyR3sTZbFsf9bHdRL9+xYzJLF89uDJGyn9dBZEDgD6VW1Tw9peu6XLo2t28VzazAebBKMqSpyrA8&#10;FWU4KspDKcEEEVjSxzhpbQUqN3c/GDUf2QfhxrXh6z1S9B8P28+YX8UaZfWtvDDdIpOBD59yt5gj&#10;/UGK1uQMhgWGB8jXP7MfxVs/F0umaxLpmnyX3ntZPcGe1tLq7jjV1Ll0xZtcJIrgTFFDN8xTIr+k&#10;vS/CXh/R5pL60tY/tUgRZ7yX95czmP7hmmfLysvZ3Jb3r5E13w1F4k1u88YQssc9/wCNb/QFnnzL&#10;ACsMcVmZImJQobq2EUnHzRyspyDirU1O71NPrMoKzSPwc1fwB8SrLU7rw94jt7qHUbEvBNpzQlZb&#10;SUMFO+Nvm4JH1JBycjOtpXwa+JmtWYtFt76NzNHbI9yj2kBkc4CNPKFhhY/7bDce+cCv1v8AG3w+&#10;8H315BrOpaZqdxb3ExkiNs7HU9GlsY1tb7R55hukeARlGtZX3BAihv3bF6+i/C/irxHbXMHhPxRd&#10;2eu+HbqAW+neIL4P9oueMfY9QiKGIXS8Al9glHON4Za7KuHg482tzk+u1L7I/Ea1+AfxF+FeqNLr&#10;vha7un2Yu9Gk8sNLGBksyRy+dNC46SxgxnONwNfS2k/tj+INP06Dw/beDNMtprfyYrG0DmHT7aTh&#10;Q8empCqyTk42mZ5G3V+q1z8KfAU0Udr9h8q3jk8xLGORxaBvUW5JiT6oqmtK28B+E7YSwC082GZD&#10;HJa3c0tzbsp7GGd3THoNtcUaKg+aJ0PEe0TVRXR+Ovj79qD4iaRNFa6zc+I9K1S2vTdJJqdq8cqv&#10;98SKsqKm8tgAbNoXuRxWJpf7aXiqX4ca/wCEreOV73XrQ2Ul7qd/K6WUJDKUtbWNfLQbWO0A4Uk4&#10;HJr9g7/4M+Ebq3+x6eL2ytuv9nxzefY/haXazwL/AMARfwrifEP7LXwX8Shxd6Kts00QhuH0yR7M&#10;SqMEbo4/3YORkFUB9658VS9q+epuh0PYwXLCL+8+Ov2UP2u/h74S8GXmj/E7V2MtpGkekw21tPJK&#10;I0ABhUbNpU4BAATn5iWNfo34F+L3w88aeENO146vY6dqGoSvGdIvp4Yng2nA3yvIq7yf4QvA/i7V&#10;8teI/wBhf4aXWg3Gk+F5rm0M0ZEZv5Jbh4JCuA8U8UkMq4POx/MjP93mvF7r/gnzrF34agt4fGN/&#10;p+qRRNa3flZubG4UNlZI1fZJDvwC0eWAYHDEVjXjOSbo7/hcWHp01K05WR+l9j4v0OT4c2nxI1fU&#10;dJsra8urm2itTdpJcqLeZ4cyooxGxK/6tiJPmHykEGvqG58OW3w28FaRpviKxgl8T+P9Mn1XR47t&#10;oQNL0W1mjiE0omZVimv3dvIbJdI4WOBuyPw7u/gH+1x4Cv5vHekeJNI8ZarKAtw2tWgubjaihVeM&#10;Tq3zqAB+7IYj+Fq8h+Nf7Qv7TereMrHx/wDG2Cyubi3urVlZLIywiWzGy3tGi82PyIQgIRFjAByd&#10;u418tj/7SXsI8vup3m1p6JLtfe7PawuGw7hUmprm6L82/wBND9uppFgYozIQD95GDKfcMCQR7g4r&#10;1X4f/CDxr8RBevpVndxx22h3mtwSyW8gjuktCo8uGQhULOzbVO7qCBk8V+OHw7/b9/aJ+H2r6j45&#10;j8DW9zHqlws0EV/YXVxHZ+WMJHZLKrGMFDgvklj83UjH1Dc/8Fhf2srD4dw6B4v8C3mkXsEdw17r&#10;FtDeCPUP9HaGzuLyNpRI8lnEdkQ8zyQq8xEvIW5M4zrMYLkwmFu7bt7fd07mmX5fSnF1KlRW7H1D&#10;4l0ufw54gu/Dd1LbTzWdw1tJJaSCWF2U4JjfHzDtnFeg6l8DfiTpGl2t34hsZNMn1CCW50+x1FWt&#10;ri4igQSyOokCgBYzvO4j5SvTeufyi/Z3/bj/AGqfHPjh/E+kaVZeMzHrCazqkuqXENqrvt25CMXS&#10;EP03iM/3V24AHr/jv4u/tEfHD45TeLP2or6Pw9ZJLLqGjx2N/JNHcXV04LxrfSM3lrGFA8lPIUYX&#10;YnGa9LAY/NK06dONFRVlzTdrN9kt/wCtzjxeGw9JSlKV3/L1XmfQ8zbHKOCCDgg+oqs4Ehz/APX/&#10;AMKa7+YFkzu3AOGzu3A8g7snOfXJzVZ5SOAT+Br9LjS0PlXPuf/Q/m+8LePLLwzNd+JLMJp8MFuI&#10;SI2IaU/LxnvnPNcTP8cNNuE1C01d0ez1CSOUISGMUkZPzAe4NfOD+LIddsYNOt7pIo5XZ7yS4YCO&#10;FFJOfc4wB6mvAPEN2p1M3/h5hJHAxiZxnac8ZH+elfN/VFGTa2ZzUqDbSluj7w0T9pZPh1q0U/gu&#10;KDU5opftMP2yPMccq/dbHUlSAQDxkV0/w2/aT8c+I/HD+Lbq8eXUre8F1IgcgMJcoUVB0Ar4Q8AJ&#10;o9tdPPq91vZ0MhlbhB/sjv8ATiu38DeOdB8KeNpruDSppYLn/VTxMSwwDkgHqDnP1r0pcycGpHNL&#10;AJxnFxP1V+I3xU8ZPq0GlWF00ml3FlBF5URKxHC5Ib3Bzn8a7n4WftGeO/Adiun6Nc28EUkzyz3T&#10;RhpSzn5sseegA+lfCknxEgv7JTbSSC3mYeXIynKtnuCOKkbxjcTyPZRyruiHzBcDPvX1eHzGioKl&#10;LXz7ny08sre09pHQ/aC8/an8LtoKSaHDFNfxR/vHnYKpIHzSEdSTnp2xXP6B+27Za2LWw/s+18yW&#10;XyioKruf1Z8cKMV+MGpfEm40O3LxyEvKDEc84ya4Ow8W6zp7nTLeGU3dxIWiDdQG6t7CprSw85qW&#10;tvU7o1Mao72+R/Rr/wANLeAruwktLJom1dIzMbKJg6hVHzfP3Oe1fiZ+1z8YLb4qeJRe6hbpG8BM&#10;RiIG4gHBzj0rt/hjeaTpmlS2fiSQWc1yhmGryxu7hkHEEY4ChyTuY18r/F1LHXrl9S04KjpJt8wd&#10;G5/rXmZvSpKlKVN/Jnq5Viq1SrCFVfP/ADPvz9ii28F+CZj4gt1SO5ks1jinuWBYSyNyUXsAuT+Q&#10;r9vfDN5Y39iqwTJNJGg87Bydx65r+az9nyz1C01m2uPEd4sWn2rrPcSNx8qfMI0HdnxgenU1+r/w&#10;T+OV/Lb3mq2ccLy3+pC3tY5GwBGv35X9hu9uw610Vcvc8LCVPRroc1DOPZ4upCo767n6RxgKM8fS&#10;pQ/+f8ivmLw98Y9L1vW7nUZ5wyI/2KwhiP8ArWz8zAY7nJz6CvdZ9bs7CwOpag4hiRN7s5xj2+vt&#10;XzdSlOL1PpIYmE9Ys7COTacmrqyZrxTSfiLaapq0OnRvEry7nERYbwg6ZGc5PWvVYbkMtc9WDS1J&#10;VSMtjZMg/wA//qqF5Nw4qt5mRTS5IrhlTbd7nRHdCuxzgUwDcagZs81PG/GTVVW1Et3b3Jdo6VDI&#10;nH61Oh+XB9abJjpXDCbvoOUeVme5IHFUrhyMDmrcjDpWVcOck17FFN7mNSbM6eTPWqDHd8wOKkmc&#10;BqoSSgcGvZp0+xxc7Jw2Tluanicb8Dt0rJE4B4qZbkZ9K6XSdjaE02dEsqgdavRSKRjNc5HcA1bS&#10;XB4rnnRtuejBXR0aEYqSsmCcD5SatNJuGAc1z+y1OhU00Zt+3BxXC6gTuP0rtbrJUiuTvod2TXt5&#10;fZNNnmYqg2mkef3QZgcZzmsd4cj5vxrqbqDacVSNqCeRX1VKtynytWPvanO/ZATUgsOchTntXSpa&#10;Kw9ccZq0looG0cHtUVMe+5nyK9jlxYtnlavQ2mGB6VumzXr3qaK2wcnmvNrZg2i/Y63RWitgVBAr&#10;RS3QDDCrccQHBHNSMpbgjHrXi1cRfVHXGNkUmjwcD68ClWM5xV/y93IGak8gg5ArhqVe5enKVkhy&#10;3P4mtFVwoAFEcfH9KtKmBmvPqu510o6IrsoA5FOEYPtU+0kc0wOBwa5Z3toaNNPUqzINp215l4n8&#10;G6Xq3hi78O2KRWgnmN7E8acR3vmidZ8DHPnAOfXn1r0i5fjA/nWHL8xI/KroXWlznrSXVHE6x4dX&#10;U4lv7QxWeqRzx3i3kSZ/0iNPL/eY2mRGQtGQTnYeCCBjU2NJHmdU3MB5ijlSfx69OM1osOcdKTy8&#10;AjtntXqKdlucbWtyn5RIzjNOEWBwoq4ACPemEgUk2yZPoIEzwOpo8vbyaYvynJ7VZeRAuSaJU7hT&#10;qWKsiDFVhGM8c+9WHdSuOcVEq8VpCkkgqVLiCA57n61yPxE8AaF8TfB9/wCCfEyF7a/t/JMgAMkT&#10;KQ0cqEjho3AZfpjoTXfImVFPIU9amUVJNMIyad0cv4P8P/8ACJeFLDwtDPLKljax2wd3kfcUABI8&#10;xmYLn7qljtHA4ArdO8KU3HDcEdQR3yDx+FTFhjFQvIMYGPepjR6D5z528HfAXwl8NvH974k8JafF&#10;Ba6nI11utpnheynYfvIhGpCSW0x+YIQfLfsRgr7bPFFLbNBOqujcMjgMrfUHg1pyjOMfWqFzhVxX&#10;o4WjGEVFHLOo222ZeUijEcQCIoCoijCqB0AA6Cs6Wb5uasTzoh57VhyTBnJBr06ML9DhqtvVM//R&#10;/jQ+Jfw/8XeAvEc/gu7itDIi4Y2ybtwBK8HvyK4e18F6nfxNb2a3DOq/vItv3T15UV+2X7SnwRj0&#10;TxrD4plVpreWGIP9lTMsSLkbzx0DD5sVc8OfBD4CePNOSy05tai8Y3DhIIrf5JSMZaYuB5bxgdOO&#10;SfrhV8vjHmUnsYUsRU5ouK3PxQ8H+G5vE0p8GQ29nbXhdpP7S1GYW6RRp94AvhefTqaXWvCvijw/&#10;ewRW16txHlo1kTp8v90+hr7lu/2ekuUubyLUYZo4tbuNLLSDFyJYRlnPQBT2HU/Xivn7xdpGr+Dv&#10;Ej6BdgXLIxliLdGA4zk14qil1PQqV5SbvoefaZb+MpBE+qTyvbo+TAvcjpnv1xXq/gn4W/GjxbHL&#10;rvhi0triD7QYQZWEbyMBuKoM5dgOuBXPDUJrKVZrxo2lKH9yj5Az7CvVPhHL4kuvF1ja+GJJIb6S&#10;5QWwEgIj3EZkYH5VVRySa7qVJPS55lbEySvZGrf/ALMXxh8TabDrGj2JvLy3m3T2CpLhWQ8qxC4/&#10;WvU/h98Hv2oPgt4ot/iZb+BrW81K8hEVsl/Ik8KKSCR5cmArYGOelft38OvHugCTTvhB8LGbXr+3&#10;hW48R64TutbZyMuHkHDyseir0717zqNl4Z1e7l8I6lHHcyCETzwMuQingEn+Fj2xzXl18XOEnGKP&#10;UpRg4RbR/Oj8aviP8YvFvitbTx3oEmh6o8IX7Ctl+7cL18pY/lIPtmvkbxNP4qS/N3fiSzt1wJmm&#10;gMbALx/qyAQPwr+qnx58FPh5440SHQNXsgqW5X7NcREieLb2WTO6vNPE37L3wZ8RWEFhf6TC724V&#10;BcuN0sijqJGPXPet6NaM6fvmLh7OpzQjufzex/ETSTDDBAZ5rTIDXFvyB6kgdPyr1TS/2i9A8OWl&#10;3/ZU7SIYvJiySCAAeB9T1/8ArV+ivxc/YT8HeGGi1D4asbe0muJJH0raAN23e5VvoOhrnPDHwH+D&#10;ujxHw98bfDyR2uor/wASzWyAwiY/wvswBzXsxxuJdO9OR5FfA4P2v7yD163PJ/2Wv2qPhr4Qiudf&#10;+IEsk08MR/s20iO/BPbHYnAyTUPxm/bsvPFWsQvcyLBYxSpcW+m2r5ZgpyPNYevcZr13UP2Nf2eZ&#10;2Au7S4jtEJWHWtCcywsO3mx9QfUiuTv/APgn74Pu71b/AMJX41TTF/1hs41+2J35V+D+VebUjXml&#10;zuxtGjhoJxg3Z/1uc5+zl+0D/aXxltvG3jS8W1gu/MkZZSSqKcBVQepr9oo/jF8P1hjltNQiunlU&#10;MkNsfMfnpkDhfxNfiHrH7AnxDu7trrwTqF9dwIcGC8jFpMg9FOcHHtitjSv2L/2qNK02aTRbtrCA&#10;A+Ynml7pxjk/Lyf1rKlTsrTWiNaFPlb5Zpt97n7f2/xY8FGFpbm9igCAFzKwAB9M56j2pZPiv4If&#10;TDq1pfRTxbvLQxEfO3oufTuelfghefCf45eDPDt1p++PXJJ1MXlzmSO5hz1KBsrk+xrzmDXPj/4J&#10;8P3PhO88P3sUzxbYLu6MjeRGfvbMfKSc9c5rlqU4czetztp+0e1vyP3q8RfHjw5pN/b6nfXHk6Xt&#10;ZBIvPnTDqF9QvT869z8O+JdM8SaVFq+kyrLBMu5HH+etfyw6t8Wvi1/ZdroPis3qWmnofsgkjKoN&#10;xySCQM5z1r6f+Bf7cN14O0tdE8WSXsGl2iBoorGMtNMy/wAG4j5QccnNc3s3JNrQSdRT5Wr+h/Qj&#10;farb6dam6uDhRgfUk4AqU3qvGG55Geetfhzdf8FE5PEXjTTtSuLa8/se3JdtLjQqC44Qu5+8e5r1&#10;fX/+Cl3h+7kW08NWawngSy3JyFJPOAPQV5vMoayO6pdNKSP1ekn6tn6VnTS7ua+D1/bq+GEE9pFq&#10;d7BGkyL5nzZdeOWYY4yegq9Z/tqfDK+uZrqe9t7exQ4h3NunlPb5B0z/AJ9a9ejjKS3OSpqrn2Nc&#10;ygc1hy3JJ2iqtlq9vrGkQatbZ8u5iWaMMMHawyM5qhJOVOetfY4KjzJNHk1avK9zRMp9TSpPtbJJ&#10;rn5LvccCo1ucGvZWBVjSnXu0dlFc571pwXPGc1x0FxkZzV9bjjIOD61wV8NY9ulPqjsop1b2q6kn&#10;Hy1ytvcVuW8u4ZNebVopbHekWnJcc1lXMat+PrWi75B5qnPyMAdazpTa0RxYnS7OUu7ftisswHcM&#10;V1UsO8kmq32MHmvTjimlZnhV6Kk9jLitQOW59qtmFRx/StAQFO345ppiyc4rlrYl3PO9l2KQg3HL&#10;dKeI+Pl6VfSL5uR+FXFskYA+tcdbFG8KbZjrGSKsom1cHv61ofYz/B/KrC2+MVxzql04O5mpE2OR&#10;+lT7CBmrbR46VHWMpXKhSWpXpQcdKjdwnWqctwc7RUuN0DrKKLjTHbzVKaUBct19qrSXBGc1lz3H&#10;PJ/D1qVQdzBYjuSTTk9TVBph3qnNchu1VTKSe9ehTwttTN1EzSY56UqkYrP81gOv504SnIzWjokc&#10;+lkWyB1HrULfL0705WB6VA7AHIFEI6kvURnwcc/hTCxIxk/jTHbBye9RB/myelbWMuVomBGc9amB&#10;59jVVhnpUu80mri2VzR35H+FQSS5O0Yz0qsHIPH5Ujv3wKhQdylO+xMzZOfbtVcMSD70VHIwQY6V&#10;tCN2Ju2g4v8AnWPdzEn5TViS4UDC96xriXCmuylDUxqvojDu5myRWSZee340+7lO481neYvv/n8K&#10;9ujT02OCR//S8uv/AAFYa1qVnqt2D5tnuCjAZXVudrA9s8iuy07wvodlfpqUFlbRzKhiWWKNVKxn&#10;qo2gYHJ6V6BFpIwOP0rQj0seleDjM0burnq0cKkz887v4BXPgt4pPD+iW+oz6nrF7dXENwzPArS7&#10;Ckpxzuwvt796+GfGn7Gvirxn421LwtYmD+10DSxK8gMbYwWiLjIUgOBjPGDX7/R2hXGBj0rlNO8D&#10;eHdCuZL3TrZUnld5JbhvmkZnOWJY88k15NLG8t0zoq4VS1Z/Lr4k/ZR+Ovw7e9v9S0iM2lkoXUIU&#10;dGkt88B2JOSp4Ix2Nd5o/jLxt4J+HtpbWvhnQrXwxdXSxa1qWlwrJq0yrjzEaclnjJHYACv6Fvi7&#10;8O7Dxl4B1y0gt42v7jTjGk+352EXzqp9e4Ga+B7b4D6RrPhjRPjB8MtIW8EcQtPFHhyEgG5ZBteS&#10;NGyBIK7MPi1Ne8eZisM1L3EjxvR/26/BGj6LY/CX9mnQ7XwpbTssdzrOsN86sR8ztgElj6nJ9K+/&#10;/gn4g0nw9o8lxrGp3es3F+4uL7xHeRi1s2ZhwkRlwzKuMLxXxh8Q/wBh7Q/G+gXOveBtAvrG4uB5&#10;kEM6i3nik/uuhbGM/wAS/pXxX47+C/7TPggRaZqD6lfR2cf7uzlSVkVB/cYFlJrucoThy7d+7OOU&#10;JqSlf/I/oQ1bxd4cs9NGrm6jeByEieI7/McnAVAM7j9PrS7xNGJcEbgDg9RmvwI+GH7SfxH8AeIr&#10;e8+L1lrFza2sY/s+3OIo0x/F84GRj05r9CfAX7d/gf4ieJ7Dwh4Z0nUrq4u3EcsygeTEe+W54FaK&#10;hGEVy6k/WZ6+0Vj7I1vRW1hIdrBGhl8wEjOQQQR+NcJp2mWFlcy+D/EltDPbsd9oZk3oyHtyD2/l&#10;XrikYyajkt4pmV2VSUOVJAOK6oStoZSipPU860f4b6H4bu3n8PGe1gkJaSyjYGBif9kjiuts9KtL&#10;JibWGOHdyfKULn64A5roliz2p4hAq3VvuQqSTM+KJmOTzjvWrBB0yKekQ/yKtphawqO50p3dyrca&#10;dZ3TCS5ghkcdGkRWI/EjNZd3oVje/LeW8Eyjossav/MGujyOtNYjHWuZwubx1PP9V+HvhHWofsur&#10;aVYXEeMbJIEIx+AFYsPwa+G0MDWkWg6WsbKVKrAvQ16txQGYenvWUqfYtSSex8r69+x38GdZLiKz&#10;ezhlJM1vbYVGz+WK8F8S/wDBNn4B30vm6F9usJNwbCyl0PrkH/Cv0fkIxgk1QlCnmoWFT3RMq3mf&#10;l9qn/BMn4RzXEd9pt/qEEqkGXcQ6sR3AORWDP/wTu8N2/iCG5tp2WGNg/wBsjfbKMcj5CQCc+xr9&#10;TpiB+dc/ey/LgV6WHyynKycdDlqYmVrOWhyuiaZ/wj2h22jCeS4FtEsQlmOXYDucVDczhV/Grl1L&#10;71y15c/OeTX3WAwaSR4tad9UWZbzPyio0nycVkmfI/rUkD7m56+le17FW2OiinJI6e2mbkZrVjlP&#10;T+VYdqM81rwJnGa8nExV3Y96gmkkbds5B3Gujt5RgVz1qp6Hnmt2Ac8V8/iIo6vaPlNVGxz6/wCf&#10;SonXfUsa5HNWkiLcYrzHJIyqSbWplCIl8dqe0G3tWxFa460423Oa56ldpnnzTMRbfJzyeauJaADG&#10;DWpHbDrWvDZgdef8/SuPEYq2rI9mkc+lizdVqwLHA5zxXULbgLwB+IqJoR0715U8Zca30MAWigcn&#10;8qQwAckGtxo8daozYXpSjiGxuOuphTRgNisqYjGa2Lg4Fc7dyg/L+lejh23uc1eVlYzbiY1lS3LJ&#10;9KfdSEEkkY+tYFxcYHH517NHDppHmyrFqW6Y9M1SllJHNUDcselQSzlhtrrjh0mZOdxZJjv65pnn&#10;gnAzVRz2qHeM11eyuZKXU11YFhk96uR46flWLbt82K14zkjiuatCxvS7osYLD5fzqPbg4NSglPX8&#10;KaCCQc9etcaVjfk6DSCR069aQxjGW/z+tTtkfdxzUZIwAfxpzuEl5FdgA2R9aaXz0p0qgg/pVVSR&#10;xVx1RjKNyxng8c04jOAf/r1GoIJJ4qxGQOT+dS5WCNIV1wMrVOfPpWiOBVK4XH3evNOjOz1HKBiy&#10;hjz61j3UhCGti6fYvynFc1eS/L1r1KF5S1MHDuc7cuGNUd7E8UtzKAcVVSQHuB9a96OiPHryd7H/&#10;0/Yo7FUGcCpVtcnkcVuBflIb86bsIFfnEqjbZ9GrWMSWBVTGBWZPAMZreuCoXnBrEuJCc5rSFJvR&#10;ETqpKxksgGV4wRXn/hX4f6H4Ivr268O+ZBFfzG5mtd2YhKxyzKO2a9Dc5NVnIrupUJI4K1bYz7ly&#10;csSTxXLXw8/KtyuMbTyMV0ty6gVz8xya9ehTPMrV+5418RvhB8Pvipoz6D410y3vIGUqrFQsiZ7o&#10;4wRXiXwh/ZL8N/B/xM2qaEbRrRAfs6CJkmUn+8QxVj79a+xCozg0AY4FdkYJO5zSlzJXKpgyuKdH&#10;CV61eEY+tPWM/Slzovku7kCpkccVJsUU5ht61H5inpVJGsIJ6Cs20YHWovOPQimEktkVG0m3ggZr&#10;ZQ01NG+hYE2RjpTfO+bbn8aq5UcjrUTMG61aopmcZ2Zba5AOMmmC5zyKoSOq+lU3u0HAqvqt9kRK&#10;aRsvcH+Hmqby+/FZj3g7VVe9BHGPpW1LB23Rn7dX1LF3dAKQvUVzd1MT14z3/wA4qaedipGRWJPK&#10;x/CvdwmEscE6t27lS8mwpI/CuSuW+bJ9a17ybOTWNIjOeK+owlG2pyKN9isjENjtV2BcsCKI7c9P&#10;6f8A1617W0Oela16yWx14eEjQs1IIrooEBwV5qnbW5UcCtq3iIGMcV81jK2uh7FBvYuWwwa3oIs1&#10;n20JJzXSWsPQEV87iq9jqT7jooTWlHDtGTUsUI79quBMDp1rxqmIbHJoiWMUgiYtxzVoDAz/AJFT&#10;RLhQSOR3rmnUZy1520QyG2X681qpGEFVoyAasGQfpXl4mUjJK+rHNgLiqrsKWSTiqEs2BiuVQbK5&#10;kJNMOlYtxcKCcE064mOcVjyNnI/OvQpUkldmc22yG5mLA4rBuiQd34VrSAtk9Pasi6HO3FenQWpy&#10;V11OcumzkfjXN3Dkg10111xXOXaBQTX0OH2PJqJmaTxnNVJbkJ/jT7iXylyKwbi4wdx5r1KNG+pz&#10;Sk0XHuXYccU2OUnA5/OshZyTjIqyhJ+YV1yoWV0OEu50VuwHzdcVqwyArnPArnrZuMGtKI5yp9a8&#10;ytT7nXTlrsbCzAnGak+6OvXpWcOme9XoG3Kd3tXDUpaXR6FPUlUnIzSspbp1p2Md8/0p6Lg7q4ak&#10;mtDVQ1tYqMvZqjKqOg57VZlU7s1GBk4ohU0MZU0pDQO5qVADyacqYGTSlgOTWcp3NOVCMcCqFw2V&#10;4qxI4PWs6ZuM1pRWpNSKsZF0+OvbiuRvpSRtHUV0V4do965e4UnOOvNfQYVPRnBVscvcFmbApgVg&#10;BVxoCXz71Ls28DFe3z3jY8OdPW5//9T6IllVen41myXByT0/GrE33f8AgVYE5PNfC0aEXoenVqMd&#10;dXK4O39Kw5pu7HmppiRDkelYcpP616tKhFJHFVxDLBuFz8v61TkuB61C5IxiqMhPNdkaSucVSq73&#10;GXE+4GqBKsuc1HOTuP8AumoYjlefX+ldkaKUdDhlUcndhJnqBTYySc4p0pOQPY/yoTov61XIiqL9&#10;4sIcHFS1EgBPNPb7tYypq56EHoytM4HWqDt1x61bmqg/3q3gtAiupKCFHWoQQecc5pASQM1ExOK6&#10;eW+hLdmxJJkTIPWs6S6AyQcfWo7w4ziseQk4zXfRorY8+vUdy3Lebv8A61UmlY9xVTJpp+8K9ChR&#10;SOatUdybzT3/AJ02SUDoRVbJqhKT+lddPDxkZe1ZJcz8ZBzzWZLN+tLIScZqhJ92u6nBaIyuVpMv&#10;knkUxI9xwKaxO2rcHUV6L0R0YZXZctrXcRxmumtbIcCs6xA3fhXV24HH+e1fPY/ESWx7mGppq5Jb&#10;WfoMVsQ2nI4/z+VOtwMVrQ/dr5fEYqTZ6EIKwyG1ArZtocnApiAYzWha9D9a8mtWb1ZnJ62JhENu&#10;DUgAHSrGFqJvvVwSm2zlqS19Bm3Ix+NTqABioj/SkpN3MubqTbsetNMnp/n9KiYkOB2x0qN+DgVy&#10;VnqIGkxzVJ5F/wA//qp0pPNUZCdn4U6UL6iexSuJNzA/pVI+9S3JI6etVnJ4ruT0LeyInIGc/Ssm&#10;7IA4rTlAKjPrWFdE7RW9JnPVejMO6I4HfNYF24A25NbV59/8BXNTcuc+9fS4aOx5lSZhXr57muel&#10;WRjW5c8ls+pqg4GPwr6TDRSSOCpDUz1gbqa0IUIHJpI+gqyn3m+lXWqWQKHKy9CBgYq7GSMk/gKr&#10;QgbaTLe9eNVZ0wZoJJlua1YiPK4/GsCEndW5b/6kf571x4le6z1aatsXRUynC8iq6/dqf/llXkTX&#10;U2i92Rsd1SKq4qMd6kT7v41k9ghuDYCEiqRIHWrk3CnHrWfJ2pwWiFVWxFIS38qqXGFU5/CrT/dq&#10;td9BXfho62M2rnOXeHJwM1iSRnBB610EwFZcgHFetQdmcVSmrGGLf5jimtAQf/rVqMAGOKbgV3Oo&#10;zh9kj//ZUEsDBBQABgAIAAAAIQDDGdJF4wAAAA8BAAAPAAAAZHJzL2Rvd25yZXYueG1sTI9NS8NA&#10;EIbvgv9hGcGb3STSWNJsSqkfpyK0FcTbNDtNQrO7IbtN0n/v6EUvw3y+87z5ajKtGKj3jbMK4lkE&#10;gmzpdGMrBR+H14cFCB/QamydJQVX8rAqbm9yzLQb7Y6GfagEi1ifoYI6hC6T0pc1GfQz15Hl2cn1&#10;BgOXfSV1jyOLm1YmUZRKg43lDzV2tKmpPO8vRsHbiOP6MX4ZtufT5vp1mL9/bmNS6v5uel5yWC9B&#10;BJrC3wX8eGB+KBjs6C5We9EqSJIF8wdO0hQEL8yfkhjE8beRgCxy+d9H8Q0AAP//AwBQSwMEFAAG&#10;AAgAAAAhAMt6ROkIAQAA9QEAABkAAABkcnMvX3JlbHMvZTJvRG9jLnhtbC5yZWxzrNHBSgMxEAbg&#10;u+A7LLnvpruCiHTbiwo9eJH6AGkym6RNZkIyle7bG4WKhYIXL4FkyPfPJMv1KYbmA3LxhKPou4Vo&#10;ADUZj3YU79uX9kE0hRUaFQhhFDMUsV7d3izfICiul4rzqTRVwTIKx5wepSzaQVSlowRYKxPlqLhu&#10;s5VJ6YOyIIfF4l7m34ZYXZjNxowib8wgmu2cavLfNk2T1/BE+hgB+UqEdFXKweOhoipb4B/WUla4&#10;A7Tsul0gWxJxpylWpb+T/SAtmXZ/DC1p11pibnGui8qd4xjO3CuZ2unziSGjCkJeH6n/z5F8rM95&#10;zh9FBOOV/D7su30C+9WEvPis1ScAAAD//wMAUEsBAi0AFAAGAAgAAAAhAIoVP5gMAQAAFQIAABMA&#10;AAAAAAAAAAAAAAAAAAAAAFtDb250ZW50X1R5cGVzXS54bWxQSwECLQAUAAYACAAAACEAOP0h/9YA&#10;AACUAQAACwAAAAAAAAAAAAAAAAA9AQAAX3JlbHMvLnJlbHNQSwECLQAUAAYACAAAACEAdRO+nZYD&#10;AAAmCAAADgAAAAAAAAAAAAAAAAA8AgAAZHJzL2Uyb0RvYy54bWxQSwECLQAKAAAAAAAAACEAYtDC&#10;mUMPAQBDDwEAFQAAAAAAAAAAAAAAAAD+BQAAZHJzL21lZGlhL2ltYWdlMS5qcGVnUEsBAi0AFAAG&#10;AAgAAAAhAMMZ0kXjAAAADwEAAA8AAAAAAAAAAAAAAAAAdBUBAGRycy9kb3ducmV2LnhtbFBLAQIt&#10;ABQABgAIAAAAIQDLekTpCAEAAPUBAAAZAAAAAAAAAAAAAAAAAIQWAQBkcnMvX3JlbHMvZTJvRG9j&#10;LnhtbC5yZWxzUEsFBgAAAAAGAAYAfQEAAMM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8" o:spid="_x0000_s1028" type="#_x0000_t75" alt="Göran Bength - foto: God Jul och Gott Nytt År" style="position:absolute;width:57607;height:38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YYyQAAAOAAAAAPAAAAZHJzL2Rvd25yZXYueG1sRI9Ba8JA&#10;EIXvBf/DMkJvddci0kZXKYqth16aCtLbkJ0modnZmF1j7K/vHApeHvN4zDfzluvBN6qnLtaBLUwn&#10;BhRxEVzNpYXD5+7hCVRMyA6bwGThShHWq9HdEjMXLvxBfZ5KJRCOGVqoUmozrWNRkcc4CS2xZN+h&#10;85jEdqV2HV4E7hv9aMxce6xZLlTY0qai4ic/ewun/Be/nmfb3fm99W/TWW9ej1dj7f142C5EXhag&#10;Eg3ptvGP2DvpIB9LIRlAr/4AAAD//wMAUEsBAi0AFAAGAAgAAAAhANvh9svuAAAAhQEAABMAAAAA&#10;AAAAAAAAAAAAAAAAAFtDb250ZW50X1R5cGVzXS54bWxQSwECLQAUAAYACAAAACEAWvQsW78AAAAV&#10;AQAACwAAAAAAAAAAAAAAAAAfAQAAX3JlbHMvLnJlbHNQSwECLQAUAAYACAAAACEAhLIWGMkAAADg&#10;AAAADwAAAAAAAAAAAAAAAAAHAgAAZHJzL2Rvd25yZXYueG1sUEsFBgAAAAADAAMAtwAAAP0CAAAA&#10;AA==&#10;">
                  <v:imagedata r:id="rId18" o:title=" God Jul och Gott Nytt Å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9" o:spid="_x0000_s1029" type="#_x0000_t202" style="position:absolute;top:38379;width:5760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8RxQAAAOAAAAAPAAAAZHJzL2Rvd25yZXYueG1sRI/bqsIw&#10;EEXfBf8hzAFf5JgqXo7VKF5QfPXyAWMztuU0k9JEW//eCIIvwwybvYY1XzamEA+qXG5ZQb8XgSBO&#10;rM45VXA5737/QDiPrLGwTAqe5GC5aLfmGGtb85EeJ5+KAGEXo4LM+zKW0iUZGXQ9WxKH7GYrgz6c&#10;VSp1hXWAm0IOomgsDeYcPmRY0iaj5P90Nwpuh7o7mtbXvb9MjsPxGvPJ1T6V6vw021kYqxkIT43/&#10;Nj6Igw4OU3gLhQXk4gUAAP//AwBQSwECLQAUAAYACAAAACEA2+H2y+4AAACFAQAAEwAAAAAAAAAA&#10;AAAAAAAAAAAAW0NvbnRlbnRfVHlwZXNdLnhtbFBLAQItABQABgAIAAAAIQBa9CxbvwAAABUBAAAL&#10;AAAAAAAAAAAAAAAAAB8BAABfcmVscy8ucmVsc1BLAQItABQABgAIAAAAIQDRAK8RxQAAAOAAAAAP&#10;AAAAAAAAAAAAAAAAAAcCAABkcnMvZG93bnJldi54bWxQSwUGAAAAAAMAAwC3AAAA+QIAAAAA&#10;" stroked="f">
                  <v:textbox>
                    <w:txbxContent>
                      <w:p w14:paraId="6E824AB8" w14:textId="77777777" w:rsidR="0084554C" w:rsidRPr="0084554C" w:rsidRDefault="0084554C" w:rsidP="0084554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Pr="0084554C">
                            <w:rPr>
                              <w:rStyle w:val="Textbody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84554C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20" w:history="1">
                          <w:r w:rsidRPr="0084554C">
                            <w:rPr>
                              <w:rStyle w:val="Textbody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9512DE" w:rsidRPr="00185498" w:rsidSect="00E506C3">
      <w:headerReference w:type="default" r:id="rId21"/>
      <w:footerReference w:type="default" r:id="rId22"/>
      <w:pgSz w:w="11906" w:h="16838"/>
      <w:pgMar w:top="993" w:right="1417" w:bottom="1560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56529" w14:textId="77777777" w:rsidR="00C13610" w:rsidRDefault="00C13610" w:rsidP="00C531F5">
      <w:r>
        <w:separator/>
      </w:r>
    </w:p>
  </w:endnote>
  <w:endnote w:type="continuationSeparator" w:id="0">
    <w:p w14:paraId="477A2516" w14:textId="77777777" w:rsidR="00C13610" w:rsidRDefault="00C13610" w:rsidP="00C531F5">
      <w:r>
        <w:continuationSeparator/>
      </w:r>
    </w:p>
  </w:endnote>
  <w:endnote w:type="continuationNotice" w:id="1">
    <w:p w14:paraId="3E5B488F" w14:textId="77777777" w:rsidR="00C13610" w:rsidRDefault="00C13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6B3AD" w14:textId="77777777" w:rsidR="00456174" w:rsidRPr="00C77734" w:rsidRDefault="005805EA" w:rsidP="00456174">
    <w:pPr>
      <w:pStyle w:val="Sidfot"/>
      <w:ind w:left="-142"/>
      <w:rPr>
        <w:rFonts w:ascii="Tahoma" w:hAnsi="Tahoma" w:cs="Tahoma"/>
        <w:b/>
        <w:bCs/>
        <w:color w:val="4472C4"/>
        <w:sz w:val="18"/>
        <w:szCs w:val="18"/>
      </w:rPr>
    </w:pPr>
    <w:r>
      <w:rPr>
        <w:noProof/>
        <w:lang w:eastAsia="sv-SE" w:bidi="ar-SA"/>
      </w:rPr>
      <w:drawing>
        <wp:inline distT="0" distB="0" distL="0" distR="0" wp14:anchorId="5EE0434D" wp14:editId="2B59CD03">
          <wp:extent cx="609600" cy="701675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74F" w:rsidRPr="0091774F">
      <w:rPr>
        <w:rStyle w:val="Betoning"/>
        <w:rFonts w:ascii="Helvetica" w:hAnsi="Helvetica"/>
        <w:color w:val="000000"/>
        <w:sz w:val="21"/>
        <w:shd w:val="clear" w:color="auto" w:fill="FFFFFF"/>
      </w:rPr>
      <w:t xml:space="preserve">   </w:t>
    </w:r>
  </w:p>
  <w:p w14:paraId="2627BF01" w14:textId="77777777" w:rsidR="00456174" w:rsidRPr="0091774F" w:rsidRDefault="000B402C" w:rsidP="000B402C">
    <w:pPr>
      <w:tabs>
        <w:tab w:val="left" w:pos="8208"/>
      </w:tabs>
    </w:pPr>
    <w:r w:rsidRPr="00C77734">
      <w:rPr>
        <w:rFonts w:ascii="Tahoma" w:hAnsi="Tahoma" w:cs="Tahoma"/>
        <w:b/>
        <w:bCs/>
        <w:color w:val="4472C4"/>
        <w:sz w:val="18"/>
        <w:szCs w:val="18"/>
      </w:rPr>
      <w:tab/>
    </w:r>
  </w:p>
  <w:p w14:paraId="5DD743F5" w14:textId="77777777" w:rsidR="00415247" w:rsidRPr="0091774F" w:rsidRDefault="00415247" w:rsidP="00415247">
    <w:pPr>
      <w:pStyle w:val="Sidfot"/>
      <w:ind w:left="-142"/>
      <w:rPr>
        <w:rFonts w:ascii="Tahoma" w:hAnsi="Tahoma" w:cs="Tahoma"/>
        <w:b/>
        <w:color w:val="0070C0"/>
        <w:sz w:val="16"/>
        <w:szCs w:val="16"/>
      </w:rPr>
    </w:pPr>
    <w:r w:rsidRPr="0091774F">
      <w:rPr>
        <w:rFonts w:ascii="Tahoma" w:hAnsi="Tahoma" w:cs="Tahoma"/>
        <w:b/>
        <w:color w:val="007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DA697" w14:textId="77777777" w:rsidR="00C13610" w:rsidRDefault="00C13610" w:rsidP="00C531F5">
      <w:r>
        <w:separator/>
      </w:r>
    </w:p>
  </w:footnote>
  <w:footnote w:type="continuationSeparator" w:id="0">
    <w:p w14:paraId="5CE43904" w14:textId="77777777" w:rsidR="00C13610" w:rsidRDefault="00C13610" w:rsidP="00C531F5">
      <w:r>
        <w:continuationSeparator/>
      </w:r>
    </w:p>
  </w:footnote>
  <w:footnote w:type="continuationNotice" w:id="1">
    <w:p w14:paraId="61E27BF6" w14:textId="77777777" w:rsidR="00C13610" w:rsidRDefault="00C136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208FA" w14:textId="77777777" w:rsidR="00924E69" w:rsidRPr="001951B3" w:rsidRDefault="005805EA" w:rsidP="00A54348">
    <w:pPr>
      <w:pStyle w:val="Sidhuvud"/>
      <w:rPr>
        <w:color w:val="44546A"/>
        <w:sz w:val="20"/>
        <w:szCs w:val="20"/>
        <w:lang w:val="en-US"/>
      </w:rPr>
    </w:pPr>
    <w:r>
      <w:rPr>
        <w:noProof/>
        <w:color w:val="44546A"/>
        <w:sz w:val="20"/>
        <w:szCs w:val="20"/>
        <w:lang w:eastAsia="sv-SE" w:bidi="ar-SA"/>
      </w:rPr>
      <w:drawing>
        <wp:inline distT="0" distB="0" distL="0" distR="0" wp14:anchorId="3101BFAF" wp14:editId="2A9C09C7">
          <wp:extent cx="775970" cy="77597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348" w:rsidRPr="001951B3">
      <w:rPr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>
        <w:noProof/>
        <w:lang w:eastAsia="sv-SE" w:bidi="ar-SA"/>
      </w:rPr>
      <w:drawing>
        <wp:inline distT="0" distB="0" distL="0" distR="0" wp14:anchorId="07637623" wp14:editId="3F2FE465">
          <wp:extent cx="701675" cy="701675"/>
          <wp:effectExtent l="0" t="0" r="0" b="0"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F43E6" w14:textId="77777777" w:rsidR="0090489D" w:rsidRPr="00CB1D5E" w:rsidRDefault="0090489D" w:rsidP="0090489D">
    <w:pPr>
      <w:tabs>
        <w:tab w:val="center" w:pos="4536"/>
        <w:tab w:val="right" w:pos="9072"/>
      </w:tabs>
      <w:rPr>
        <w:sz w:val="18"/>
        <w:szCs w:val="18"/>
        <w:lang w:val="en-US"/>
      </w:rPr>
    </w:pPr>
    <w:r w:rsidRPr="00CB1D5E">
      <w:rPr>
        <w:sz w:val="18"/>
        <w:szCs w:val="18"/>
        <w:lang w:val="en-US"/>
      </w:rPr>
      <w:t>Osby Broby Inner Wheel Club</w:t>
    </w:r>
  </w:p>
  <w:p w14:paraId="3E5CA9AB" w14:textId="77777777" w:rsidR="0090489D" w:rsidRPr="00CB1D5E" w:rsidRDefault="0090489D" w:rsidP="0090489D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>Distrikt 240</w:t>
    </w: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ab/>
    </w:r>
  </w:p>
  <w:p w14:paraId="03E5DA2B" w14:textId="42FA54DF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48423B">
      <w:rPr>
        <w:rFonts w:ascii="Calibri" w:eastAsia="Times New Roman" w:hAnsi="Calibri" w:cs="Times New Roman"/>
        <w:sz w:val="18"/>
        <w:szCs w:val="18"/>
        <w:lang w:eastAsia="sv-SE"/>
      </w:rPr>
      <w:t>Sverige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</w:t>
    </w:r>
    <w:r>
      <w:rPr>
        <w:sz w:val="18"/>
        <w:szCs w:val="18"/>
      </w:rPr>
      <w:t>2022-</w:t>
    </w:r>
    <w:r w:rsidR="00BB094D">
      <w:rPr>
        <w:sz w:val="18"/>
        <w:szCs w:val="18"/>
      </w:rPr>
      <w:t>11-2</w:t>
    </w:r>
    <w:r w:rsidR="00F25C76">
      <w:rPr>
        <w:sz w:val="18"/>
        <w:szCs w:val="18"/>
      </w:rPr>
      <w:t>7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>/Yhj</w:t>
    </w:r>
  </w:p>
  <w:p w14:paraId="23EF5D51" w14:textId="77777777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</w:p>
  <w:p w14:paraId="30DBC105" w14:textId="77777777" w:rsidR="0090489D" w:rsidRPr="000021A8" w:rsidRDefault="0090489D" w:rsidP="0090489D">
    <w:pPr>
      <w:rPr>
        <w:rFonts w:ascii="Calibri" w:eastAsia="Times New Roman" w:hAnsi="Calibri" w:cs="Times New Roman"/>
        <w:b/>
        <w:bCs/>
        <w:sz w:val="18"/>
        <w:szCs w:val="18"/>
        <w:lang w:eastAsia="sv-SE"/>
      </w:rPr>
    </w:pP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President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 xml:space="preserve"> 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 xml:space="preserve">                    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Sekreterare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>Klubbmästare</w:t>
    </w:r>
  </w:p>
  <w:p w14:paraId="7988B96D" w14:textId="77777777" w:rsidR="0013097C" w:rsidRDefault="0090489D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>
      <w:rPr>
        <w:rFonts w:ascii="Calibri" w:eastAsia="Times New Roman" w:hAnsi="Calibri" w:cs="Times New Roman"/>
        <w:sz w:val="18"/>
        <w:szCs w:val="18"/>
        <w:lang w:eastAsia="sv-SE"/>
      </w:rPr>
      <w:t>Ylva Hjert-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Åstenius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Ytte Hjert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Birgitta Sjunnesson</w:t>
    </w:r>
  </w:p>
  <w:p w14:paraId="0D3E77EC" w14:textId="77777777" w:rsidR="00667EBF" w:rsidRPr="00667EBF" w:rsidRDefault="00B1169A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Myren 2105</w:t>
    </w:r>
    <w:r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Orrarp 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>1078</w:t>
    </w:r>
    <w:r w:rsidR="00667EBF" w:rsidRP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 xml:space="preserve"> </w:t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13097C" w:rsidRPr="001C5E00">
      <w:rPr>
        <w:rFonts w:ascii="Calibri" w:eastAsia="Times New Roman" w:hAnsi="Calibri" w:cs="Calibri"/>
        <w:color w:val="333333"/>
        <w:kern w:val="0"/>
        <w:sz w:val="18"/>
        <w:szCs w:val="18"/>
        <w:shd w:val="clear" w:color="auto" w:fill="F5F5F5"/>
        <w:lang w:eastAsia="sv-SE" w:bidi="ar-SA"/>
      </w:rPr>
      <w:t>Röingevägen 2</w:t>
    </w:r>
  </w:p>
  <w:p w14:paraId="0F546A5B" w14:textId="6BBA5E9E" w:rsidR="0090489D" w:rsidRPr="004A0391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289 73 Immeln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                        </w:t>
    </w:r>
    <w:r w:rsidR="00667EBF" w:rsidRPr="0048423B">
      <w:rPr>
        <w:rFonts w:ascii="Calibri" w:eastAsia="Times New Roman" w:hAnsi="Calibri" w:cs="Times New Roman"/>
        <w:sz w:val="18"/>
        <w:szCs w:val="18"/>
        <w:lang w:eastAsia="sv-SE"/>
      </w:rPr>
      <w:t>28972 Sibbhult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28942 Broby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</w:t>
    </w:r>
    <w:r w:rsidR="00F45056">
      <w:rPr>
        <w:rFonts w:ascii="Calibri" w:eastAsia="Times New Roman" w:hAnsi="Calibri" w:cs="Times New Roman"/>
        <w:sz w:val="18"/>
        <w:szCs w:val="18"/>
        <w:lang w:eastAsia="sv-SE"/>
      </w:rPr>
      <w:t xml:space="preserve">      </w:t>
    </w:r>
    <w:hyperlink r:id="rId3" w:history="1"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lva.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hjert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.astenius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@gmail.com</w:t>
      </w:r>
    </w:hyperlink>
    <w:r w:rsidR="006D214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775AC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313692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</w:t>
    </w:r>
    <w:hyperlink r:id="rId4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yttehjert@gmail.com</w:t>
      </w:r>
    </w:hyperlink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9E6BC7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</w:t>
    </w:r>
    <w:hyperlink r:id="rId5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birgittasjunnesson@hotmail.com</w:t>
      </w:r>
    </w:hyperlink>
    <w:r w:rsidR="00E50957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</w:t>
    </w:r>
  </w:p>
  <w:p w14:paraId="3480DB9B" w14:textId="77777777" w:rsidR="00BD0A3B" w:rsidRPr="00E506C3" w:rsidRDefault="00533739" w:rsidP="00BD0A3B">
    <w:pPr>
      <w:pStyle w:val="Ingetavstnd"/>
      <w:rPr>
        <w:sz w:val="18"/>
        <w:szCs w:val="18"/>
      </w:rPr>
    </w:pP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="001951B3" w:rsidRPr="00E506C3">
      <w:rPr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24698"/>
    <w:multiLevelType w:val="hybridMultilevel"/>
    <w:tmpl w:val="F3E658E0"/>
    <w:lvl w:ilvl="0" w:tplc="F5E890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7BB9"/>
    <w:multiLevelType w:val="hybridMultilevel"/>
    <w:tmpl w:val="8234A1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B403F"/>
    <w:multiLevelType w:val="hybridMultilevel"/>
    <w:tmpl w:val="B7884ED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4C"/>
    <w:rsid w:val="00003C48"/>
    <w:rsid w:val="00010242"/>
    <w:rsid w:val="00010618"/>
    <w:rsid w:val="0001366A"/>
    <w:rsid w:val="00014F0A"/>
    <w:rsid w:val="00023B2C"/>
    <w:rsid w:val="00023DDF"/>
    <w:rsid w:val="0002714B"/>
    <w:rsid w:val="0003137B"/>
    <w:rsid w:val="00032E76"/>
    <w:rsid w:val="00033018"/>
    <w:rsid w:val="00035B2F"/>
    <w:rsid w:val="00036EB2"/>
    <w:rsid w:val="000428E5"/>
    <w:rsid w:val="00042A41"/>
    <w:rsid w:val="0004334A"/>
    <w:rsid w:val="0005116B"/>
    <w:rsid w:val="00051E78"/>
    <w:rsid w:val="000678A7"/>
    <w:rsid w:val="00085058"/>
    <w:rsid w:val="00091EED"/>
    <w:rsid w:val="00092392"/>
    <w:rsid w:val="00095280"/>
    <w:rsid w:val="000A08D3"/>
    <w:rsid w:val="000A0C32"/>
    <w:rsid w:val="000A4912"/>
    <w:rsid w:val="000B22DD"/>
    <w:rsid w:val="000B402C"/>
    <w:rsid w:val="000B6120"/>
    <w:rsid w:val="000C6277"/>
    <w:rsid w:val="000D018A"/>
    <w:rsid w:val="000E0F18"/>
    <w:rsid w:val="000E29DB"/>
    <w:rsid w:val="000E333C"/>
    <w:rsid w:val="000E38AB"/>
    <w:rsid w:val="000F1A70"/>
    <w:rsid w:val="000F5D79"/>
    <w:rsid w:val="000F6F55"/>
    <w:rsid w:val="000F70CE"/>
    <w:rsid w:val="00100E12"/>
    <w:rsid w:val="001044F3"/>
    <w:rsid w:val="00105E94"/>
    <w:rsid w:val="001133FF"/>
    <w:rsid w:val="00113ACD"/>
    <w:rsid w:val="00114245"/>
    <w:rsid w:val="00114DA1"/>
    <w:rsid w:val="00121AD2"/>
    <w:rsid w:val="0013097C"/>
    <w:rsid w:val="0014064C"/>
    <w:rsid w:val="0014244A"/>
    <w:rsid w:val="00151927"/>
    <w:rsid w:val="0016303D"/>
    <w:rsid w:val="00164F59"/>
    <w:rsid w:val="001670A4"/>
    <w:rsid w:val="001710CE"/>
    <w:rsid w:val="0017171E"/>
    <w:rsid w:val="00171EAC"/>
    <w:rsid w:val="00171EC6"/>
    <w:rsid w:val="00172DE9"/>
    <w:rsid w:val="00174274"/>
    <w:rsid w:val="001743E9"/>
    <w:rsid w:val="00174E8E"/>
    <w:rsid w:val="001775AC"/>
    <w:rsid w:val="001817C5"/>
    <w:rsid w:val="00181FB1"/>
    <w:rsid w:val="00185498"/>
    <w:rsid w:val="001868C4"/>
    <w:rsid w:val="00187682"/>
    <w:rsid w:val="001902C6"/>
    <w:rsid w:val="001951B3"/>
    <w:rsid w:val="00195AF7"/>
    <w:rsid w:val="0019740C"/>
    <w:rsid w:val="001A36F4"/>
    <w:rsid w:val="001A7A67"/>
    <w:rsid w:val="001B0DEF"/>
    <w:rsid w:val="001B3C87"/>
    <w:rsid w:val="001B61D5"/>
    <w:rsid w:val="001B71DA"/>
    <w:rsid w:val="001B7715"/>
    <w:rsid w:val="001C4A4B"/>
    <w:rsid w:val="001C5E00"/>
    <w:rsid w:val="001C6D84"/>
    <w:rsid w:val="001D0B97"/>
    <w:rsid w:val="001D34FF"/>
    <w:rsid w:val="001D453C"/>
    <w:rsid w:val="001E46B0"/>
    <w:rsid w:val="001E4B62"/>
    <w:rsid w:val="001E4E60"/>
    <w:rsid w:val="001E7540"/>
    <w:rsid w:val="001F6598"/>
    <w:rsid w:val="001F7631"/>
    <w:rsid w:val="002001BA"/>
    <w:rsid w:val="00201DAC"/>
    <w:rsid w:val="00205977"/>
    <w:rsid w:val="0021390B"/>
    <w:rsid w:val="0021478F"/>
    <w:rsid w:val="00216A37"/>
    <w:rsid w:val="00217253"/>
    <w:rsid w:val="002203D1"/>
    <w:rsid w:val="0022417F"/>
    <w:rsid w:val="002273A5"/>
    <w:rsid w:val="00233ECD"/>
    <w:rsid w:val="002355AB"/>
    <w:rsid w:val="0024345D"/>
    <w:rsid w:val="00244946"/>
    <w:rsid w:val="0025314C"/>
    <w:rsid w:val="0025796C"/>
    <w:rsid w:val="002610CA"/>
    <w:rsid w:val="00261713"/>
    <w:rsid w:val="00262D04"/>
    <w:rsid w:val="002652FD"/>
    <w:rsid w:val="00265F02"/>
    <w:rsid w:val="002755DE"/>
    <w:rsid w:val="00275D9B"/>
    <w:rsid w:val="002772E6"/>
    <w:rsid w:val="00281F30"/>
    <w:rsid w:val="00282205"/>
    <w:rsid w:val="00287286"/>
    <w:rsid w:val="002957FA"/>
    <w:rsid w:val="00297893"/>
    <w:rsid w:val="002A6056"/>
    <w:rsid w:val="002A6ED9"/>
    <w:rsid w:val="002A7052"/>
    <w:rsid w:val="002B45D2"/>
    <w:rsid w:val="002B68B1"/>
    <w:rsid w:val="002B692E"/>
    <w:rsid w:val="002C0FC5"/>
    <w:rsid w:val="002C5843"/>
    <w:rsid w:val="002C7E01"/>
    <w:rsid w:val="002D030C"/>
    <w:rsid w:val="002D76C9"/>
    <w:rsid w:val="002D7E57"/>
    <w:rsid w:val="002E1DC0"/>
    <w:rsid w:val="002E22C9"/>
    <w:rsid w:val="002E4843"/>
    <w:rsid w:val="002E5375"/>
    <w:rsid w:val="003027AD"/>
    <w:rsid w:val="00305ED5"/>
    <w:rsid w:val="00306811"/>
    <w:rsid w:val="00313692"/>
    <w:rsid w:val="00313BD0"/>
    <w:rsid w:val="00317017"/>
    <w:rsid w:val="00317B1B"/>
    <w:rsid w:val="00324FBF"/>
    <w:rsid w:val="00325A35"/>
    <w:rsid w:val="0032716E"/>
    <w:rsid w:val="00331587"/>
    <w:rsid w:val="00331B64"/>
    <w:rsid w:val="0033440E"/>
    <w:rsid w:val="00337F2A"/>
    <w:rsid w:val="00340377"/>
    <w:rsid w:val="003428D8"/>
    <w:rsid w:val="00344ABB"/>
    <w:rsid w:val="003500F7"/>
    <w:rsid w:val="003521C4"/>
    <w:rsid w:val="00352F2B"/>
    <w:rsid w:val="00354633"/>
    <w:rsid w:val="00354F42"/>
    <w:rsid w:val="003555C0"/>
    <w:rsid w:val="00355963"/>
    <w:rsid w:val="0036039B"/>
    <w:rsid w:val="00364C40"/>
    <w:rsid w:val="00370138"/>
    <w:rsid w:val="00375449"/>
    <w:rsid w:val="00384621"/>
    <w:rsid w:val="00384FFB"/>
    <w:rsid w:val="00392B04"/>
    <w:rsid w:val="0039638D"/>
    <w:rsid w:val="003A0304"/>
    <w:rsid w:val="003A0B4A"/>
    <w:rsid w:val="003A1719"/>
    <w:rsid w:val="003B1E29"/>
    <w:rsid w:val="003B6FD3"/>
    <w:rsid w:val="003B7E2D"/>
    <w:rsid w:val="003D5CE1"/>
    <w:rsid w:val="003E03CE"/>
    <w:rsid w:val="003E052D"/>
    <w:rsid w:val="003E3E1C"/>
    <w:rsid w:val="003E57FC"/>
    <w:rsid w:val="003F0B12"/>
    <w:rsid w:val="003F3E41"/>
    <w:rsid w:val="003F493C"/>
    <w:rsid w:val="003F5031"/>
    <w:rsid w:val="003F5D1A"/>
    <w:rsid w:val="003F6492"/>
    <w:rsid w:val="004010A0"/>
    <w:rsid w:val="00404728"/>
    <w:rsid w:val="0041019B"/>
    <w:rsid w:val="004113A8"/>
    <w:rsid w:val="0041185C"/>
    <w:rsid w:val="00414F7A"/>
    <w:rsid w:val="00415247"/>
    <w:rsid w:val="004154BD"/>
    <w:rsid w:val="00422F33"/>
    <w:rsid w:val="00423A64"/>
    <w:rsid w:val="00424F04"/>
    <w:rsid w:val="004340D5"/>
    <w:rsid w:val="00442486"/>
    <w:rsid w:val="00442DF4"/>
    <w:rsid w:val="00452DD3"/>
    <w:rsid w:val="0045566B"/>
    <w:rsid w:val="00456174"/>
    <w:rsid w:val="0045671D"/>
    <w:rsid w:val="00461C7C"/>
    <w:rsid w:val="00465734"/>
    <w:rsid w:val="00466B0C"/>
    <w:rsid w:val="00471FE9"/>
    <w:rsid w:val="004816FA"/>
    <w:rsid w:val="0048488E"/>
    <w:rsid w:val="00486D2C"/>
    <w:rsid w:val="00494573"/>
    <w:rsid w:val="004A0391"/>
    <w:rsid w:val="004A1C9D"/>
    <w:rsid w:val="004A2AB3"/>
    <w:rsid w:val="004C0BF1"/>
    <w:rsid w:val="004D19DF"/>
    <w:rsid w:val="004D1C9D"/>
    <w:rsid w:val="004E2889"/>
    <w:rsid w:val="004E6565"/>
    <w:rsid w:val="004E70D7"/>
    <w:rsid w:val="004E722F"/>
    <w:rsid w:val="004F30F9"/>
    <w:rsid w:val="0050350F"/>
    <w:rsid w:val="00504D4C"/>
    <w:rsid w:val="00512563"/>
    <w:rsid w:val="00521D67"/>
    <w:rsid w:val="005239A1"/>
    <w:rsid w:val="00530286"/>
    <w:rsid w:val="005314E7"/>
    <w:rsid w:val="00533739"/>
    <w:rsid w:val="005351B2"/>
    <w:rsid w:val="00540200"/>
    <w:rsid w:val="00542E0A"/>
    <w:rsid w:val="0054300A"/>
    <w:rsid w:val="005459AD"/>
    <w:rsid w:val="00554314"/>
    <w:rsid w:val="00557A22"/>
    <w:rsid w:val="00557B62"/>
    <w:rsid w:val="00560069"/>
    <w:rsid w:val="005623C1"/>
    <w:rsid w:val="00567BCB"/>
    <w:rsid w:val="00571DDE"/>
    <w:rsid w:val="005805EA"/>
    <w:rsid w:val="005877AD"/>
    <w:rsid w:val="00596411"/>
    <w:rsid w:val="005968A3"/>
    <w:rsid w:val="005A0758"/>
    <w:rsid w:val="005A0B72"/>
    <w:rsid w:val="005A2413"/>
    <w:rsid w:val="005A593A"/>
    <w:rsid w:val="005B07CA"/>
    <w:rsid w:val="005B7D68"/>
    <w:rsid w:val="005C4A75"/>
    <w:rsid w:val="005C757F"/>
    <w:rsid w:val="005C78BD"/>
    <w:rsid w:val="005D3530"/>
    <w:rsid w:val="005D3776"/>
    <w:rsid w:val="005D5912"/>
    <w:rsid w:val="005E282C"/>
    <w:rsid w:val="005E45DE"/>
    <w:rsid w:val="005F39EB"/>
    <w:rsid w:val="005F3DEA"/>
    <w:rsid w:val="005F6A15"/>
    <w:rsid w:val="005F7498"/>
    <w:rsid w:val="00606ECF"/>
    <w:rsid w:val="00611469"/>
    <w:rsid w:val="0061374A"/>
    <w:rsid w:val="00615224"/>
    <w:rsid w:val="006153E1"/>
    <w:rsid w:val="00617B7B"/>
    <w:rsid w:val="00620CDC"/>
    <w:rsid w:val="00623590"/>
    <w:rsid w:val="00624AF8"/>
    <w:rsid w:val="00633B03"/>
    <w:rsid w:val="0063585D"/>
    <w:rsid w:val="00645547"/>
    <w:rsid w:val="0065124B"/>
    <w:rsid w:val="006519D6"/>
    <w:rsid w:val="00653412"/>
    <w:rsid w:val="00656AE8"/>
    <w:rsid w:val="00657129"/>
    <w:rsid w:val="00662311"/>
    <w:rsid w:val="0066245D"/>
    <w:rsid w:val="00662FBA"/>
    <w:rsid w:val="00667D00"/>
    <w:rsid w:val="00667EBF"/>
    <w:rsid w:val="00676638"/>
    <w:rsid w:val="00676771"/>
    <w:rsid w:val="00684D96"/>
    <w:rsid w:val="006850B9"/>
    <w:rsid w:val="0068755D"/>
    <w:rsid w:val="00690127"/>
    <w:rsid w:val="006959E2"/>
    <w:rsid w:val="006A259A"/>
    <w:rsid w:val="006A5630"/>
    <w:rsid w:val="006A648E"/>
    <w:rsid w:val="006B4A44"/>
    <w:rsid w:val="006B62D9"/>
    <w:rsid w:val="006B7AFA"/>
    <w:rsid w:val="006C1AEA"/>
    <w:rsid w:val="006C2CE0"/>
    <w:rsid w:val="006C4DC7"/>
    <w:rsid w:val="006C6745"/>
    <w:rsid w:val="006D214C"/>
    <w:rsid w:val="006D63F8"/>
    <w:rsid w:val="006E019D"/>
    <w:rsid w:val="006E1F84"/>
    <w:rsid w:val="006E5A86"/>
    <w:rsid w:val="006E6737"/>
    <w:rsid w:val="006F691B"/>
    <w:rsid w:val="007001B4"/>
    <w:rsid w:val="00702899"/>
    <w:rsid w:val="00703BEE"/>
    <w:rsid w:val="00705787"/>
    <w:rsid w:val="00705E55"/>
    <w:rsid w:val="00706168"/>
    <w:rsid w:val="00710426"/>
    <w:rsid w:val="00716795"/>
    <w:rsid w:val="00716A19"/>
    <w:rsid w:val="0072274C"/>
    <w:rsid w:val="00722C2A"/>
    <w:rsid w:val="00723D10"/>
    <w:rsid w:val="00724828"/>
    <w:rsid w:val="00726831"/>
    <w:rsid w:val="007278C7"/>
    <w:rsid w:val="00727D57"/>
    <w:rsid w:val="00734165"/>
    <w:rsid w:val="00734FED"/>
    <w:rsid w:val="00735674"/>
    <w:rsid w:val="00735FA6"/>
    <w:rsid w:val="00752259"/>
    <w:rsid w:val="007570EA"/>
    <w:rsid w:val="007616DE"/>
    <w:rsid w:val="00762800"/>
    <w:rsid w:val="00766567"/>
    <w:rsid w:val="00771DF2"/>
    <w:rsid w:val="00773380"/>
    <w:rsid w:val="00782492"/>
    <w:rsid w:val="0079283E"/>
    <w:rsid w:val="00793D9D"/>
    <w:rsid w:val="00794629"/>
    <w:rsid w:val="007979B8"/>
    <w:rsid w:val="007A198D"/>
    <w:rsid w:val="007A3FAD"/>
    <w:rsid w:val="007A509D"/>
    <w:rsid w:val="007A5748"/>
    <w:rsid w:val="007B2D9E"/>
    <w:rsid w:val="007C0FAC"/>
    <w:rsid w:val="007C199B"/>
    <w:rsid w:val="007C1D00"/>
    <w:rsid w:val="007C2EAE"/>
    <w:rsid w:val="007C31D0"/>
    <w:rsid w:val="007C421B"/>
    <w:rsid w:val="007C5575"/>
    <w:rsid w:val="007C6F87"/>
    <w:rsid w:val="007D6D6F"/>
    <w:rsid w:val="007D7F38"/>
    <w:rsid w:val="007E316D"/>
    <w:rsid w:val="007E3324"/>
    <w:rsid w:val="007E7221"/>
    <w:rsid w:val="007E7BE4"/>
    <w:rsid w:val="007F0924"/>
    <w:rsid w:val="007F3DBD"/>
    <w:rsid w:val="007F71F1"/>
    <w:rsid w:val="00801F77"/>
    <w:rsid w:val="00816B95"/>
    <w:rsid w:val="008224FA"/>
    <w:rsid w:val="008227B5"/>
    <w:rsid w:val="0082398F"/>
    <w:rsid w:val="00826412"/>
    <w:rsid w:val="00834663"/>
    <w:rsid w:val="00834DDA"/>
    <w:rsid w:val="00841B44"/>
    <w:rsid w:val="00842B59"/>
    <w:rsid w:val="00843ED6"/>
    <w:rsid w:val="0084554C"/>
    <w:rsid w:val="00846295"/>
    <w:rsid w:val="008501D9"/>
    <w:rsid w:val="00851725"/>
    <w:rsid w:val="0085557E"/>
    <w:rsid w:val="00855970"/>
    <w:rsid w:val="00860B65"/>
    <w:rsid w:val="0086418C"/>
    <w:rsid w:val="0086749A"/>
    <w:rsid w:val="00875972"/>
    <w:rsid w:val="0088003D"/>
    <w:rsid w:val="008862D9"/>
    <w:rsid w:val="00891B02"/>
    <w:rsid w:val="0089283F"/>
    <w:rsid w:val="008A3E7E"/>
    <w:rsid w:val="008A6940"/>
    <w:rsid w:val="008A6CDF"/>
    <w:rsid w:val="008B3979"/>
    <w:rsid w:val="008B7410"/>
    <w:rsid w:val="008B75FC"/>
    <w:rsid w:val="008B7A4C"/>
    <w:rsid w:val="008C3750"/>
    <w:rsid w:val="008C4B4E"/>
    <w:rsid w:val="008C564A"/>
    <w:rsid w:val="008C5F94"/>
    <w:rsid w:val="008D30C0"/>
    <w:rsid w:val="008D43B0"/>
    <w:rsid w:val="008D53C1"/>
    <w:rsid w:val="008D67C9"/>
    <w:rsid w:val="008E6383"/>
    <w:rsid w:val="008E7AEF"/>
    <w:rsid w:val="0090489D"/>
    <w:rsid w:val="00904E90"/>
    <w:rsid w:val="00905EA2"/>
    <w:rsid w:val="00907787"/>
    <w:rsid w:val="0091774F"/>
    <w:rsid w:val="00923358"/>
    <w:rsid w:val="00923817"/>
    <w:rsid w:val="00924E69"/>
    <w:rsid w:val="0093332B"/>
    <w:rsid w:val="0093597D"/>
    <w:rsid w:val="00941AAF"/>
    <w:rsid w:val="0094365F"/>
    <w:rsid w:val="00945572"/>
    <w:rsid w:val="00950857"/>
    <w:rsid w:val="009512DE"/>
    <w:rsid w:val="00954832"/>
    <w:rsid w:val="00954EB4"/>
    <w:rsid w:val="00956AA6"/>
    <w:rsid w:val="009615A1"/>
    <w:rsid w:val="00964783"/>
    <w:rsid w:val="00966665"/>
    <w:rsid w:val="00966CDC"/>
    <w:rsid w:val="009748E6"/>
    <w:rsid w:val="00982473"/>
    <w:rsid w:val="00995CD3"/>
    <w:rsid w:val="00997695"/>
    <w:rsid w:val="009A22FB"/>
    <w:rsid w:val="009A79ED"/>
    <w:rsid w:val="009B260E"/>
    <w:rsid w:val="009B3454"/>
    <w:rsid w:val="009B37D0"/>
    <w:rsid w:val="009B6E82"/>
    <w:rsid w:val="009C3AE4"/>
    <w:rsid w:val="009C6CB8"/>
    <w:rsid w:val="009C75EF"/>
    <w:rsid w:val="009C7700"/>
    <w:rsid w:val="009D100D"/>
    <w:rsid w:val="009D7544"/>
    <w:rsid w:val="009E0EF3"/>
    <w:rsid w:val="009E13E8"/>
    <w:rsid w:val="009E6BC7"/>
    <w:rsid w:val="009F1AD7"/>
    <w:rsid w:val="00A0095C"/>
    <w:rsid w:val="00A01DF8"/>
    <w:rsid w:val="00A05FC8"/>
    <w:rsid w:val="00A14988"/>
    <w:rsid w:val="00A16FD9"/>
    <w:rsid w:val="00A17DCF"/>
    <w:rsid w:val="00A2077E"/>
    <w:rsid w:val="00A21CB5"/>
    <w:rsid w:val="00A2204B"/>
    <w:rsid w:val="00A31C21"/>
    <w:rsid w:val="00A32782"/>
    <w:rsid w:val="00A335E6"/>
    <w:rsid w:val="00A35255"/>
    <w:rsid w:val="00A52BD6"/>
    <w:rsid w:val="00A534C2"/>
    <w:rsid w:val="00A54348"/>
    <w:rsid w:val="00A602BB"/>
    <w:rsid w:val="00A64A8A"/>
    <w:rsid w:val="00A742A7"/>
    <w:rsid w:val="00A75155"/>
    <w:rsid w:val="00A75C86"/>
    <w:rsid w:val="00A7716C"/>
    <w:rsid w:val="00A80A46"/>
    <w:rsid w:val="00A80D27"/>
    <w:rsid w:val="00A82138"/>
    <w:rsid w:val="00A87C07"/>
    <w:rsid w:val="00A910B4"/>
    <w:rsid w:val="00A9205E"/>
    <w:rsid w:val="00AA7822"/>
    <w:rsid w:val="00AB2988"/>
    <w:rsid w:val="00AB4897"/>
    <w:rsid w:val="00AB66B1"/>
    <w:rsid w:val="00AC0624"/>
    <w:rsid w:val="00AC26B0"/>
    <w:rsid w:val="00AC35B1"/>
    <w:rsid w:val="00AC70AA"/>
    <w:rsid w:val="00AD0600"/>
    <w:rsid w:val="00AD06C9"/>
    <w:rsid w:val="00AD27E9"/>
    <w:rsid w:val="00AD5078"/>
    <w:rsid w:val="00AD5359"/>
    <w:rsid w:val="00AE68B5"/>
    <w:rsid w:val="00AF08E1"/>
    <w:rsid w:val="00AF187B"/>
    <w:rsid w:val="00AF56BE"/>
    <w:rsid w:val="00AF674F"/>
    <w:rsid w:val="00B1169A"/>
    <w:rsid w:val="00B13CDE"/>
    <w:rsid w:val="00B16CDC"/>
    <w:rsid w:val="00B20EE3"/>
    <w:rsid w:val="00B23789"/>
    <w:rsid w:val="00B24A73"/>
    <w:rsid w:val="00B30F38"/>
    <w:rsid w:val="00B3226A"/>
    <w:rsid w:val="00B3479A"/>
    <w:rsid w:val="00B37EBA"/>
    <w:rsid w:val="00B40152"/>
    <w:rsid w:val="00B438F9"/>
    <w:rsid w:val="00B5709F"/>
    <w:rsid w:val="00B64D84"/>
    <w:rsid w:val="00B66FF3"/>
    <w:rsid w:val="00B67624"/>
    <w:rsid w:val="00B707AB"/>
    <w:rsid w:val="00B75312"/>
    <w:rsid w:val="00B75C3E"/>
    <w:rsid w:val="00B83AE6"/>
    <w:rsid w:val="00B842CE"/>
    <w:rsid w:val="00B855A4"/>
    <w:rsid w:val="00B93242"/>
    <w:rsid w:val="00B9468B"/>
    <w:rsid w:val="00B95DDF"/>
    <w:rsid w:val="00BA2CC0"/>
    <w:rsid w:val="00BA3A63"/>
    <w:rsid w:val="00BA49B2"/>
    <w:rsid w:val="00BA53AD"/>
    <w:rsid w:val="00BA6E12"/>
    <w:rsid w:val="00BA7FAD"/>
    <w:rsid w:val="00BB00EE"/>
    <w:rsid w:val="00BB094D"/>
    <w:rsid w:val="00BB23C9"/>
    <w:rsid w:val="00BB5AA7"/>
    <w:rsid w:val="00BC17E0"/>
    <w:rsid w:val="00BC1865"/>
    <w:rsid w:val="00BC316B"/>
    <w:rsid w:val="00BC54AD"/>
    <w:rsid w:val="00BD0253"/>
    <w:rsid w:val="00BD0A3B"/>
    <w:rsid w:val="00BD4D65"/>
    <w:rsid w:val="00BD64E6"/>
    <w:rsid w:val="00BD6DF0"/>
    <w:rsid w:val="00BE046C"/>
    <w:rsid w:val="00BE3E5C"/>
    <w:rsid w:val="00BE5795"/>
    <w:rsid w:val="00BE583F"/>
    <w:rsid w:val="00BF0FED"/>
    <w:rsid w:val="00BF1257"/>
    <w:rsid w:val="00BF1415"/>
    <w:rsid w:val="00BF181A"/>
    <w:rsid w:val="00BF2D4A"/>
    <w:rsid w:val="00C07124"/>
    <w:rsid w:val="00C13610"/>
    <w:rsid w:val="00C15A35"/>
    <w:rsid w:val="00C16C7C"/>
    <w:rsid w:val="00C242CC"/>
    <w:rsid w:val="00C3053F"/>
    <w:rsid w:val="00C337CC"/>
    <w:rsid w:val="00C34E9D"/>
    <w:rsid w:val="00C40674"/>
    <w:rsid w:val="00C41812"/>
    <w:rsid w:val="00C418CC"/>
    <w:rsid w:val="00C44367"/>
    <w:rsid w:val="00C4442D"/>
    <w:rsid w:val="00C531F5"/>
    <w:rsid w:val="00C63AE2"/>
    <w:rsid w:val="00C63DA6"/>
    <w:rsid w:val="00C67378"/>
    <w:rsid w:val="00C67DD0"/>
    <w:rsid w:val="00C70FE5"/>
    <w:rsid w:val="00C77734"/>
    <w:rsid w:val="00C87D2C"/>
    <w:rsid w:val="00C9038B"/>
    <w:rsid w:val="00C976E9"/>
    <w:rsid w:val="00C97875"/>
    <w:rsid w:val="00CA2303"/>
    <w:rsid w:val="00CB216B"/>
    <w:rsid w:val="00CE453F"/>
    <w:rsid w:val="00CE45FB"/>
    <w:rsid w:val="00CF051C"/>
    <w:rsid w:val="00CF7D2C"/>
    <w:rsid w:val="00D02CAC"/>
    <w:rsid w:val="00D047C8"/>
    <w:rsid w:val="00D117EA"/>
    <w:rsid w:val="00D215B8"/>
    <w:rsid w:val="00D224E6"/>
    <w:rsid w:val="00D24CF7"/>
    <w:rsid w:val="00D25BC9"/>
    <w:rsid w:val="00D27CC4"/>
    <w:rsid w:val="00D32C54"/>
    <w:rsid w:val="00D36CAA"/>
    <w:rsid w:val="00D36EBD"/>
    <w:rsid w:val="00D42BF9"/>
    <w:rsid w:val="00D50208"/>
    <w:rsid w:val="00D508A8"/>
    <w:rsid w:val="00D5265C"/>
    <w:rsid w:val="00D53134"/>
    <w:rsid w:val="00D53758"/>
    <w:rsid w:val="00D53B72"/>
    <w:rsid w:val="00D54032"/>
    <w:rsid w:val="00D57D74"/>
    <w:rsid w:val="00D615C8"/>
    <w:rsid w:val="00D61B69"/>
    <w:rsid w:val="00D70BC8"/>
    <w:rsid w:val="00D8120A"/>
    <w:rsid w:val="00D843F9"/>
    <w:rsid w:val="00D850A1"/>
    <w:rsid w:val="00D85863"/>
    <w:rsid w:val="00D95FA1"/>
    <w:rsid w:val="00DA603C"/>
    <w:rsid w:val="00DB7A50"/>
    <w:rsid w:val="00DC474B"/>
    <w:rsid w:val="00DC4C30"/>
    <w:rsid w:val="00DD21AA"/>
    <w:rsid w:val="00DD48E2"/>
    <w:rsid w:val="00DD6631"/>
    <w:rsid w:val="00DD7034"/>
    <w:rsid w:val="00DE0C55"/>
    <w:rsid w:val="00DE44C6"/>
    <w:rsid w:val="00DE47A7"/>
    <w:rsid w:val="00DE4E8A"/>
    <w:rsid w:val="00DE69F5"/>
    <w:rsid w:val="00DE7EF7"/>
    <w:rsid w:val="00DF21F7"/>
    <w:rsid w:val="00DF55FE"/>
    <w:rsid w:val="00DF774F"/>
    <w:rsid w:val="00E02309"/>
    <w:rsid w:val="00E061FF"/>
    <w:rsid w:val="00E10D22"/>
    <w:rsid w:val="00E10F30"/>
    <w:rsid w:val="00E127CC"/>
    <w:rsid w:val="00E13163"/>
    <w:rsid w:val="00E13321"/>
    <w:rsid w:val="00E134F0"/>
    <w:rsid w:val="00E15B09"/>
    <w:rsid w:val="00E17C07"/>
    <w:rsid w:val="00E23A42"/>
    <w:rsid w:val="00E23D0C"/>
    <w:rsid w:val="00E254BF"/>
    <w:rsid w:val="00E30748"/>
    <w:rsid w:val="00E32CE4"/>
    <w:rsid w:val="00E3351D"/>
    <w:rsid w:val="00E3431F"/>
    <w:rsid w:val="00E37A1C"/>
    <w:rsid w:val="00E41C5B"/>
    <w:rsid w:val="00E4260C"/>
    <w:rsid w:val="00E44D5D"/>
    <w:rsid w:val="00E476F8"/>
    <w:rsid w:val="00E506C3"/>
    <w:rsid w:val="00E50957"/>
    <w:rsid w:val="00E65B2E"/>
    <w:rsid w:val="00E677EA"/>
    <w:rsid w:val="00E80228"/>
    <w:rsid w:val="00E819F2"/>
    <w:rsid w:val="00E8227B"/>
    <w:rsid w:val="00E82983"/>
    <w:rsid w:val="00E90569"/>
    <w:rsid w:val="00E91BCB"/>
    <w:rsid w:val="00E92355"/>
    <w:rsid w:val="00E94F4D"/>
    <w:rsid w:val="00EA0EB1"/>
    <w:rsid w:val="00EA1FE3"/>
    <w:rsid w:val="00EA42B2"/>
    <w:rsid w:val="00EB29ED"/>
    <w:rsid w:val="00EB2D28"/>
    <w:rsid w:val="00EC11A2"/>
    <w:rsid w:val="00EC4673"/>
    <w:rsid w:val="00ED3C05"/>
    <w:rsid w:val="00EE2550"/>
    <w:rsid w:val="00EF0DF9"/>
    <w:rsid w:val="00EF189A"/>
    <w:rsid w:val="00EF4F73"/>
    <w:rsid w:val="00EF68A1"/>
    <w:rsid w:val="00EF6F1D"/>
    <w:rsid w:val="00F01761"/>
    <w:rsid w:val="00F017AF"/>
    <w:rsid w:val="00F02B90"/>
    <w:rsid w:val="00F0344A"/>
    <w:rsid w:val="00F0469B"/>
    <w:rsid w:val="00F0576A"/>
    <w:rsid w:val="00F15823"/>
    <w:rsid w:val="00F2075B"/>
    <w:rsid w:val="00F21686"/>
    <w:rsid w:val="00F228E5"/>
    <w:rsid w:val="00F24E86"/>
    <w:rsid w:val="00F25C76"/>
    <w:rsid w:val="00F30289"/>
    <w:rsid w:val="00F34810"/>
    <w:rsid w:val="00F45056"/>
    <w:rsid w:val="00F5049E"/>
    <w:rsid w:val="00F54943"/>
    <w:rsid w:val="00F56EF4"/>
    <w:rsid w:val="00F60243"/>
    <w:rsid w:val="00F602FB"/>
    <w:rsid w:val="00F711E1"/>
    <w:rsid w:val="00F75AF9"/>
    <w:rsid w:val="00F76A11"/>
    <w:rsid w:val="00F77A9F"/>
    <w:rsid w:val="00F83EB2"/>
    <w:rsid w:val="00F8641D"/>
    <w:rsid w:val="00F90E82"/>
    <w:rsid w:val="00F92F81"/>
    <w:rsid w:val="00FA0DA3"/>
    <w:rsid w:val="00FA15D4"/>
    <w:rsid w:val="00FA21A3"/>
    <w:rsid w:val="00FA76DA"/>
    <w:rsid w:val="00FB5089"/>
    <w:rsid w:val="00FB6F27"/>
    <w:rsid w:val="00FC77E2"/>
    <w:rsid w:val="00FD21AB"/>
    <w:rsid w:val="00FD5302"/>
    <w:rsid w:val="00FE27CD"/>
    <w:rsid w:val="00FF2593"/>
    <w:rsid w:val="00FF45C0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90DA9"/>
  <w15:docId w15:val="{14777FD6-4EC4-4F82-BCC8-38D825E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06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E506C3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fcg">
    <w:name w:val="fcg"/>
    <w:rsid w:val="00E506C3"/>
  </w:style>
  <w:style w:type="character" w:customStyle="1" w:styleId="fwb">
    <w:name w:val="fwb"/>
    <w:rsid w:val="00E506C3"/>
  </w:style>
  <w:style w:type="table" w:customStyle="1" w:styleId="TableGrid">
    <w:name w:val="TableGrid"/>
    <w:rsid w:val="007278C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uiPriority w:val="20"/>
    <w:qFormat/>
    <w:rsid w:val="0091774F"/>
    <w:rPr>
      <w:i/>
      <w:iCs/>
    </w:rPr>
  </w:style>
  <w:style w:type="character" w:styleId="AnvndHyperlnk">
    <w:name w:val="FollowedHyperlink"/>
    <w:uiPriority w:val="99"/>
    <w:semiHidden/>
    <w:unhideWhenUsed/>
    <w:rsid w:val="0090489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67EBF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032E76"/>
    <w:pPr>
      <w:spacing w:after="200"/>
    </w:pPr>
    <w:rPr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rgittasjunnesson@hotmail.com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creativecommons.org/licenses/by-nc-nd/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ranbength.blogspot.com/2013/12/god-jul-och-gott-nytt-ar.html" TargetMode="External"/><Relationship Id="rId20" Type="http://schemas.openxmlformats.org/officeDocument/2006/relationships/hyperlink" Target="https://creativecommons.org/licenses/by-nc-nd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oranbength.blogspot.com/2013/12/god-jul-och-gott-nytt-ar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goranbength.blogspot.com/2013/12/god-jul-och-gott-nytt-a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ttehjert@gmail.com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emf"/><Relationship Id="rId5" Type="http://schemas.openxmlformats.org/officeDocument/2006/relationships/hyperlink" Target="mailto:birgittasjunnesson@hotmail.com" TargetMode="External"/><Relationship Id="rId4" Type="http://schemas.openxmlformats.org/officeDocument/2006/relationships/hyperlink" Target="mailto:yttehjer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3E6D-FB02-4DF9-BD9F-C3F9C88B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cp:lastModifiedBy>Microsoft-konto</cp:lastModifiedBy>
  <cp:revision>2</cp:revision>
  <cp:lastPrinted>2022-12-13T17:29:00Z</cp:lastPrinted>
  <dcterms:created xsi:type="dcterms:W3CDTF">2022-12-25T10:02:00Z</dcterms:created>
  <dcterms:modified xsi:type="dcterms:W3CDTF">2022-12-25T10:02:00Z</dcterms:modified>
</cp:coreProperties>
</file>