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DE61" w14:textId="7C8B4513" w:rsidR="00417970" w:rsidRDefault="00417970" w:rsidP="0041797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B64BD" wp14:editId="68CF876D">
            <wp:simplePos x="0" y="0"/>
            <wp:positionH relativeFrom="margin">
              <wp:posOffset>4227195</wp:posOffset>
            </wp:positionH>
            <wp:positionV relativeFrom="margin">
              <wp:posOffset>180975</wp:posOffset>
            </wp:positionV>
            <wp:extent cx="1066800" cy="103822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745C75" wp14:editId="6625F2B1">
            <wp:extent cx="1000125" cy="866775"/>
            <wp:effectExtent l="0" t="0" r="9525" b="9525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FBF7" w14:textId="77777777" w:rsidR="00417970" w:rsidRDefault="00417970" w:rsidP="00417970">
      <w:pPr>
        <w:rPr>
          <w:b/>
          <w:bCs/>
          <w:sz w:val="24"/>
          <w:szCs w:val="24"/>
        </w:rPr>
      </w:pPr>
    </w:p>
    <w:p w14:paraId="7DF50C91" w14:textId="77777777" w:rsidR="00417970" w:rsidRDefault="00417970" w:rsidP="00417970">
      <w:pPr>
        <w:shd w:val="clear" w:color="auto" w:fill="FFFFFF"/>
        <w:spacing w:after="150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                                                                                                                                                   </w:t>
      </w:r>
    </w:p>
    <w:p w14:paraId="3CF00EB6" w14:textId="1B31F1A6" w:rsidR="00417970" w:rsidRDefault="00417970" w:rsidP="00417970">
      <w:pPr>
        <w:pStyle w:val="Ingetavstnd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Månadsbrev </w:t>
      </w:r>
      <w:r w:rsidR="00151F60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2022-2023                                Jönköping Bankeryd IWC                                                                   </w:t>
      </w:r>
      <w:r>
        <w:rPr>
          <w:sz w:val="24"/>
          <w:szCs w:val="24"/>
        </w:rPr>
        <w:t>President Inga Kastman</w:t>
      </w:r>
    </w:p>
    <w:p w14:paraId="607135A8" w14:textId="77777777" w:rsidR="00417970" w:rsidRDefault="00417970" w:rsidP="0041797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Sekreterare Gerd Svennenfors</w:t>
      </w:r>
    </w:p>
    <w:p w14:paraId="72244A31" w14:textId="77777777" w:rsidR="00417970" w:rsidRDefault="00417970" w:rsidP="00417970">
      <w:r>
        <w:t xml:space="preserve">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</w:t>
      </w:r>
    </w:p>
    <w:p w14:paraId="753F23AC" w14:textId="77777777" w:rsidR="00417970" w:rsidRDefault="00417970" w:rsidP="004179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</w:t>
      </w:r>
    </w:p>
    <w:p w14:paraId="124870A7" w14:textId="77777777" w:rsidR="00417970" w:rsidRDefault="00417970" w:rsidP="00417970">
      <w:pPr>
        <w:rPr>
          <w:b/>
          <w:bCs/>
          <w:sz w:val="24"/>
          <w:szCs w:val="24"/>
        </w:rPr>
      </w:pPr>
    </w:p>
    <w:p w14:paraId="00167131" w14:textId="77777777" w:rsidR="00417970" w:rsidRDefault="00417970" w:rsidP="00417970">
      <w:pPr>
        <w:rPr>
          <w:b/>
          <w:bCs/>
          <w:sz w:val="24"/>
          <w:szCs w:val="24"/>
        </w:rPr>
      </w:pPr>
    </w:p>
    <w:p w14:paraId="780112F4" w14:textId="73F80BA2" w:rsidR="00417970" w:rsidRDefault="00417970" w:rsidP="004179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Klubbmöte</w:t>
      </w:r>
      <w:r w:rsidR="00A3113C">
        <w:rPr>
          <w:b/>
          <w:bCs/>
          <w:sz w:val="24"/>
          <w:szCs w:val="24"/>
        </w:rPr>
        <w:t xml:space="preserve">                                       </w:t>
      </w:r>
      <w:r w:rsidR="002D2087">
        <w:rPr>
          <w:b/>
          <w:bCs/>
          <w:sz w:val="24"/>
          <w:szCs w:val="24"/>
        </w:rPr>
        <w:t xml:space="preserve"> </w:t>
      </w:r>
      <w:r w:rsidR="00A3113C">
        <w:rPr>
          <w:b/>
          <w:bCs/>
          <w:sz w:val="24"/>
          <w:szCs w:val="24"/>
        </w:rPr>
        <w:t xml:space="preserve">  </w:t>
      </w:r>
      <w:r w:rsidR="007845EB">
        <w:rPr>
          <w:sz w:val="24"/>
          <w:szCs w:val="24"/>
        </w:rPr>
        <w:t>V</w:t>
      </w:r>
      <w:r w:rsidR="007715F1">
        <w:rPr>
          <w:sz w:val="24"/>
          <w:szCs w:val="24"/>
        </w:rPr>
        <w:t xml:space="preserve">älkomna till </w:t>
      </w:r>
      <w:r w:rsidR="00207598">
        <w:rPr>
          <w:sz w:val="24"/>
          <w:szCs w:val="24"/>
        </w:rPr>
        <w:t>Intercitymöte</w:t>
      </w:r>
      <w:r w:rsidR="00073887">
        <w:rPr>
          <w:sz w:val="24"/>
          <w:szCs w:val="24"/>
        </w:rPr>
        <w:t xml:space="preserve"> </w:t>
      </w:r>
      <w:r w:rsidR="00F47EF5">
        <w:rPr>
          <w:b/>
          <w:bCs/>
          <w:sz w:val="24"/>
          <w:szCs w:val="24"/>
        </w:rPr>
        <w:t>måndagen</w:t>
      </w:r>
      <w:r w:rsidR="00073887">
        <w:rPr>
          <w:sz w:val="24"/>
          <w:szCs w:val="24"/>
        </w:rPr>
        <w:t xml:space="preserve"> </w:t>
      </w:r>
      <w:r w:rsidR="008E24F7">
        <w:rPr>
          <w:b/>
          <w:bCs/>
          <w:sz w:val="24"/>
          <w:szCs w:val="24"/>
        </w:rPr>
        <w:t>20 mars kl</w:t>
      </w:r>
      <w:r w:rsidR="00756C49">
        <w:rPr>
          <w:b/>
          <w:bCs/>
          <w:sz w:val="24"/>
          <w:szCs w:val="24"/>
        </w:rPr>
        <w:t>.</w:t>
      </w:r>
      <w:r w:rsidR="008E24F7">
        <w:rPr>
          <w:b/>
          <w:bCs/>
          <w:sz w:val="24"/>
          <w:szCs w:val="24"/>
        </w:rPr>
        <w:t xml:space="preserve"> 18.00</w:t>
      </w:r>
      <w:r w:rsidR="005776CD">
        <w:rPr>
          <w:b/>
          <w:bCs/>
          <w:sz w:val="24"/>
          <w:szCs w:val="24"/>
        </w:rPr>
        <w:t xml:space="preserve"> </w:t>
      </w:r>
    </w:p>
    <w:p w14:paraId="32186DF5" w14:textId="352190A8" w:rsidR="004B3D03" w:rsidRPr="00073887" w:rsidRDefault="004B3D03" w:rsidP="004179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F47E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2D20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505CC2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 xml:space="preserve"> Fjällstugan Sommarhemsgatan 7 </w:t>
      </w:r>
      <w:r w:rsidR="003A1B62">
        <w:rPr>
          <w:b/>
          <w:bCs/>
          <w:sz w:val="24"/>
          <w:szCs w:val="24"/>
        </w:rPr>
        <w:t>Jönköping</w:t>
      </w:r>
    </w:p>
    <w:p w14:paraId="5C4116A6" w14:textId="77777777" w:rsidR="00417970" w:rsidRDefault="00417970" w:rsidP="00417970">
      <w:pPr>
        <w:rPr>
          <w:b/>
          <w:bCs/>
          <w:sz w:val="24"/>
          <w:szCs w:val="24"/>
        </w:rPr>
      </w:pPr>
    </w:p>
    <w:p w14:paraId="480EB718" w14:textId="02AF1435" w:rsidR="00417970" w:rsidRPr="0090238B" w:rsidRDefault="00417970" w:rsidP="004179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 w:rsidR="003A1B62">
        <w:rPr>
          <w:b/>
          <w:bCs/>
          <w:sz w:val="24"/>
          <w:szCs w:val="24"/>
        </w:rPr>
        <w:t xml:space="preserve">                                            </w:t>
      </w:r>
      <w:r w:rsidR="002D2087">
        <w:rPr>
          <w:b/>
          <w:bCs/>
          <w:sz w:val="24"/>
          <w:szCs w:val="24"/>
        </w:rPr>
        <w:t xml:space="preserve"> </w:t>
      </w:r>
      <w:r w:rsidR="003A1B62">
        <w:rPr>
          <w:b/>
          <w:bCs/>
          <w:sz w:val="24"/>
          <w:szCs w:val="24"/>
        </w:rPr>
        <w:t xml:space="preserve">  </w:t>
      </w:r>
      <w:r w:rsidR="0090629C">
        <w:rPr>
          <w:sz w:val="24"/>
          <w:szCs w:val="24"/>
        </w:rPr>
        <w:t xml:space="preserve">Bo Lindell informerar om </w:t>
      </w:r>
      <w:r w:rsidR="0090238B">
        <w:rPr>
          <w:b/>
          <w:bCs/>
          <w:sz w:val="24"/>
          <w:szCs w:val="24"/>
        </w:rPr>
        <w:t>Garissaprojektet</w:t>
      </w:r>
    </w:p>
    <w:p w14:paraId="7792F6EC" w14:textId="77777777" w:rsidR="00417970" w:rsidRDefault="00417970" w:rsidP="00417970">
      <w:pPr>
        <w:rPr>
          <w:b/>
          <w:bCs/>
          <w:sz w:val="24"/>
          <w:szCs w:val="24"/>
        </w:rPr>
      </w:pPr>
    </w:p>
    <w:p w14:paraId="5C17A874" w14:textId="5E8DD847" w:rsidR="00417970" w:rsidRDefault="00417970" w:rsidP="00417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Förtäring</w:t>
      </w:r>
      <w:r w:rsidR="0090238B">
        <w:rPr>
          <w:b/>
          <w:bCs/>
          <w:sz w:val="24"/>
          <w:szCs w:val="24"/>
        </w:rPr>
        <w:t xml:space="preserve">                                         </w:t>
      </w:r>
      <w:r w:rsidR="00A55314">
        <w:rPr>
          <w:b/>
          <w:bCs/>
          <w:sz w:val="24"/>
          <w:szCs w:val="24"/>
        </w:rPr>
        <w:t xml:space="preserve"> </w:t>
      </w:r>
      <w:r w:rsidR="0090238B">
        <w:rPr>
          <w:b/>
          <w:bCs/>
          <w:sz w:val="24"/>
          <w:szCs w:val="24"/>
        </w:rPr>
        <w:t xml:space="preserve"> </w:t>
      </w:r>
      <w:r w:rsidR="002D2087">
        <w:rPr>
          <w:b/>
          <w:bCs/>
          <w:sz w:val="24"/>
          <w:szCs w:val="24"/>
        </w:rPr>
        <w:t xml:space="preserve"> </w:t>
      </w:r>
      <w:r w:rsidR="0090238B">
        <w:rPr>
          <w:b/>
          <w:bCs/>
          <w:sz w:val="24"/>
          <w:szCs w:val="24"/>
        </w:rPr>
        <w:t xml:space="preserve">  </w:t>
      </w:r>
      <w:r w:rsidR="0090238B">
        <w:rPr>
          <w:sz w:val="24"/>
          <w:szCs w:val="24"/>
        </w:rPr>
        <w:t xml:space="preserve">Vi </w:t>
      </w:r>
      <w:r w:rsidR="00A55314">
        <w:rPr>
          <w:sz w:val="24"/>
          <w:szCs w:val="24"/>
        </w:rPr>
        <w:t>inleder vårt möte med att äta tillsammans</w:t>
      </w:r>
      <w:r w:rsidR="00EF4981">
        <w:rPr>
          <w:sz w:val="24"/>
          <w:szCs w:val="24"/>
        </w:rPr>
        <w:t>,</w:t>
      </w:r>
    </w:p>
    <w:p w14:paraId="7966BF5F" w14:textId="6A3DC3CF" w:rsidR="00EF4981" w:rsidRDefault="00EF4981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D20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A5950">
        <w:rPr>
          <w:sz w:val="24"/>
          <w:szCs w:val="24"/>
        </w:rPr>
        <w:t xml:space="preserve">Varmrätt </w:t>
      </w:r>
      <w:r w:rsidR="00257E58">
        <w:rPr>
          <w:sz w:val="24"/>
          <w:szCs w:val="24"/>
        </w:rPr>
        <w:t>samt kaffe och kaka</w:t>
      </w:r>
      <w:r w:rsidR="00865CFF">
        <w:rPr>
          <w:sz w:val="24"/>
          <w:szCs w:val="24"/>
        </w:rPr>
        <w:t xml:space="preserve">. Kostnad </w:t>
      </w:r>
      <w:r w:rsidR="00865CFF" w:rsidRPr="00720995">
        <w:rPr>
          <w:b/>
          <w:bCs/>
          <w:sz w:val="24"/>
          <w:szCs w:val="24"/>
        </w:rPr>
        <w:t>190 kr.</w:t>
      </w:r>
    </w:p>
    <w:p w14:paraId="59F140B1" w14:textId="13F9D100" w:rsidR="00BC6A06" w:rsidRDefault="00865CFF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D20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</w:t>
      </w:r>
      <w:r w:rsidR="00720995">
        <w:rPr>
          <w:sz w:val="24"/>
          <w:szCs w:val="24"/>
        </w:rPr>
        <w:t>loppet</w:t>
      </w:r>
      <w:r>
        <w:rPr>
          <w:sz w:val="24"/>
          <w:szCs w:val="24"/>
        </w:rPr>
        <w:t xml:space="preserve"> sätts in på </w:t>
      </w:r>
      <w:r w:rsidRPr="00720995">
        <w:rPr>
          <w:b/>
          <w:bCs/>
          <w:sz w:val="24"/>
          <w:szCs w:val="24"/>
        </w:rPr>
        <w:t>klubbens bankgiro</w:t>
      </w:r>
      <w:r w:rsidR="00BC6A06">
        <w:rPr>
          <w:sz w:val="24"/>
          <w:szCs w:val="24"/>
        </w:rPr>
        <w:t>.</w:t>
      </w:r>
    </w:p>
    <w:p w14:paraId="743E74F1" w14:textId="4FA3799F" w:rsidR="00720995" w:rsidRPr="0090238B" w:rsidRDefault="00720995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D20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45AE9">
        <w:rPr>
          <w:sz w:val="24"/>
          <w:szCs w:val="24"/>
        </w:rPr>
        <w:t xml:space="preserve">Observera att </w:t>
      </w:r>
      <w:r w:rsidR="00445AE9" w:rsidRPr="00571355">
        <w:rPr>
          <w:b/>
          <w:bCs/>
          <w:sz w:val="24"/>
          <w:szCs w:val="24"/>
        </w:rPr>
        <w:t>swishnumret</w:t>
      </w:r>
      <w:r w:rsidR="00445AE9">
        <w:rPr>
          <w:sz w:val="24"/>
          <w:szCs w:val="24"/>
        </w:rPr>
        <w:t xml:space="preserve"> i matrikeln </w:t>
      </w:r>
      <w:r w:rsidR="00445AE9" w:rsidRPr="003F693C">
        <w:rPr>
          <w:b/>
          <w:bCs/>
          <w:sz w:val="24"/>
          <w:szCs w:val="24"/>
        </w:rPr>
        <w:t>inte</w:t>
      </w:r>
      <w:r w:rsidR="00445AE9">
        <w:rPr>
          <w:sz w:val="24"/>
          <w:szCs w:val="24"/>
        </w:rPr>
        <w:t xml:space="preserve"> </w:t>
      </w:r>
      <w:r w:rsidR="00445AE9" w:rsidRPr="00571355">
        <w:rPr>
          <w:b/>
          <w:bCs/>
          <w:sz w:val="24"/>
          <w:szCs w:val="24"/>
        </w:rPr>
        <w:t>gäller</w:t>
      </w:r>
      <w:r w:rsidR="00BD60A0" w:rsidRPr="00571355">
        <w:rPr>
          <w:b/>
          <w:bCs/>
          <w:sz w:val="24"/>
          <w:szCs w:val="24"/>
        </w:rPr>
        <w:t xml:space="preserve"> längre</w:t>
      </w:r>
    </w:p>
    <w:p w14:paraId="12A65990" w14:textId="77777777" w:rsidR="00417970" w:rsidRDefault="00417970" w:rsidP="00417970">
      <w:pPr>
        <w:rPr>
          <w:b/>
          <w:bCs/>
          <w:sz w:val="24"/>
          <w:szCs w:val="24"/>
        </w:rPr>
      </w:pPr>
    </w:p>
    <w:p w14:paraId="12C6A09D" w14:textId="23F380DE" w:rsidR="00417970" w:rsidRDefault="00417970" w:rsidP="004179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Avanmälan och                               </w:t>
      </w:r>
      <w:r w:rsidR="002D20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Ann Werthén tel: 070-4968482, annwe@habo.net</w:t>
      </w:r>
    </w:p>
    <w:p w14:paraId="690C5C75" w14:textId="19566F2B" w:rsidR="00417970" w:rsidRDefault="00417970" w:rsidP="00417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anmälan av gäster                              </w:t>
      </w:r>
      <w:r>
        <w:rPr>
          <w:sz w:val="24"/>
          <w:szCs w:val="24"/>
        </w:rPr>
        <w:t xml:space="preserve">Gun Ejdeblad tel: 072-3200146, </w:t>
      </w:r>
      <w:hyperlink r:id="rId6" w:history="1">
        <w:r>
          <w:rPr>
            <w:rStyle w:val="Hyperlnk"/>
            <w:sz w:val="24"/>
            <w:szCs w:val="24"/>
          </w:rPr>
          <w:t>gun.ejdeblad@gmail.com</w:t>
        </w:r>
      </w:hyperlink>
    </w:p>
    <w:p w14:paraId="1A43E1E7" w14:textId="5E227FAA" w:rsidR="00417970" w:rsidRPr="00FB12EE" w:rsidRDefault="00417970" w:rsidP="004179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senast</w:t>
      </w:r>
      <w:r w:rsidR="00280F3F">
        <w:rPr>
          <w:sz w:val="24"/>
          <w:szCs w:val="24"/>
        </w:rPr>
        <w:t xml:space="preserve"> </w:t>
      </w:r>
      <w:r w:rsidR="00D028DE">
        <w:rPr>
          <w:b/>
          <w:bCs/>
          <w:sz w:val="24"/>
          <w:szCs w:val="24"/>
        </w:rPr>
        <w:t>1</w:t>
      </w:r>
      <w:r w:rsidR="00677464">
        <w:rPr>
          <w:b/>
          <w:bCs/>
          <w:sz w:val="24"/>
          <w:szCs w:val="24"/>
        </w:rPr>
        <w:t>5</w:t>
      </w:r>
      <w:r w:rsidR="00D028DE">
        <w:rPr>
          <w:b/>
          <w:bCs/>
          <w:sz w:val="24"/>
          <w:szCs w:val="24"/>
        </w:rPr>
        <w:t xml:space="preserve"> mars</w:t>
      </w:r>
    </w:p>
    <w:p w14:paraId="393E15E3" w14:textId="77777777" w:rsidR="00417970" w:rsidRDefault="00417970" w:rsidP="00417970">
      <w:pPr>
        <w:rPr>
          <w:b/>
          <w:bCs/>
          <w:sz w:val="24"/>
          <w:szCs w:val="24"/>
        </w:rPr>
      </w:pPr>
    </w:p>
    <w:p w14:paraId="4C754CEF" w14:textId="77777777" w:rsidR="003019AC" w:rsidRDefault="00417970" w:rsidP="00417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Klubbinformation</w:t>
      </w:r>
      <w:r w:rsidR="002D2087">
        <w:rPr>
          <w:b/>
          <w:bCs/>
          <w:sz w:val="24"/>
          <w:szCs w:val="24"/>
        </w:rPr>
        <w:t xml:space="preserve">     </w:t>
      </w:r>
      <w:r w:rsidR="00207598">
        <w:rPr>
          <w:b/>
          <w:bCs/>
          <w:sz w:val="24"/>
          <w:szCs w:val="24"/>
        </w:rPr>
        <w:t xml:space="preserve">                         </w:t>
      </w:r>
      <w:r w:rsidR="00207598" w:rsidRPr="00615FF0">
        <w:rPr>
          <w:sz w:val="24"/>
          <w:szCs w:val="24"/>
        </w:rPr>
        <w:t>Vår insamling</w:t>
      </w:r>
      <w:r w:rsidR="00615FF0">
        <w:rPr>
          <w:sz w:val="24"/>
          <w:szCs w:val="24"/>
        </w:rPr>
        <w:t xml:space="preserve"> till Kv</w:t>
      </w:r>
      <w:r w:rsidR="008905BC">
        <w:rPr>
          <w:sz w:val="24"/>
          <w:szCs w:val="24"/>
        </w:rPr>
        <w:t>inno</w:t>
      </w:r>
      <w:r w:rsidR="00AD2F60">
        <w:rPr>
          <w:sz w:val="24"/>
          <w:szCs w:val="24"/>
        </w:rPr>
        <w:t xml:space="preserve">-och tjejjouren i Jönköping </w:t>
      </w:r>
      <w:r w:rsidR="003019AC">
        <w:rPr>
          <w:sz w:val="24"/>
          <w:szCs w:val="24"/>
        </w:rPr>
        <w:t>gav</w:t>
      </w:r>
    </w:p>
    <w:p w14:paraId="569EE370" w14:textId="2236C8D1" w:rsidR="00984A1E" w:rsidRDefault="003019AC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A60A8">
        <w:rPr>
          <w:sz w:val="24"/>
          <w:szCs w:val="24"/>
        </w:rPr>
        <w:t>34</w:t>
      </w:r>
      <w:r w:rsidR="006C2F77">
        <w:rPr>
          <w:sz w:val="24"/>
          <w:szCs w:val="24"/>
        </w:rPr>
        <w:t>0 kr</w:t>
      </w:r>
    </w:p>
    <w:p w14:paraId="1DDA7D6F" w14:textId="2B0319A8" w:rsidR="00417970" w:rsidRDefault="006856B3" w:rsidP="004179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Refera</w:t>
      </w:r>
      <w:r w:rsidR="00B26987">
        <w:rPr>
          <w:sz w:val="24"/>
          <w:szCs w:val="24"/>
        </w:rPr>
        <w:t>t från vårt valmöte bifogas</w:t>
      </w:r>
      <w:r w:rsidR="002D2087">
        <w:rPr>
          <w:b/>
          <w:bCs/>
          <w:sz w:val="24"/>
          <w:szCs w:val="24"/>
        </w:rPr>
        <w:t xml:space="preserve">                      </w:t>
      </w:r>
    </w:p>
    <w:p w14:paraId="620AC83D" w14:textId="77777777" w:rsidR="00417970" w:rsidRDefault="00417970" w:rsidP="00417970">
      <w:pPr>
        <w:rPr>
          <w:b/>
          <w:bCs/>
          <w:sz w:val="24"/>
          <w:szCs w:val="24"/>
        </w:rPr>
      </w:pPr>
    </w:p>
    <w:p w14:paraId="52B0BFD9" w14:textId="72235025" w:rsidR="00417970" w:rsidRDefault="00417970" w:rsidP="00417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Kommande program</w:t>
      </w:r>
      <w:r w:rsidR="003207FF">
        <w:rPr>
          <w:b/>
          <w:bCs/>
          <w:sz w:val="24"/>
          <w:szCs w:val="24"/>
        </w:rPr>
        <w:t xml:space="preserve">                         </w:t>
      </w:r>
      <w:r w:rsidR="00FA2757">
        <w:rPr>
          <w:b/>
          <w:bCs/>
          <w:sz w:val="24"/>
          <w:szCs w:val="24"/>
        </w:rPr>
        <w:t xml:space="preserve">19 april </w:t>
      </w:r>
      <w:r w:rsidR="00585F15">
        <w:rPr>
          <w:sz w:val="24"/>
          <w:szCs w:val="24"/>
        </w:rPr>
        <w:t>kl. 14.00 Sensus Jönköping</w:t>
      </w:r>
    </w:p>
    <w:p w14:paraId="3C4195B5" w14:textId="12BDA0D4" w:rsidR="008C2AC0" w:rsidRDefault="008C2AC0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Magnus Lönnberg berättar om Heliga Birgitta</w:t>
      </w:r>
    </w:p>
    <w:p w14:paraId="67B2FDA5" w14:textId="58392A96" w:rsidR="00A536A6" w:rsidRPr="00A536A6" w:rsidRDefault="00A536A6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bCs/>
          <w:sz w:val="24"/>
          <w:szCs w:val="24"/>
        </w:rPr>
        <w:t>10 maj</w:t>
      </w:r>
      <w:r w:rsidR="001E2E72">
        <w:rPr>
          <w:sz w:val="24"/>
          <w:szCs w:val="24"/>
        </w:rPr>
        <w:t xml:space="preserve"> besök på Vandalorum Värnamo</w:t>
      </w:r>
    </w:p>
    <w:p w14:paraId="61BCD30D" w14:textId="77777777" w:rsidR="00417970" w:rsidRDefault="00417970" w:rsidP="00417970">
      <w:pPr>
        <w:rPr>
          <w:b/>
          <w:bCs/>
          <w:sz w:val="24"/>
          <w:szCs w:val="24"/>
        </w:rPr>
      </w:pPr>
    </w:p>
    <w:p w14:paraId="23F99728" w14:textId="14429213" w:rsidR="00417970" w:rsidRPr="006008A2" w:rsidRDefault="00417970" w:rsidP="00417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Andra klubbars program</w:t>
      </w:r>
      <w:r w:rsidR="001E2E72">
        <w:rPr>
          <w:b/>
          <w:bCs/>
          <w:sz w:val="24"/>
          <w:szCs w:val="24"/>
        </w:rPr>
        <w:t xml:space="preserve">                  </w:t>
      </w:r>
      <w:r w:rsidR="006008A2">
        <w:rPr>
          <w:b/>
          <w:bCs/>
          <w:sz w:val="24"/>
          <w:szCs w:val="24"/>
        </w:rPr>
        <w:t xml:space="preserve">20 mars </w:t>
      </w:r>
      <w:r w:rsidR="006008A2">
        <w:rPr>
          <w:sz w:val="24"/>
          <w:szCs w:val="24"/>
        </w:rPr>
        <w:t xml:space="preserve">Intercitymöte </w:t>
      </w:r>
      <w:r w:rsidR="00D5484B">
        <w:rPr>
          <w:sz w:val="24"/>
          <w:szCs w:val="24"/>
        </w:rPr>
        <w:t>med de tre klubbarna</w:t>
      </w:r>
    </w:p>
    <w:p w14:paraId="39288F8E" w14:textId="77777777" w:rsidR="00417970" w:rsidRDefault="00417970" w:rsidP="00417970">
      <w:pPr>
        <w:rPr>
          <w:b/>
          <w:bCs/>
          <w:sz w:val="24"/>
          <w:szCs w:val="24"/>
        </w:rPr>
      </w:pPr>
    </w:p>
    <w:p w14:paraId="64181300" w14:textId="0170E31B" w:rsidR="00417970" w:rsidRDefault="00417970" w:rsidP="004179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Nästa styrelsemöte</w:t>
      </w:r>
      <w:r w:rsidR="00D5484B">
        <w:rPr>
          <w:b/>
          <w:bCs/>
          <w:sz w:val="24"/>
          <w:szCs w:val="24"/>
        </w:rPr>
        <w:t xml:space="preserve">                           </w:t>
      </w:r>
      <w:r w:rsidR="00E52E8B">
        <w:rPr>
          <w:b/>
          <w:bCs/>
          <w:sz w:val="24"/>
          <w:szCs w:val="24"/>
        </w:rPr>
        <w:t>27 april</w:t>
      </w:r>
      <w:r w:rsidR="00E52E8B">
        <w:rPr>
          <w:sz w:val="24"/>
          <w:szCs w:val="24"/>
        </w:rPr>
        <w:t xml:space="preserve"> kl. 14.00 hos Gun Ejdeblad</w:t>
      </w:r>
    </w:p>
    <w:p w14:paraId="42618476" w14:textId="77777777" w:rsidR="00E52E8B" w:rsidRDefault="00E52E8B" w:rsidP="00417970">
      <w:pPr>
        <w:rPr>
          <w:sz w:val="24"/>
          <w:szCs w:val="24"/>
        </w:rPr>
      </w:pPr>
    </w:p>
    <w:p w14:paraId="157CC88D" w14:textId="77777777" w:rsidR="00E52E8B" w:rsidRDefault="00E52E8B" w:rsidP="00417970">
      <w:pPr>
        <w:rPr>
          <w:sz w:val="24"/>
          <w:szCs w:val="24"/>
        </w:rPr>
      </w:pPr>
    </w:p>
    <w:p w14:paraId="1129CC46" w14:textId="0EE547B3" w:rsidR="00913D7C" w:rsidRPr="00E52E8B" w:rsidRDefault="00913D7C" w:rsidP="00417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Vårliga IW-hälsningar Gerd Svennenfors</w:t>
      </w:r>
    </w:p>
    <w:p w14:paraId="0A9DCDBB" w14:textId="77777777" w:rsidR="00417970" w:rsidRDefault="00417970" w:rsidP="0041797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95F4444" w14:textId="77777777" w:rsidR="00AD35D1" w:rsidRDefault="00AD35D1"/>
    <w:sectPr w:rsidR="00A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70"/>
    <w:rsid w:val="00034051"/>
    <w:rsid w:val="00073887"/>
    <w:rsid w:val="00151F60"/>
    <w:rsid w:val="001E2E72"/>
    <w:rsid w:val="00207598"/>
    <w:rsid w:val="002349F3"/>
    <w:rsid w:val="002509DA"/>
    <w:rsid w:val="00257E58"/>
    <w:rsid w:val="00280F3F"/>
    <w:rsid w:val="002D2087"/>
    <w:rsid w:val="003019AC"/>
    <w:rsid w:val="003207FF"/>
    <w:rsid w:val="00330D6D"/>
    <w:rsid w:val="003A1B62"/>
    <w:rsid w:val="003F693C"/>
    <w:rsid w:val="00417970"/>
    <w:rsid w:val="00445AE9"/>
    <w:rsid w:val="004B3D03"/>
    <w:rsid w:val="004E4520"/>
    <w:rsid w:val="004F5E92"/>
    <w:rsid w:val="00505CC2"/>
    <w:rsid w:val="00510371"/>
    <w:rsid w:val="005109A6"/>
    <w:rsid w:val="00563401"/>
    <w:rsid w:val="00571355"/>
    <w:rsid w:val="005776CD"/>
    <w:rsid w:val="00585F15"/>
    <w:rsid w:val="005968F4"/>
    <w:rsid w:val="005A0378"/>
    <w:rsid w:val="005E2F30"/>
    <w:rsid w:val="006008A2"/>
    <w:rsid w:val="00606C2B"/>
    <w:rsid w:val="00615FF0"/>
    <w:rsid w:val="00677464"/>
    <w:rsid w:val="006856B3"/>
    <w:rsid w:val="006C2F77"/>
    <w:rsid w:val="006E1D0E"/>
    <w:rsid w:val="00720995"/>
    <w:rsid w:val="00756C49"/>
    <w:rsid w:val="007715F1"/>
    <w:rsid w:val="007845EB"/>
    <w:rsid w:val="00865CFF"/>
    <w:rsid w:val="008905BC"/>
    <w:rsid w:val="008C2AC0"/>
    <w:rsid w:val="008E24F7"/>
    <w:rsid w:val="0090238B"/>
    <w:rsid w:val="0090629C"/>
    <w:rsid w:val="00913D7C"/>
    <w:rsid w:val="0093467E"/>
    <w:rsid w:val="00984A1E"/>
    <w:rsid w:val="009A60A8"/>
    <w:rsid w:val="00A21B20"/>
    <w:rsid w:val="00A3113C"/>
    <w:rsid w:val="00A536A6"/>
    <w:rsid w:val="00A55314"/>
    <w:rsid w:val="00AD2F60"/>
    <w:rsid w:val="00AD35D1"/>
    <w:rsid w:val="00B26987"/>
    <w:rsid w:val="00BC6A06"/>
    <w:rsid w:val="00BD60A0"/>
    <w:rsid w:val="00C1556F"/>
    <w:rsid w:val="00C25885"/>
    <w:rsid w:val="00CA5950"/>
    <w:rsid w:val="00D028DE"/>
    <w:rsid w:val="00D379A0"/>
    <w:rsid w:val="00D5149E"/>
    <w:rsid w:val="00D5484B"/>
    <w:rsid w:val="00E52E8B"/>
    <w:rsid w:val="00E63FC6"/>
    <w:rsid w:val="00EE702E"/>
    <w:rsid w:val="00EF0DA2"/>
    <w:rsid w:val="00EF4981"/>
    <w:rsid w:val="00F47EF5"/>
    <w:rsid w:val="00FA2757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6385"/>
  <w15:chartTrackingRefBased/>
  <w15:docId w15:val="{7A1E7CA6-D5CA-4E1A-8279-60A79A41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70"/>
    <w:pPr>
      <w:jc w:val="both"/>
    </w:pPr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109A6"/>
  </w:style>
  <w:style w:type="character" w:styleId="Hyperlnk">
    <w:name w:val="Hyperlink"/>
    <w:basedOn w:val="Standardstycketeckensnitt"/>
    <w:uiPriority w:val="99"/>
    <w:semiHidden/>
    <w:unhideWhenUsed/>
    <w:rsid w:val="0041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.ejdeblad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461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Svennenfors</dc:creator>
  <cp:keywords/>
  <dc:description/>
  <cp:lastModifiedBy>Gerd Svennenfors</cp:lastModifiedBy>
  <cp:revision>72</cp:revision>
  <dcterms:created xsi:type="dcterms:W3CDTF">2023-02-27T08:43:00Z</dcterms:created>
  <dcterms:modified xsi:type="dcterms:W3CDTF">2023-03-05T09:28:00Z</dcterms:modified>
</cp:coreProperties>
</file>