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7D6A" w14:textId="77777777" w:rsidR="00BA70C9" w:rsidRDefault="00BA70C9" w:rsidP="00BA70C9">
      <w:pPr>
        <w:jc w:val="both"/>
      </w:pPr>
      <w:r>
        <w:rPr>
          <w:noProof/>
        </w:rPr>
        <w:drawing>
          <wp:inline distT="0" distB="0" distL="0" distR="0" wp14:anchorId="28D8C245" wp14:editId="1EA18F56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704878C" wp14:editId="43D0CD44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BA70C9" w14:paraId="3DE469A7" w14:textId="77777777" w:rsidTr="000B4DDD">
        <w:tc>
          <w:tcPr>
            <w:tcW w:w="5665" w:type="dxa"/>
          </w:tcPr>
          <w:p w14:paraId="4D4B33CF" w14:textId="77777777" w:rsidR="00BA70C9" w:rsidRDefault="00BA70C9" w:rsidP="000B4DDD">
            <w:r>
              <w:t>Jönköping Huskvarna Inner Wheelklubb</w:t>
            </w:r>
          </w:p>
        </w:tc>
        <w:tc>
          <w:tcPr>
            <w:tcW w:w="3395" w:type="dxa"/>
          </w:tcPr>
          <w:p w14:paraId="590F600B" w14:textId="77777777" w:rsidR="00BA70C9" w:rsidRDefault="00BA70C9" w:rsidP="000B4DDD">
            <w:r>
              <w:t>Verksamhetsår 2022-2023</w:t>
            </w:r>
          </w:p>
        </w:tc>
      </w:tr>
      <w:tr w:rsidR="00BA70C9" w14:paraId="2BF15558" w14:textId="77777777" w:rsidTr="000B4DDD">
        <w:tc>
          <w:tcPr>
            <w:tcW w:w="5665" w:type="dxa"/>
          </w:tcPr>
          <w:p w14:paraId="7EB5F578" w14:textId="77777777" w:rsidR="00BA70C9" w:rsidRDefault="00BA70C9" w:rsidP="000B4DDD">
            <w:r>
              <w:t>Distrikt 238</w:t>
            </w:r>
          </w:p>
        </w:tc>
        <w:tc>
          <w:tcPr>
            <w:tcW w:w="3395" w:type="dxa"/>
          </w:tcPr>
          <w:p w14:paraId="2596F993" w14:textId="4263BB42" w:rsidR="00BA70C9" w:rsidRDefault="00BA70C9" w:rsidP="000B4DDD">
            <w:r>
              <w:t>Månadsbrev 7</w:t>
            </w:r>
          </w:p>
        </w:tc>
      </w:tr>
      <w:tr w:rsidR="00BA70C9" w14:paraId="12CA9862" w14:textId="77777777" w:rsidTr="000B4DDD">
        <w:tc>
          <w:tcPr>
            <w:tcW w:w="5665" w:type="dxa"/>
          </w:tcPr>
          <w:p w14:paraId="6463DBBF" w14:textId="77777777" w:rsidR="00BA70C9" w:rsidRDefault="00BA70C9" w:rsidP="000B4DDD">
            <w:pPr>
              <w:tabs>
                <w:tab w:val="left" w:pos="1560"/>
              </w:tabs>
            </w:pPr>
            <w:r>
              <w:t>Sverige</w:t>
            </w:r>
          </w:p>
        </w:tc>
        <w:tc>
          <w:tcPr>
            <w:tcW w:w="3395" w:type="dxa"/>
          </w:tcPr>
          <w:p w14:paraId="65F212DD" w14:textId="77777777" w:rsidR="00BA70C9" w:rsidRDefault="00BA70C9" w:rsidP="000B4DDD">
            <w:r>
              <w:t>Klubbpresident Kristina Andersson</w:t>
            </w:r>
          </w:p>
        </w:tc>
      </w:tr>
      <w:tr w:rsidR="00BA70C9" w14:paraId="7DB3D272" w14:textId="77777777" w:rsidTr="000B4DDD">
        <w:tc>
          <w:tcPr>
            <w:tcW w:w="5665" w:type="dxa"/>
          </w:tcPr>
          <w:p w14:paraId="014490E4" w14:textId="77777777" w:rsidR="00BA70C9" w:rsidRDefault="00BA70C9" w:rsidP="000B4DDD"/>
        </w:tc>
        <w:tc>
          <w:tcPr>
            <w:tcW w:w="3395" w:type="dxa"/>
          </w:tcPr>
          <w:p w14:paraId="3E773187" w14:textId="77777777" w:rsidR="00BA70C9" w:rsidRDefault="00BA70C9" w:rsidP="000B4DDD">
            <w:r>
              <w:t>Sekreterare Anne-Sofie Lundström</w:t>
            </w:r>
          </w:p>
        </w:tc>
      </w:tr>
    </w:tbl>
    <w:p w14:paraId="769D52E0" w14:textId="2BE670F9" w:rsidR="00BA70C9" w:rsidRPr="007A0576" w:rsidRDefault="00BA70C9" w:rsidP="00BA70C9">
      <w:pPr>
        <w:pStyle w:val="Rubrik1"/>
        <w:ind w:left="1304" w:firstLine="1304"/>
        <w:jc w:val="center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 xml:space="preserve">Välkommen till </w:t>
      </w:r>
      <w:r>
        <w:rPr>
          <w:b/>
          <w:bCs/>
          <w:sz w:val="48"/>
          <w:szCs w:val="48"/>
        </w:rPr>
        <w:t>IW-dagen</w:t>
      </w:r>
      <w:r w:rsidRPr="007A0576">
        <w:rPr>
          <w:b/>
          <w:bCs/>
          <w:sz w:val="48"/>
          <w:szCs w:val="48"/>
        </w:rPr>
        <w:t>!</w:t>
      </w:r>
    </w:p>
    <w:p w14:paraId="0C815822" w14:textId="77777777" w:rsidR="00BA70C9" w:rsidRDefault="00BA70C9" w:rsidP="00BA70C9">
      <w:pPr>
        <w:ind w:firstLine="1304"/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>Årets motto 2022-2023</w:t>
      </w:r>
      <w:r>
        <w:rPr>
          <w:b/>
          <w:bCs/>
          <w:i/>
          <w:iCs/>
        </w:rPr>
        <w:t xml:space="preserve"> </w:t>
      </w:r>
      <w:r w:rsidRPr="00CE1330">
        <w:rPr>
          <w:b/>
          <w:bCs/>
          <w:i/>
          <w:iCs/>
        </w:rPr>
        <w:t>”Work wonders”</w:t>
      </w:r>
    </w:p>
    <w:p w14:paraId="591ED476" w14:textId="77777777" w:rsidR="00BA70C9" w:rsidRPr="00F76409" w:rsidRDefault="00BA70C9" w:rsidP="00BA70C9">
      <w:pPr>
        <w:ind w:firstLine="1304"/>
        <w:jc w:val="center"/>
        <w:rPr>
          <w:b/>
          <w:bCs/>
          <w:i/>
          <w:iCs/>
          <w:sz w:val="16"/>
          <w:szCs w:val="16"/>
        </w:rPr>
      </w:pPr>
    </w:p>
    <w:p w14:paraId="0EC990FB" w14:textId="3BB1D3A2" w:rsidR="00BA70C9" w:rsidRPr="00A61341" w:rsidRDefault="00BA70C9" w:rsidP="00BA70C9">
      <w:pPr>
        <w:ind w:left="2604" w:hanging="2604"/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r>
        <w:t>Tisdagen</w:t>
      </w:r>
      <w:r w:rsidRPr="003977D6">
        <w:t xml:space="preserve"> den </w:t>
      </w:r>
      <w:r>
        <w:t>10/1 2023 klockan 17.30 hos Ester kök och bar, ingång Borgmästargränd 20, Jönköping.</w:t>
      </w:r>
    </w:p>
    <w:p w14:paraId="65CBA60D" w14:textId="509BAD66" w:rsidR="00BA70C9" w:rsidRDefault="00BA70C9" w:rsidP="00BA70C9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För 165 kronor får vi en varmrättsbuffé samt kaffe och kaka.</w:t>
      </w:r>
    </w:p>
    <w:p w14:paraId="50AE3BC1" w14:textId="4482965F" w:rsidR="00BA70C9" w:rsidRDefault="00BA70C9" w:rsidP="00BA70C9">
      <w:pPr>
        <w:ind w:left="2604" w:hanging="26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283811">
        <w:rPr>
          <w:b/>
          <w:bCs/>
        </w:rPr>
        <w:t>Senast</w:t>
      </w:r>
      <w:r w:rsidRPr="00955E45">
        <w:t xml:space="preserve"> </w:t>
      </w:r>
      <w:r w:rsidRPr="00B4607C">
        <w:rPr>
          <w:b/>
          <w:bCs/>
        </w:rPr>
        <w:t xml:space="preserve">torsdag </w:t>
      </w:r>
      <w:r>
        <w:rPr>
          <w:b/>
          <w:bCs/>
        </w:rPr>
        <w:t>5 januari</w:t>
      </w:r>
      <w:r>
        <w:t xml:space="preserve"> till Eva Stener, telefon </w:t>
      </w:r>
      <w:r w:rsidRPr="00283811">
        <w:t>070-872 94 97</w:t>
      </w:r>
      <w:r>
        <w:t xml:space="preserve"> eller till Anita Löf, telefon </w:t>
      </w:r>
      <w:r w:rsidRPr="00AD18C3">
        <w:t>070-994 50 57</w:t>
      </w:r>
      <w:r>
        <w:t>. Gäster är välkomna!</w:t>
      </w:r>
    </w:p>
    <w:p w14:paraId="47373EB1" w14:textId="69738338" w:rsidR="00BA70C9" w:rsidRDefault="00BA70C9" w:rsidP="00BA70C9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>
        <w:t xml:space="preserve">Adjunkt Rune Kylberg kommer att föreläsa om det historiska Ukraina; bakgrunden till det nu pågående kriget. </w:t>
      </w:r>
    </w:p>
    <w:p w14:paraId="2D6CF580" w14:textId="3D5DE9D9" w:rsidR="00BA70C9" w:rsidRPr="00BA70C9" w:rsidRDefault="00BA70C9" w:rsidP="00BA70C9">
      <w:pPr>
        <w:ind w:left="2604" w:hanging="2604"/>
      </w:pPr>
      <w:r>
        <w:rPr>
          <w:b/>
          <w:bCs/>
        </w:rPr>
        <w:tab/>
      </w:r>
      <w:r w:rsidRPr="00BA70C9">
        <w:t>Eftersom julfesten blev inställd så kommer vi den här</w:t>
      </w:r>
      <w:r w:rsidR="00707D13">
        <w:t xml:space="preserve"> </w:t>
      </w:r>
      <w:r w:rsidRPr="00BA70C9">
        <w:t>kvällen</w:t>
      </w:r>
      <w:r>
        <w:t xml:space="preserve"> att ta tillfället i akt för</w:t>
      </w:r>
      <w:r w:rsidRPr="00BA70C9">
        <w:t xml:space="preserve"> att ha lotteriet till förmån för Jönköpings församlings diakoniverksamhet</w:t>
      </w:r>
      <w:r>
        <w:t xml:space="preserve">, med inriktning på barns behov. </w:t>
      </w:r>
    </w:p>
    <w:p w14:paraId="48130A3D" w14:textId="7B1DD71C" w:rsidR="00BA70C9" w:rsidRPr="00954B4D" w:rsidRDefault="00BA70C9" w:rsidP="00BA70C9">
      <w:pPr>
        <w:ind w:left="2604" w:hanging="2604"/>
      </w:pPr>
      <w:r>
        <w:tab/>
      </w:r>
      <w:r w:rsidRPr="00C07519">
        <w:rPr>
          <w:b/>
          <w:bCs/>
        </w:rPr>
        <w:t>Så ta med en lotterivinst!</w:t>
      </w:r>
      <w:r>
        <w:t xml:space="preserve"> Vinsterna ska bestå av antingen något som går att äta eller dricka alternativt en blomma. Priset för lotterna kommer att vara 20 kronor som betalas kontant eller via Swish.</w:t>
      </w:r>
    </w:p>
    <w:p w14:paraId="1D7C9EBA" w14:textId="4E89173A" w:rsidR="00BA70C9" w:rsidRDefault="00BA70C9" w:rsidP="00BA70C9">
      <w:pPr>
        <w:ind w:left="2604" w:hanging="2604"/>
      </w:pPr>
      <w:r>
        <w:rPr>
          <w:b/>
          <w:bCs/>
        </w:rPr>
        <w:t>Klubbärenden</w:t>
      </w:r>
      <w:r>
        <w:rPr>
          <w:b/>
          <w:bCs/>
        </w:rPr>
        <w:tab/>
      </w:r>
      <w:r w:rsidR="00D217C7">
        <w:t>-Beställningslista för namnskyltar för den som behöver finns hos sekreteraren under kvällen.</w:t>
      </w:r>
    </w:p>
    <w:p w14:paraId="7C88C1E9" w14:textId="1DCDA8CC" w:rsidR="00D217C7" w:rsidRPr="00D217C7" w:rsidRDefault="00D217C7" w:rsidP="00BA70C9">
      <w:pPr>
        <w:ind w:left="2604" w:hanging="2604"/>
      </w:pPr>
      <w:r>
        <w:rPr>
          <w:b/>
          <w:bCs/>
        </w:rPr>
        <w:tab/>
      </w:r>
      <w:r w:rsidR="00017231">
        <w:rPr>
          <w:b/>
          <w:bCs/>
        </w:rPr>
        <w:t>-</w:t>
      </w:r>
      <w:r>
        <w:t>Datum för vårterminens möten</w:t>
      </w:r>
      <w:r w:rsidR="0046150B">
        <w:t xml:space="preserve"> är</w:t>
      </w:r>
      <w:r>
        <w:t xml:space="preserve"> 27/2 </w:t>
      </w:r>
      <w:r w:rsidR="0046150B">
        <w:t xml:space="preserve">med valmöte och nästkommande möten blir 27/3 och 24/4. </w:t>
      </w:r>
      <w:r>
        <w:t xml:space="preserve">Vi firar </w:t>
      </w:r>
      <w:r w:rsidR="0046150B">
        <w:t xml:space="preserve">att klubben fyllt hela </w:t>
      </w:r>
      <w:r>
        <w:t xml:space="preserve">50 år den 15 maj. </w:t>
      </w:r>
      <w:r w:rsidR="0046150B">
        <w:t>Program kommer!</w:t>
      </w:r>
    </w:p>
    <w:p w14:paraId="50E213DF" w14:textId="35214283" w:rsidR="00BA70C9" w:rsidRPr="00246C0D" w:rsidRDefault="00BA70C9" w:rsidP="00D217C7">
      <w:pPr>
        <w:ind w:left="2604" w:hanging="2604"/>
      </w:pPr>
      <w:r w:rsidRPr="00350F63">
        <w:rPr>
          <w:b/>
          <w:bCs/>
        </w:rPr>
        <w:t>Andra klubbars program</w:t>
      </w:r>
      <w:r>
        <w:tab/>
        <w:t>Jönköpi</w:t>
      </w:r>
      <w:r w:rsidR="00D217C7">
        <w:t>ng Bankeryd IWC 10/1 IW-dag, 15/2 Valmöte, Övriga datum under våren 15/3, 19/4 och 10/5.</w:t>
      </w:r>
    </w:p>
    <w:p w14:paraId="0C2124BC" w14:textId="77777777" w:rsidR="00BA70C9" w:rsidRPr="00426C31" w:rsidRDefault="00BA70C9" w:rsidP="00BA70C9">
      <w:pPr>
        <w:ind w:left="2604" w:hanging="2604"/>
      </w:pPr>
      <w:r>
        <w:rPr>
          <w:b/>
          <w:bCs/>
        </w:rPr>
        <w:t>Nästa styrelsemöte</w:t>
      </w:r>
      <w:r>
        <w:rPr>
          <w:b/>
          <w:bCs/>
        </w:rPr>
        <w:tab/>
      </w:r>
      <w:r>
        <w:tab/>
        <w:t>Nästa styrelsemöte 13 februari 2023 hos Eva Stener.</w:t>
      </w:r>
    </w:p>
    <w:p w14:paraId="6E8B0827" w14:textId="77777777" w:rsidR="00BA70C9" w:rsidRDefault="00BA70C9" w:rsidP="00BA70C9">
      <w:pPr>
        <w:rPr>
          <w:b/>
          <w:bCs/>
        </w:rPr>
      </w:pPr>
    </w:p>
    <w:p w14:paraId="66C4A16C" w14:textId="00A8606D" w:rsidR="00BA70C9" w:rsidRDefault="008712A3" w:rsidP="00BA70C9">
      <w:pPr>
        <w:rPr>
          <w:b/>
          <w:bCs/>
        </w:rPr>
      </w:pPr>
      <w:r>
        <w:rPr>
          <w:b/>
          <w:bCs/>
        </w:rPr>
        <w:t>En</w:t>
      </w:r>
      <w:r w:rsidR="00D801C9">
        <w:rPr>
          <w:b/>
          <w:bCs/>
        </w:rPr>
        <w:t xml:space="preserve"> god fortsättning på julen</w:t>
      </w:r>
      <w:r w:rsidR="0046150B">
        <w:rPr>
          <w:b/>
          <w:bCs/>
        </w:rPr>
        <w:t xml:space="preserve"> och ett GOTT NYTT ÅR</w:t>
      </w:r>
      <w:r>
        <w:rPr>
          <w:b/>
          <w:bCs/>
        </w:rPr>
        <w:t xml:space="preserve"> önskar jag</w:t>
      </w:r>
      <w:r w:rsidR="00F33EF2">
        <w:rPr>
          <w:b/>
          <w:bCs/>
        </w:rPr>
        <w:t xml:space="preserve"> till alla</w:t>
      </w:r>
      <w:r w:rsidR="00BA70C9">
        <w:rPr>
          <w:b/>
          <w:bCs/>
        </w:rPr>
        <w:t>!</w:t>
      </w:r>
    </w:p>
    <w:p w14:paraId="2071A3BF" w14:textId="77777777" w:rsidR="00BA70C9" w:rsidRDefault="00BA70C9" w:rsidP="00BA70C9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42A3A55C" w14:textId="77777777" w:rsidR="00BA70C9" w:rsidRDefault="00BA70C9" w:rsidP="00BA70C9">
      <w:pPr>
        <w:rPr>
          <w:i/>
          <w:iCs/>
        </w:rPr>
      </w:pPr>
      <w:r>
        <w:rPr>
          <w:i/>
          <w:iCs/>
        </w:rPr>
        <w:t>Sekreterare</w:t>
      </w:r>
    </w:p>
    <w:p w14:paraId="66E47599" w14:textId="73D9189A" w:rsidR="000A633A" w:rsidRDefault="00BA70C9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>
        <w:rPr>
          <w:noProof/>
        </w:rPr>
        <w:drawing>
          <wp:inline distT="0" distB="0" distL="0" distR="0" wp14:anchorId="3C5F8784" wp14:editId="37DE9651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33A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C9"/>
    <w:rsid w:val="00017231"/>
    <w:rsid w:val="000A633A"/>
    <w:rsid w:val="0046150B"/>
    <w:rsid w:val="00547EC0"/>
    <w:rsid w:val="0062301D"/>
    <w:rsid w:val="00707D13"/>
    <w:rsid w:val="008712A3"/>
    <w:rsid w:val="009A186B"/>
    <w:rsid w:val="00BA70C9"/>
    <w:rsid w:val="00D217C7"/>
    <w:rsid w:val="00D7363E"/>
    <w:rsid w:val="00D801C9"/>
    <w:rsid w:val="00F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E483"/>
  <w15:chartTrackingRefBased/>
  <w15:docId w15:val="{190373EF-9F5F-490E-B121-4C1E295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0C9"/>
  </w:style>
  <w:style w:type="paragraph" w:styleId="Rubrik1">
    <w:name w:val="heading 1"/>
    <w:basedOn w:val="Normal"/>
    <w:next w:val="Normal"/>
    <w:link w:val="Rubrik1Char"/>
    <w:uiPriority w:val="9"/>
    <w:qFormat/>
    <w:rsid w:val="00BA7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BA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8</cp:revision>
  <dcterms:created xsi:type="dcterms:W3CDTF">2022-12-17T10:57:00Z</dcterms:created>
  <dcterms:modified xsi:type="dcterms:W3CDTF">2022-12-27T14:18:00Z</dcterms:modified>
</cp:coreProperties>
</file>