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27F1" w14:textId="77777777" w:rsidR="007972E0" w:rsidRDefault="007972E0" w:rsidP="007972E0">
      <w:pPr>
        <w:jc w:val="both"/>
      </w:pPr>
      <w:r>
        <w:rPr>
          <w:noProof/>
        </w:rPr>
        <w:drawing>
          <wp:inline distT="0" distB="0" distL="0" distR="0" wp14:anchorId="6F4AE003" wp14:editId="2680D731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7CC2F45" wp14:editId="2F3E33F2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395"/>
      </w:tblGrid>
      <w:tr w:rsidR="007972E0" w14:paraId="17146AA6" w14:textId="77777777" w:rsidTr="00197E54">
        <w:tc>
          <w:tcPr>
            <w:tcW w:w="5665" w:type="dxa"/>
          </w:tcPr>
          <w:p w14:paraId="2DF731FA" w14:textId="77777777" w:rsidR="007972E0" w:rsidRDefault="007972E0" w:rsidP="00197E54">
            <w:r>
              <w:t>Jönköping Huskvarna Inner Wheelklubb</w:t>
            </w:r>
          </w:p>
        </w:tc>
        <w:tc>
          <w:tcPr>
            <w:tcW w:w="3395" w:type="dxa"/>
          </w:tcPr>
          <w:p w14:paraId="7F450D19" w14:textId="77777777" w:rsidR="007972E0" w:rsidRDefault="007972E0" w:rsidP="00197E54">
            <w:r>
              <w:t>Verksamhetsår 2022-2023</w:t>
            </w:r>
          </w:p>
        </w:tc>
      </w:tr>
      <w:tr w:rsidR="007972E0" w14:paraId="6DBD0203" w14:textId="77777777" w:rsidTr="00197E54">
        <w:tc>
          <w:tcPr>
            <w:tcW w:w="5665" w:type="dxa"/>
          </w:tcPr>
          <w:p w14:paraId="054C31CF" w14:textId="77777777" w:rsidR="007972E0" w:rsidRDefault="007972E0" w:rsidP="00197E54">
            <w:r>
              <w:t>Distrikt 238</w:t>
            </w:r>
          </w:p>
        </w:tc>
        <w:tc>
          <w:tcPr>
            <w:tcW w:w="3395" w:type="dxa"/>
          </w:tcPr>
          <w:p w14:paraId="571F7AF6" w14:textId="4F251478" w:rsidR="007972E0" w:rsidRDefault="007972E0" w:rsidP="00197E54">
            <w:r>
              <w:t>Månadsbrev 8</w:t>
            </w:r>
          </w:p>
        </w:tc>
      </w:tr>
      <w:tr w:rsidR="007972E0" w14:paraId="00267DEA" w14:textId="77777777" w:rsidTr="00197E54">
        <w:tc>
          <w:tcPr>
            <w:tcW w:w="5665" w:type="dxa"/>
          </w:tcPr>
          <w:p w14:paraId="07031458" w14:textId="77777777" w:rsidR="007972E0" w:rsidRDefault="007972E0" w:rsidP="00197E54">
            <w:pPr>
              <w:tabs>
                <w:tab w:val="left" w:pos="1560"/>
              </w:tabs>
            </w:pPr>
            <w:r>
              <w:t>Sverige</w:t>
            </w:r>
          </w:p>
        </w:tc>
        <w:tc>
          <w:tcPr>
            <w:tcW w:w="3395" w:type="dxa"/>
          </w:tcPr>
          <w:p w14:paraId="1C303323" w14:textId="77777777" w:rsidR="007972E0" w:rsidRDefault="007972E0" w:rsidP="00197E54">
            <w:r>
              <w:t>Klubbpresident Kristina Andersson</w:t>
            </w:r>
          </w:p>
        </w:tc>
      </w:tr>
      <w:tr w:rsidR="007972E0" w14:paraId="64C6ACB7" w14:textId="77777777" w:rsidTr="00197E54">
        <w:tc>
          <w:tcPr>
            <w:tcW w:w="5665" w:type="dxa"/>
          </w:tcPr>
          <w:p w14:paraId="5FB93653" w14:textId="77777777" w:rsidR="007972E0" w:rsidRDefault="007972E0" w:rsidP="00197E54"/>
        </w:tc>
        <w:tc>
          <w:tcPr>
            <w:tcW w:w="3395" w:type="dxa"/>
          </w:tcPr>
          <w:p w14:paraId="5F65F075" w14:textId="77777777" w:rsidR="007972E0" w:rsidRDefault="007972E0" w:rsidP="00197E54">
            <w:r>
              <w:t>Sekreterare Anne-Sofie Lundström</w:t>
            </w:r>
          </w:p>
        </w:tc>
      </w:tr>
    </w:tbl>
    <w:p w14:paraId="34DCDE1E" w14:textId="2DEF3D29" w:rsidR="007972E0" w:rsidRPr="007A0576" w:rsidRDefault="007972E0" w:rsidP="007972E0">
      <w:pPr>
        <w:pStyle w:val="Rubrik1"/>
        <w:ind w:left="1304" w:firstLine="1304"/>
        <w:jc w:val="center"/>
        <w:rPr>
          <w:b/>
          <w:bCs/>
          <w:sz w:val="48"/>
          <w:szCs w:val="48"/>
        </w:rPr>
      </w:pPr>
      <w:r w:rsidRPr="007A0576">
        <w:rPr>
          <w:b/>
          <w:bCs/>
          <w:sz w:val="48"/>
          <w:szCs w:val="48"/>
        </w:rPr>
        <w:t xml:space="preserve">Välkommen </w:t>
      </w:r>
      <w:r>
        <w:rPr>
          <w:b/>
          <w:bCs/>
          <w:sz w:val="48"/>
          <w:szCs w:val="48"/>
        </w:rPr>
        <w:t>till valmöte!</w:t>
      </w:r>
    </w:p>
    <w:p w14:paraId="1842057C" w14:textId="77777777" w:rsidR="007972E0" w:rsidRDefault="007972E0" w:rsidP="007972E0">
      <w:pPr>
        <w:ind w:firstLine="1304"/>
        <w:jc w:val="center"/>
        <w:rPr>
          <w:b/>
          <w:bCs/>
          <w:i/>
          <w:iCs/>
        </w:rPr>
      </w:pPr>
      <w:r w:rsidRPr="00CE1330">
        <w:rPr>
          <w:b/>
          <w:bCs/>
          <w:i/>
          <w:iCs/>
        </w:rPr>
        <w:t>Årets motto 2022-2023</w:t>
      </w:r>
      <w:r>
        <w:rPr>
          <w:b/>
          <w:bCs/>
          <w:i/>
          <w:iCs/>
        </w:rPr>
        <w:t xml:space="preserve"> </w:t>
      </w:r>
      <w:r w:rsidRPr="00CE1330">
        <w:rPr>
          <w:b/>
          <w:bCs/>
          <w:i/>
          <w:iCs/>
        </w:rPr>
        <w:t>”Work wonders”</w:t>
      </w:r>
    </w:p>
    <w:p w14:paraId="37D91EB2" w14:textId="77777777" w:rsidR="007972E0" w:rsidRPr="00F76409" w:rsidRDefault="007972E0" w:rsidP="007972E0">
      <w:pPr>
        <w:ind w:firstLine="1304"/>
        <w:jc w:val="center"/>
        <w:rPr>
          <w:b/>
          <w:bCs/>
          <w:i/>
          <w:iCs/>
          <w:sz w:val="16"/>
          <w:szCs w:val="16"/>
        </w:rPr>
      </w:pPr>
    </w:p>
    <w:p w14:paraId="1F7B526E" w14:textId="77EF600C" w:rsidR="007972E0" w:rsidRPr="00A61341" w:rsidRDefault="007972E0" w:rsidP="007972E0">
      <w:pPr>
        <w:ind w:left="2604" w:hanging="2604"/>
      </w:pPr>
      <w:r>
        <w:rPr>
          <w:b/>
          <w:bCs/>
        </w:rPr>
        <w:t>Tid och plats</w:t>
      </w:r>
      <w:r>
        <w:rPr>
          <w:b/>
          <w:bCs/>
        </w:rPr>
        <w:tab/>
      </w:r>
      <w:r>
        <w:rPr>
          <w:b/>
          <w:bCs/>
        </w:rPr>
        <w:tab/>
      </w:r>
      <w:r>
        <w:t>Måndagen den 27/2 2023 klockan 17.30 hos Ester kök och bar, ingång Borgmästargränd 20, Jönköping.</w:t>
      </w:r>
    </w:p>
    <w:p w14:paraId="59160F8A" w14:textId="2463BBAB" w:rsidR="007972E0" w:rsidRDefault="007972E0" w:rsidP="007972E0">
      <w:pPr>
        <w:ind w:left="2604" w:hanging="2604"/>
      </w:pPr>
      <w:r>
        <w:rPr>
          <w:b/>
          <w:bCs/>
        </w:rPr>
        <w:t>Kostnad</w:t>
      </w:r>
      <w:r>
        <w:rPr>
          <w:b/>
          <w:bCs/>
        </w:rPr>
        <w:tab/>
      </w:r>
      <w:r>
        <w:rPr>
          <w:b/>
          <w:bCs/>
        </w:rPr>
        <w:tab/>
      </w:r>
      <w:r>
        <w:t>För 169 kronor får vi en varmrättsbuffé samt kaffe och kaka.</w:t>
      </w:r>
    </w:p>
    <w:p w14:paraId="3E5F0935" w14:textId="16BDBD48" w:rsidR="007972E0" w:rsidRDefault="007972E0" w:rsidP="007972E0">
      <w:pPr>
        <w:ind w:left="2604" w:hanging="2604"/>
        <w:rPr>
          <w:b/>
          <w:bCs/>
        </w:rPr>
      </w:pPr>
      <w:r>
        <w:rPr>
          <w:b/>
          <w:bCs/>
        </w:rPr>
        <w:t>Anmälan</w:t>
      </w:r>
      <w:r>
        <w:rPr>
          <w:b/>
          <w:bCs/>
        </w:rPr>
        <w:tab/>
      </w:r>
      <w:r>
        <w:rPr>
          <w:b/>
          <w:bCs/>
        </w:rPr>
        <w:tab/>
      </w:r>
      <w:r w:rsidRPr="00283811">
        <w:rPr>
          <w:b/>
          <w:bCs/>
        </w:rPr>
        <w:t>Senast</w:t>
      </w:r>
      <w:r w:rsidRPr="00955E45">
        <w:t xml:space="preserve"> </w:t>
      </w:r>
      <w:r w:rsidRPr="00B4607C">
        <w:rPr>
          <w:b/>
          <w:bCs/>
        </w:rPr>
        <w:t xml:space="preserve">torsdag </w:t>
      </w:r>
      <w:r>
        <w:rPr>
          <w:b/>
          <w:bCs/>
        </w:rPr>
        <w:t>23/2</w:t>
      </w:r>
      <w:r>
        <w:t xml:space="preserve"> till Eva Stener, telefon </w:t>
      </w:r>
      <w:r w:rsidRPr="00283811">
        <w:t>070-872 94 97</w:t>
      </w:r>
      <w:r>
        <w:t xml:space="preserve"> eller till Anita Löf, telefon </w:t>
      </w:r>
      <w:r w:rsidRPr="00AD18C3">
        <w:t>070-994 50 57</w:t>
      </w:r>
      <w:r>
        <w:t xml:space="preserve">. Gäster är </w:t>
      </w:r>
      <w:r w:rsidR="00064A9F">
        <w:t xml:space="preserve">varmt </w:t>
      </w:r>
      <w:r>
        <w:t>välkomna!</w:t>
      </w:r>
    </w:p>
    <w:p w14:paraId="3BF930FD" w14:textId="773AFB0C" w:rsidR="007972E0" w:rsidRPr="007972E0" w:rsidRDefault="007972E0" w:rsidP="007972E0">
      <w:pPr>
        <w:ind w:left="2604" w:hanging="2604"/>
      </w:pPr>
      <w:r>
        <w:rPr>
          <w:b/>
          <w:bCs/>
        </w:rPr>
        <w:t>Program</w:t>
      </w:r>
      <w:r>
        <w:rPr>
          <w:b/>
          <w:bCs/>
        </w:rPr>
        <w:tab/>
      </w:r>
      <w:r w:rsidR="005D3009">
        <w:t>Om eller när det kan uppstå en samhällskris, hur klarar du dig</w:t>
      </w:r>
      <w:r w:rsidR="001A4635">
        <w:t xml:space="preserve"> då</w:t>
      </w:r>
      <w:r w:rsidR="005D3009">
        <w:t>?</w:t>
      </w:r>
      <w:r w:rsidR="001A4635">
        <w:t xml:space="preserve"> Vi får tips och trix som kan vara till god hjälp.</w:t>
      </w:r>
    </w:p>
    <w:p w14:paraId="61D93B17" w14:textId="51FFEF56" w:rsidR="007972E0" w:rsidRDefault="007972E0" w:rsidP="007972E0">
      <w:pPr>
        <w:ind w:left="2604" w:hanging="2604"/>
      </w:pPr>
      <w:r>
        <w:rPr>
          <w:b/>
          <w:bCs/>
        </w:rPr>
        <w:t>Klubbärenden</w:t>
      </w:r>
      <w:r>
        <w:rPr>
          <w:b/>
          <w:bCs/>
        </w:rPr>
        <w:tab/>
      </w:r>
      <w:r>
        <w:t>-</w:t>
      </w:r>
      <w:r w:rsidR="00064A9F">
        <w:t>Valmöte</w:t>
      </w:r>
      <w:r w:rsidR="00E62DE5">
        <w:t>,</w:t>
      </w:r>
      <w:r w:rsidR="00064A9F">
        <w:t xml:space="preserve"> </w:t>
      </w:r>
      <w:r w:rsidR="00E62DE5">
        <w:t>d</w:t>
      </w:r>
      <w:r w:rsidR="00064A9F">
        <w:t xml:space="preserve">agordning samt förslag till ny styrelse finns i bifogade filer. </w:t>
      </w:r>
    </w:p>
    <w:p w14:paraId="27E5E996" w14:textId="360BD0AC" w:rsidR="00C974E7" w:rsidRDefault="007972E0" w:rsidP="00064A9F">
      <w:pPr>
        <w:ind w:left="2604" w:hanging="2604"/>
      </w:pPr>
      <w:r>
        <w:rPr>
          <w:b/>
          <w:bCs/>
        </w:rPr>
        <w:tab/>
        <w:t>-</w:t>
      </w:r>
      <w:r w:rsidRPr="007972E0">
        <w:t>N</w:t>
      </w:r>
      <w:r>
        <w:t>ästkommande möte blir</w:t>
      </w:r>
      <w:r w:rsidR="00A17B95">
        <w:t xml:space="preserve"> ett intercitymöte (tillsammans </w:t>
      </w:r>
      <w:r w:rsidR="00871F37">
        <w:t xml:space="preserve">med Jönköping och Jönköping </w:t>
      </w:r>
      <w:r w:rsidR="004776D3">
        <w:t xml:space="preserve">- </w:t>
      </w:r>
      <w:r w:rsidR="00871F37">
        <w:t>Bankeryd IWC</w:t>
      </w:r>
      <w:r w:rsidR="009E00C3">
        <w:t xml:space="preserve"> den </w:t>
      </w:r>
      <w:r>
        <w:t>2</w:t>
      </w:r>
      <w:r w:rsidR="00A73814">
        <w:t>0</w:t>
      </w:r>
      <w:r>
        <w:t xml:space="preserve">/3 </w:t>
      </w:r>
      <w:r w:rsidR="00A73814">
        <w:t>klockan 18</w:t>
      </w:r>
      <w:r w:rsidR="0083493C">
        <w:t xml:space="preserve"> </w:t>
      </w:r>
      <w:r>
        <w:t>på Fjällstugan</w:t>
      </w:r>
      <w:r w:rsidR="009A6936">
        <w:t>.</w:t>
      </w:r>
      <w:r>
        <w:t xml:space="preserve"> </w:t>
      </w:r>
      <w:r w:rsidR="0068107E">
        <w:t>Observera</w:t>
      </w:r>
      <w:r w:rsidR="009700F7">
        <w:t xml:space="preserve"> datum, tid och plats</w:t>
      </w:r>
      <w:r w:rsidR="0051625C">
        <w:t>!</w:t>
      </w:r>
      <w:r w:rsidR="009700F7">
        <w:t xml:space="preserve"> </w:t>
      </w:r>
      <w:r>
        <w:t xml:space="preserve">Bo Lindell kommer att berätta om </w:t>
      </w:r>
      <w:r w:rsidR="009A6936">
        <w:t>vårt internationella hjälpprojekt</w:t>
      </w:r>
      <w:r w:rsidR="009700F7">
        <w:t xml:space="preserve"> flickhemmet </w:t>
      </w:r>
      <w:r>
        <w:t>Garissa.</w:t>
      </w:r>
    </w:p>
    <w:p w14:paraId="1738131A" w14:textId="77777777" w:rsidR="008E508F" w:rsidRDefault="00C974E7" w:rsidP="00064A9F">
      <w:pPr>
        <w:ind w:left="2604" w:hanging="2604"/>
      </w:pPr>
      <w:r>
        <w:tab/>
        <w:t>-</w:t>
      </w:r>
      <w:r w:rsidR="007972E0">
        <w:t xml:space="preserve">Programmet för </w:t>
      </w:r>
      <w:r w:rsidR="0051625C">
        <w:t>månadsmötet</w:t>
      </w:r>
      <w:r w:rsidR="007972E0">
        <w:t xml:space="preserve"> 24/4 är inte helt klart ännu. </w:t>
      </w:r>
    </w:p>
    <w:p w14:paraId="458EFBF1" w14:textId="73D133BF" w:rsidR="00A73814" w:rsidRDefault="008E508F" w:rsidP="008E508F">
      <w:pPr>
        <w:ind w:left="2604"/>
      </w:pPr>
      <w:r>
        <w:t xml:space="preserve">-Vår klubb har fyllt hela 50 år nu i februari! </w:t>
      </w:r>
      <w:r w:rsidR="00953F40">
        <w:t>Vi firar det den</w:t>
      </w:r>
      <w:r w:rsidR="000E4C8D">
        <w:t xml:space="preserve"> </w:t>
      </w:r>
      <w:r w:rsidR="007972E0">
        <w:t>15</w:t>
      </w:r>
      <w:r w:rsidR="00953F40">
        <w:t xml:space="preserve">/5 klockan 18. </w:t>
      </w:r>
      <w:r w:rsidR="00BF0B26">
        <w:t>F</w:t>
      </w:r>
      <w:r w:rsidR="007972E0">
        <w:t>esten går av stapeln i Slottsvillan Huskvarna</w:t>
      </w:r>
      <w:r w:rsidR="00BF0B26">
        <w:t xml:space="preserve">. </w:t>
      </w:r>
      <w:r w:rsidR="007972E0">
        <w:t>Program och inbjudan kommer!</w:t>
      </w:r>
    </w:p>
    <w:p w14:paraId="138326C2" w14:textId="2BD43BAA" w:rsidR="00064A9F" w:rsidRPr="00246C0D" w:rsidRDefault="007972E0" w:rsidP="00064A9F">
      <w:pPr>
        <w:ind w:left="2604" w:hanging="2604"/>
      </w:pPr>
      <w:r w:rsidRPr="00350F63">
        <w:rPr>
          <w:b/>
          <w:bCs/>
        </w:rPr>
        <w:t>Andra klubbars program</w:t>
      </w:r>
      <w:r>
        <w:tab/>
        <w:t>Jönköping</w:t>
      </w:r>
      <w:r w:rsidR="008852F0">
        <w:t>-</w:t>
      </w:r>
      <w:r>
        <w:t>Bankeryd IWC</w:t>
      </w:r>
      <w:r w:rsidR="00064A9F">
        <w:t>: 19 april kl. 14.00 Sensus, Magnus Lö</w:t>
      </w:r>
      <w:r w:rsidR="00A73814">
        <w:t>n</w:t>
      </w:r>
      <w:r w:rsidR="00064A9F">
        <w:t>nberg berättar om Dag Hammarskjöld. 10 maj besök på Vandalorum</w:t>
      </w:r>
      <w:r w:rsidR="00A73814">
        <w:t>,</w:t>
      </w:r>
      <w:r w:rsidR="00064A9F">
        <w:t xml:space="preserve"> Värnamo</w:t>
      </w:r>
      <w:r w:rsidR="00A73814">
        <w:t>.</w:t>
      </w:r>
    </w:p>
    <w:p w14:paraId="5A4FF238" w14:textId="2B155791" w:rsidR="007972E0" w:rsidRPr="00426C31" w:rsidRDefault="007972E0" w:rsidP="007972E0">
      <w:pPr>
        <w:ind w:left="2604" w:hanging="2604"/>
      </w:pPr>
      <w:r>
        <w:rPr>
          <w:b/>
          <w:bCs/>
        </w:rPr>
        <w:t>Nästa styrelsemöte</w:t>
      </w:r>
      <w:r>
        <w:rPr>
          <w:b/>
          <w:bCs/>
        </w:rPr>
        <w:tab/>
      </w:r>
      <w:r>
        <w:tab/>
        <w:t>Nästa styrelsemöte</w:t>
      </w:r>
      <w:r w:rsidR="000D0AC6">
        <w:t xml:space="preserve"> </w:t>
      </w:r>
      <w:r w:rsidR="0068107E">
        <w:t>klockan 17.30</w:t>
      </w:r>
      <w:r>
        <w:t xml:space="preserve"> </w:t>
      </w:r>
      <w:r w:rsidR="00064A9F">
        <w:t xml:space="preserve">den </w:t>
      </w:r>
      <w:r>
        <w:t>13</w:t>
      </w:r>
      <w:r w:rsidR="00EC10FB">
        <w:t>/3</w:t>
      </w:r>
      <w:r>
        <w:t xml:space="preserve"> 2023.</w:t>
      </w:r>
    </w:p>
    <w:p w14:paraId="480C409C" w14:textId="77777777" w:rsidR="007972E0" w:rsidRDefault="007972E0" w:rsidP="007972E0">
      <w:pPr>
        <w:rPr>
          <w:b/>
          <w:bCs/>
        </w:rPr>
      </w:pPr>
    </w:p>
    <w:p w14:paraId="19177A97" w14:textId="5299AA64" w:rsidR="007972E0" w:rsidRDefault="007972E0" w:rsidP="007972E0">
      <w:pPr>
        <w:rPr>
          <w:b/>
          <w:bCs/>
        </w:rPr>
      </w:pPr>
    </w:p>
    <w:p w14:paraId="34C6A522" w14:textId="77777777" w:rsidR="007972E0" w:rsidRDefault="007972E0" w:rsidP="007972E0">
      <w:pPr>
        <w:rPr>
          <w:i/>
          <w:iCs/>
        </w:rPr>
      </w:pPr>
      <w:r w:rsidRPr="00AC1E90">
        <w:rPr>
          <w:i/>
          <w:iCs/>
        </w:rPr>
        <w:t>Anne-Sofie Lundström</w:t>
      </w:r>
    </w:p>
    <w:p w14:paraId="43B9DE9F" w14:textId="77777777" w:rsidR="007972E0" w:rsidRDefault="007972E0" w:rsidP="007972E0">
      <w:pPr>
        <w:rPr>
          <w:i/>
          <w:iCs/>
        </w:rPr>
      </w:pPr>
      <w:r>
        <w:rPr>
          <w:i/>
          <w:iCs/>
        </w:rPr>
        <w:t>Sekreterare</w:t>
      </w:r>
    </w:p>
    <w:p w14:paraId="4C9E485C" w14:textId="77777777" w:rsidR="007972E0" w:rsidRDefault="007972E0" w:rsidP="007972E0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>
        <w:rPr>
          <w:noProof/>
        </w:rPr>
        <w:drawing>
          <wp:inline distT="0" distB="0" distL="0" distR="0" wp14:anchorId="005BA881" wp14:editId="575C0B51">
            <wp:extent cx="436418" cy="633465"/>
            <wp:effectExtent l="0" t="0" r="190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77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67DE3" w14:textId="77777777" w:rsidR="000A633A" w:rsidRDefault="000A633A"/>
    <w:sectPr w:rsidR="000A633A" w:rsidSect="00A55284">
      <w:pgSz w:w="11906" w:h="16838"/>
      <w:pgMar w:top="73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2E0"/>
    <w:rsid w:val="00064A9F"/>
    <w:rsid w:val="000A633A"/>
    <w:rsid w:val="000D0AC6"/>
    <w:rsid w:val="000E4C8D"/>
    <w:rsid w:val="001A4635"/>
    <w:rsid w:val="00365093"/>
    <w:rsid w:val="004776D3"/>
    <w:rsid w:val="0051625C"/>
    <w:rsid w:val="005D3009"/>
    <w:rsid w:val="0062301D"/>
    <w:rsid w:val="006377A9"/>
    <w:rsid w:val="0068107E"/>
    <w:rsid w:val="007972E0"/>
    <w:rsid w:val="0083493C"/>
    <w:rsid w:val="00871F37"/>
    <w:rsid w:val="008852F0"/>
    <w:rsid w:val="008E508F"/>
    <w:rsid w:val="00953F40"/>
    <w:rsid w:val="009700F7"/>
    <w:rsid w:val="009A6936"/>
    <w:rsid w:val="009E00C3"/>
    <w:rsid w:val="00A17B95"/>
    <w:rsid w:val="00A73814"/>
    <w:rsid w:val="00BA3ED9"/>
    <w:rsid w:val="00BF0B26"/>
    <w:rsid w:val="00C974E7"/>
    <w:rsid w:val="00E62DE5"/>
    <w:rsid w:val="00E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BE1"/>
  <w15:chartTrackingRefBased/>
  <w15:docId w15:val="{E4DF31E9-27D5-4BC4-ABF0-842D9B9B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2E0"/>
  </w:style>
  <w:style w:type="paragraph" w:styleId="Rubrik1">
    <w:name w:val="heading 1"/>
    <w:basedOn w:val="Normal"/>
    <w:next w:val="Normal"/>
    <w:link w:val="Rubrik1Char"/>
    <w:uiPriority w:val="9"/>
    <w:qFormat/>
    <w:rsid w:val="00797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79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23</cp:revision>
  <dcterms:created xsi:type="dcterms:W3CDTF">2023-02-15T13:43:00Z</dcterms:created>
  <dcterms:modified xsi:type="dcterms:W3CDTF">2023-02-16T15:01:00Z</dcterms:modified>
</cp:coreProperties>
</file>