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A553" w14:textId="77777777" w:rsidR="0077432D" w:rsidRDefault="0077432D" w:rsidP="0077432D">
      <w:pPr>
        <w:jc w:val="both"/>
      </w:pPr>
      <w:r>
        <w:rPr>
          <w:noProof/>
        </w:rPr>
        <w:drawing>
          <wp:inline distT="0" distB="0" distL="0" distR="0" wp14:anchorId="05356880" wp14:editId="6CF69C69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BDB64E6" wp14:editId="3ABAB607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77432D" w14:paraId="4947BA58" w14:textId="77777777" w:rsidTr="001D4954">
        <w:tc>
          <w:tcPr>
            <w:tcW w:w="5665" w:type="dxa"/>
          </w:tcPr>
          <w:p w14:paraId="1C184F86" w14:textId="77777777" w:rsidR="0077432D" w:rsidRDefault="0077432D" w:rsidP="001D4954">
            <w:r>
              <w:t>Jönköping Huskvarna Inner Wheelklubb</w:t>
            </w:r>
          </w:p>
        </w:tc>
        <w:tc>
          <w:tcPr>
            <w:tcW w:w="3395" w:type="dxa"/>
          </w:tcPr>
          <w:p w14:paraId="6BAF9082" w14:textId="77777777" w:rsidR="0077432D" w:rsidRDefault="0077432D" w:rsidP="001D4954">
            <w:r>
              <w:t>Verksamhetsår 2022-2023</w:t>
            </w:r>
          </w:p>
        </w:tc>
      </w:tr>
      <w:tr w:rsidR="0077432D" w14:paraId="2D7B2069" w14:textId="77777777" w:rsidTr="001D4954">
        <w:tc>
          <w:tcPr>
            <w:tcW w:w="5665" w:type="dxa"/>
          </w:tcPr>
          <w:p w14:paraId="5FC4AA31" w14:textId="77777777" w:rsidR="0077432D" w:rsidRDefault="0077432D" w:rsidP="001D4954">
            <w:r>
              <w:t>Distrikt 238</w:t>
            </w:r>
          </w:p>
        </w:tc>
        <w:tc>
          <w:tcPr>
            <w:tcW w:w="3395" w:type="dxa"/>
          </w:tcPr>
          <w:p w14:paraId="16C20D0B" w14:textId="5E39A73B" w:rsidR="0077432D" w:rsidRDefault="0077432D" w:rsidP="001D4954">
            <w:r>
              <w:t xml:space="preserve">Månadsbrev </w:t>
            </w:r>
            <w:r w:rsidR="000168F6">
              <w:t>9</w:t>
            </w:r>
          </w:p>
        </w:tc>
      </w:tr>
      <w:tr w:rsidR="0077432D" w14:paraId="2B3065AE" w14:textId="77777777" w:rsidTr="001D4954">
        <w:tc>
          <w:tcPr>
            <w:tcW w:w="5665" w:type="dxa"/>
          </w:tcPr>
          <w:p w14:paraId="67972592" w14:textId="77777777" w:rsidR="0077432D" w:rsidRDefault="0077432D" w:rsidP="001D4954">
            <w:pPr>
              <w:tabs>
                <w:tab w:val="left" w:pos="1560"/>
              </w:tabs>
            </w:pPr>
            <w:r>
              <w:t>Sverige</w:t>
            </w:r>
          </w:p>
        </w:tc>
        <w:tc>
          <w:tcPr>
            <w:tcW w:w="3395" w:type="dxa"/>
          </w:tcPr>
          <w:p w14:paraId="2C89528B" w14:textId="77777777" w:rsidR="0077432D" w:rsidRDefault="0077432D" w:rsidP="001D4954">
            <w:r>
              <w:t>Klubbpresident Kristina Andersson</w:t>
            </w:r>
          </w:p>
        </w:tc>
      </w:tr>
      <w:tr w:rsidR="0077432D" w14:paraId="0DCAC2CB" w14:textId="77777777" w:rsidTr="001D4954">
        <w:tc>
          <w:tcPr>
            <w:tcW w:w="5665" w:type="dxa"/>
          </w:tcPr>
          <w:p w14:paraId="7AB98D1D" w14:textId="77777777" w:rsidR="0077432D" w:rsidRDefault="0077432D" w:rsidP="001D4954"/>
        </w:tc>
        <w:tc>
          <w:tcPr>
            <w:tcW w:w="3395" w:type="dxa"/>
          </w:tcPr>
          <w:p w14:paraId="3B67879F" w14:textId="77777777" w:rsidR="0077432D" w:rsidRDefault="0077432D" w:rsidP="001D4954">
            <w:r>
              <w:t>Sekreterare Anne-Sofie Lundström</w:t>
            </w:r>
          </w:p>
        </w:tc>
      </w:tr>
    </w:tbl>
    <w:p w14:paraId="369FAC08" w14:textId="1B2065AE" w:rsidR="0077432D" w:rsidRPr="007A0576" w:rsidRDefault="0077432D" w:rsidP="0077432D">
      <w:pPr>
        <w:pStyle w:val="Rubrik1"/>
        <w:ind w:left="1304" w:firstLine="1304"/>
        <w:jc w:val="center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 xml:space="preserve">Välkommen </w:t>
      </w:r>
      <w:r>
        <w:rPr>
          <w:b/>
          <w:bCs/>
          <w:sz w:val="48"/>
          <w:szCs w:val="48"/>
        </w:rPr>
        <w:t xml:space="preserve">till </w:t>
      </w:r>
      <w:r w:rsidR="006134A5">
        <w:rPr>
          <w:b/>
          <w:bCs/>
          <w:sz w:val="48"/>
          <w:szCs w:val="48"/>
        </w:rPr>
        <w:t>Intercitymöte</w:t>
      </w:r>
      <w:r>
        <w:rPr>
          <w:b/>
          <w:bCs/>
          <w:sz w:val="48"/>
          <w:szCs w:val="48"/>
        </w:rPr>
        <w:t>!</w:t>
      </w:r>
    </w:p>
    <w:p w14:paraId="269770EC" w14:textId="77777777" w:rsidR="0077432D" w:rsidRDefault="0077432D" w:rsidP="0077432D">
      <w:pPr>
        <w:ind w:firstLine="1304"/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>Årets motto 2022-2023</w:t>
      </w:r>
      <w:r>
        <w:rPr>
          <w:b/>
          <w:bCs/>
          <w:i/>
          <w:iCs/>
        </w:rPr>
        <w:t xml:space="preserve"> </w:t>
      </w:r>
      <w:r w:rsidRPr="00CE1330">
        <w:rPr>
          <w:b/>
          <w:bCs/>
          <w:i/>
          <w:iCs/>
        </w:rPr>
        <w:t>”Work wonders”</w:t>
      </w:r>
    </w:p>
    <w:p w14:paraId="1AD3C230" w14:textId="77777777" w:rsidR="0077432D" w:rsidRPr="00F76409" w:rsidRDefault="0077432D" w:rsidP="0077432D">
      <w:pPr>
        <w:ind w:firstLine="1304"/>
        <w:jc w:val="center"/>
        <w:rPr>
          <w:b/>
          <w:bCs/>
          <w:i/>
          <w:iCs/>
          <w:sz w:val="16"/>
          <w:szCs w:val="16"/>
        </w:rPr>
      </w:pPr>
    </w:p>
    <w:p w14:paraId="48CD649C" w14:textId="70FA31D3" w:rsidR="0077432D" w:rsidRPr="00801833" w:rsidRDefault="0077432D" w:rsidP="0077432D">
      <w:pPr>
        <w:ind w:left="2604" w:hanging="2604"/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r w:rsidRPr="00AF01E0">
        <w:rPr>
          <w:b/>
          <w:bCs/>
        </w:rPr>
        <w:t>Måndagen den 2</w:t>
      </w:r>
      <w:r w:rsidR="0008350B" w:rsidRPr="00AF01E0">
        <w:rPr>
          <w:b/>
          <w:bCs/>
        </w:rPr>
        <w:t>0</w:t>
      </w:r>
      <w:r w:rsidRPr="00AF01E0">
        <w:rPr>
          <w:b/>
          <w:bCs/>
        </w:rPr>
        <w:t>/</w:t>
      </w:r>
      <w:r w:rsidR="0008350B" w:rsidRPr="00AF01E0">
        <w:rPr>
          <w:b/>
          <w:bCs/>
        </w:rPr>
        <w:t>3</w:t>
      </w:r>
      <w:r w:rsidRPr="00AF01E0">
        <w:rPr>
          <w:b/>
          <w:bCs/>
        </w:rPr>
        <w:t xml:space="preserve"> 2023 klockan </w:t>
      </w:r>
      <w:r w:rsidR="0008350B" w:rsidRPr="00AF01E0">
        <w:rPr>
          <w:b/>
          <w:bCs/>
        </w:rPr>
        <w:t>18</w:t>
      </w:r>
      <w:r w:rsidR="007F1F12" w:rsidRPr="00AF01E0">
        <w:rPr>
          <w:b/>
          <w:bCs/>
        </w:rPr>
        <w:t xml:space="preserve"> på</w:t>
      </w:r>
      <w:r w:rsidR="007F1F12">
        <w:t xml:space="preserve"> </w:t>
      </w:r>
      <w:r w:rsidR="007F1F12" w:rsidRPr="00AF01E0">
        <w:rPr>
          <w:b/>
          <w:bCs/>
        </w:rPr>
        <w:t>Fjällstugan</w:t>
      </w:r>
      <w:r>
        <w:t xml:space="preserve">, </w:t>
      </w:r>
      <w:r w:rsidR="00346897" w:rsidRPr="00346897">
        <w:t>Sommarhemsgatan 7</w:t>
      </w:r>
      <w:r w:rsidR="007F1F12">
        <w:t xml:space="preserve"> </w:t>
      </w:r>
      <w:r>
        <w:t>Jönköping.</w:t>
      </w:r>
      <w:r w:rsidR="00D678C8">
        <w:t xml:space="preserve"> </w:t>
      </w:r>
      <w:r w:rsidR="005664FA">
        <w:t xml:space="preserve">Det går </w:t>
      </w:r>
      <w:r w:rsidR="0033106A">
        <w:t xml:space="preserve">bra </w:t>
      </w:r>
      <w:r w:rsidR="005664FA">
        <w:t>att åka</w:t>
      </w:r>
      <w:r w:rsidR="00D678C8" w:rsidRPr="00D678C8">
        <w:t xml:space="preserve"> buss</w:t>
      </w:r>
      <w:r w:rsidR="00E02EA2">
        <w:t xml:space="preserve"> till Fjällstugan.</w:t>
      </w:r>
      <w:r w:rsidR="00F8159E">
        <w:t xml:space="preserve"> </w:t>
      </w:r>
      <w:r w:rsidR="00F8159E" w:rsidRPr="00801833">
        <w:t>Ta</w:t>
      </w:r>
      <w:r w:rsidR="005664FA" w:rsidRPr="00801833">
        <w:t xml:space="preserve"> </w:t>
      </w:r>
      <w:r w:rsidR="00E02EA2" w:rsidRPr="00801833">
        <w:t>linje</w:t>
      </w:r>
      <w:r w:rsidR="00D678C8" w:rsidRPr="00801833">
        <w:t xml:space="preserve"> 2 (gul linje) </w:t>
      </w:r>
      <w:r w:rsidR="00F8159E" w:rsidRPr="00801833">
        <w:t>mot</w:t>
      </w:r>
      <w:r w:rsidR="00D678C8" w:rsidRPr="00801833">
        <w:t xml:space="preserve"> Hisingsängen</w:t>
      </w:r>
      <w:r w:rsidR="00077AAB">
        <w:t xml:space="preserve"> och</w:t>
      </w:r>
      <w:r w:rsidR="00D678C8" w:rsidRPr="00801833">
        <w:t xml:space="preserve"> </w:t>
      </w:r>
      <w:r w:rsidR="00F8159E" w:rsidRPr="00801833">
        <w:t>g</w:t>
      </w:r>
      <w:r w:rsidR="00882B56" w:rsidRPr="00801833">
        <w:t>å</w:t>
      </w:r>
      <w:r w:rsidR="00F8159E" w:rsidRPr="00801833">
        <w:t xml:space="preserve"> av vid </w:t>
      </w:r>
      <w:r w:rsidR="00D678C8" w:rsidRPr="00801833">
        <w:t xml:space="preserve">hållplats Hisingstorpsskolan. Därifrån är det en </w:t>
      </w:r>
      <w:r w:rsidR="00882B56" w:rsidRPr="00801833">
        <w:t xml:space="preserve">ganska </w:t>
      </w:r>
      <w:r w:rsidR="00D678C8" w:rsidRPr="00801833">
        <w:t>kort promenad till Fjällstugan.</w:t>
      </w:r>
    </w:p>
    <w:p w14:paraId="0A997EDB" w14:textId="28C9B985" w:rsidR="0077432D" w:rsidRDefault="0077432D" w:rsidP="0077432D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 w:rsidR="000A1764">
        <w:t xml:space="preserve">Vi får </w:t>
      </w:r>
      <w:r w:rsidR="009847C8">
        <w:t>v</w:t>
      </w:r>
      <w:r w:rsidR="000A1764" w:rsidRPr="000A1764">
        <w:t>armrätt samt kaffe och kaka</w:t>
      </w:r>
      <w:r w:rsidR="009847C8">
        <w:t xml:space="preserve"> till en k</w:t>
      </w:r>
      <w:r w:rsidR="000A1764" w:rsidRPr="000A1764">
        <w:t xml:space="preserve">ostnad </w:t>
      </w:r>
      <w:r w:rsidR="009847C8">
        <w:t xml:space="preserve">av </w:t>
      </w:r>
      <w:r w:rsidR="000A1764" w:rsidRPr="000A1764">
        <w:t>1</w:t>
      </w:r>
      <w:r w:rsidR="00C33C26">
        <w:t>85</w:t>
      </w:r>
      <w:r w:rsidR="000A1764" w:rsidRPr="000A1764">
        <w:t xml:space="preserve"> kr.</w:t>
      </w:r>
      <w:r w:rsidR="00826781">
        <w:t xml:space="preserve"> Vi betalar på plats. </w:t>
      </w:r>
    </w:p>
    <w:p w14:paraId="3DA4444B" w14:textId="7F37E1DD" w:rsidR="0077432D" w:rsidRDefault="0077432D" w:rsidP="0077432D">
      <w:pPr>
        <w:ind w:left="2604" w:hanging="26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283811">
        <w:rPr>
          <w:b/>
          <w:bCs/>
        </w:rPr>
        <w:t>Senast</w:t>
      </w:r>
      <w:r w:rsidRPr="00955E45">
        <w:t xml:space="preserve"> </w:t>
      </w:r>
      <w:r w:rsidR="00C92E6A">
        <w:rPr>
          <w:b/>
          <w:bCs/>
        </w:rPr>
        <w:t>onsdag</w:t>
      </w:r>
      <w:r w:rsidR="002B3DCE">
        <w:rPr>
          <w:b/>
          <w:bCs/>
        </w:rPr>
        <w:t xml:space="preserve"> 15/3</w:t>
      </w:r>
      <w:r>
        <w:t xml:space="preserve"> till Eva Stener, telefon </w:t>
      </w:r>
      <w:r w:rsidRPr="00283811">
        <w:t>070-872 94 97</w:t>
      </w:r>
      <w:r>
        <w:t xml:space="preserve"> eller till Anita Löf, telefon </w:t>
      </w:r>
      <w:r w:rsidRPr="00AD18C3">
        <w:t>070-994 50 57</w:t>
      </w:r>
      <w:r>
        <w:t>. Gäster är varmt välkomna!</w:t>
      </w:r>
    </w:p>
    <w:p w14:paraId="61DCB594" w14:textId="71EBE525" w:rsidR="0077432D" w:rsidRPr="007972E0" w:rsidRDefault="0077432D" w:rsidP="0077432D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 w:rsidR="003134B2" w:rsidRPr="000B2A29">
        <w:t xml:space="preserve">Bo Lindell </w:t>
      </w:r>
      <w:r w:rsidR="000B2A29">
        <w:t xml:space="preserve">kommer för att </w:t>
      </w:r>
      <w:r w:rsidR="001574B1">
        <w:t>berätta</w:t>
      </w:r>
      <w:r w:rsidR="003134B2" w:rsidRPr="000B2A29">
        <w:t xml:space="preserve"> om </w:t>
      </w:r>
      <w:r w:rsidR="001574B1">
        <w:t>vårt internationella hjälpprojekt flickhemmet Garissa.</w:t>
      </w:r>
    </w:p>
    <w:p w14:paraId="76BA78FC" w14:textId="421A1899" w:rsidR="0077432D" w:rsidRDefault="0077432D" w:rsidP="0077432D">
      <w:pPr>
        <w:ind w:left="2604" w:hanging="2604"/>
      </w:pPr>
      <w:r>
        <w:rPr>
          <w:b/>
          <w:bCs/>
        </w:rPr>
        <w:t>Klubbärenden</w:t>
      </w:r>
      <w:r>
        <w:rPr>
          <w:b/>
          <w:bCs/>
        </w:rPr>
        <w:tab/>
      </w:r>
      <w:r>
        <w:t xml:space="preserve">-Programmet för månadsmötet 24/4 är inte helt klart ännu. </w:t>
      </w:r>
    </w:p>
    <w:p w14:paraId="6AC0427F" w14:textId="36AF1AF2" w:rsidR="0077432D" w:rsidRDefault="0077432D" w:rsidP="0077432D">
      <w:pPr>
        <w:ind w:left="2604"/>
      </w:pPr>
      <w:r>
        <w:t>-Vår klubb har fyllt hela 50 år nu i februari! Vi firar det den 15/5 klockan 18. Festen går av stapeln i Slottsvillan Huskvarna. Program och inbjudan kommer</w:t>
      </w:r>
      <w:r w:rsidR="0077095D">
        <w:t xml:space="preserve"> men boka redan nu in tiden i din kalender!</w:t>
      </w:r>
    </w:p>
    <w:p w14:paraId="6CC3FD8B" w14:textId="77777777" w:rsidR="0077432D" w:rsidRPr="00246C0D" w:rsidRDefault="0077432D" w:rsidP="0077432D">
      <w:pPr>
        <w:ind w:left="2604" w:hanging="2604"/>
      </w:pPr>
      <w:r w:rsidRPr="00350F63">
        <w:rPr>
          <w:b/>
          <w:bCs/>
        </w:rPr>
        <w:t>Andra klubbars program</w:t>
      </w:r>
      <w:r>
        <w:tab/>
        <w:t>Jönköping-Bankeryd IWC: 19 april kl. 14.00 Sensus, Magnus Lönnberg berättar om Dag Hammarskjöld. 10 maj besök på Vandalorum, Värnamo.</w:t>
      </w:r>
    </w:p>
    <w:p w14:paraId="35E29D8E" w14:textId="0E330742" w:rsidR="0077432D" w:rsidRPr="00426C31" w:rsidRDefault="0077432D" w:rsidP="0077432D">
      <w:pPr>
        <w:ind w:left="2604" w:hanging="2604"/>
      </w:pPr>
      <w:r>
        <w:rPr>
          <w:b/>
          <w:bCs/>
        </w:rPr>
        <w:t>Nästa styrelsemöte</w:t>
      </w:r>
      <w:r>
        <w:rPr>
          <w:b/>
          <w:bCs/>
        </w:rPr>
        <w:tab/>
      </w:r>
      <w:r>
        <w:tab/>
        <w:t>Nästa styrelsemöte klockan 17.30 den 13/3 2023</w:t>
      </w:r>
      <w:r w:rsidR="00D83990">
        <w:t xml:space="preserve"> hos Eva Stener</w:t>
      </w:r>
      <w:r>
        <w:t>.</w:t>
      </w:r>
    </w:p>
    <w:p w14:paraId="51C32554" w14:textId="77777777" w:rsidR="0077432D" w:rsidRDefault="0077432D" w:rsidP="0077432D">
      <w:pPr>
        <w:rPr>
          <w:b/>
          <w:bCs/>
        </w:rPr>
      </w:pPr>
    </w:p>
    <w:p w14:paraId="467BF210" w14:textId="77777777" w:rsidR="0077432D" w:rsidRDefault="0077432D" w:rsidP="0077432D">
      <w:pPr>
        <w:rPr>
          <w:b/>
          <w:bCs/>
        </w:rPr>
      </w:pPr>
    </w:p>
    <w:p w14:paraId="1C0234E5" w14:textId="77777777" w:rsidR="0077432D" w:rsidRDefault="0077432D" w:rsidP="0077432D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1BB3E9F2" w14:textId="77777777" w:rsidR="0077432D" w:rsidRDefault="0077432D" w:rsidP="0077432D">
      <w:pPr>
        <w:rPr>
          <w:i/>
          <w:iCs/>
        </w:rPr>
      </w:pPr>
      <w:r>
        <w:rPr>
          <w:i/>
          <w:iCs/>
        </w:rPr>
        <w:t>Sekreterare</w:t>
      </w:r>
    </w:p>
    <w:p w14:paraId="60229798" w14:textId="77777777" w:rsidR="0077432D" w:rsidRDefault="0077432D" w:rsidP="0077432D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>
        <w:rPr>
          <w:noProof/>
        </w:rPr>
        <w:drawing>
          <wp:inline distT="0" distB="0" distL="0" distR="0" wp14:anchorId="27E608A8" wp14:editId="3EE6CDE7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8247" w14:textId="77777777" w:rsidR="0077432D" w:rsidRDefault="0077432D" w:rsidP="0077432D"/>
    <w:p w14:paraId="6F78B262" w14:textId="77777777" w:rsidR="000A633A" w:rsidRDefault="000A633A"/>
    <w:sectPr w:rsidR="000A633A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2D"/>
    <w:rsid w:val="000168F6"/>
    <w:rsid w:val="00077AAB"/>
    <w:rsid w:val="0008350B"/>
    <w:rsid w:val="000A1764"/>
    <w:rsid w:val="000A633A"/>
    <w:rsid w:val="000B2A29"/>
    <w:rsid w:val="001574B1"/>
    <w:rsid w:val="002B3DCE"/>
    <w:rsid w:val="003134B2"/>
    <w:rsid w:val="0033106A"/>
    <w:rsid w:val="00346897"/>
    <w:rsid w:val="0042720B"/>
    <w:rsid w:val="005664FA"/>
    <w:rsid w:val="00570AD0"/>
    <w:rsid w:val="006134A5"/>
    <w:rsid w:val="0062301D"/>
    <w:rsid w:val="006F7ADA"/>
    <w:rsid w:val="0077095D"/>
    <w:rsid w:val="0077432D"/>
    <w:rsid w:val="007F1F12"/>
    <w:rsid w:val="00801833"/>
    <w:rsid w:val="00826781"/>
    <w:rsid w:val="00882B56"/>
    <w:rsid w:val="009847C8"/>
    <w:rsid w:val="00AF01E0"/>
    <w:rsid w:val="00C33C26"/>
    <w:rsid w:val="00C43C6A"/>
    <w:rsid w:val="00C92E6A"/>
    <w:rsid w:val="00D678C8"/>
    <w:rsid w:val="00D83990"/>
    <w:rsid w:val="00DA511F"/>
    <w:rsid w:val="00E02EA2"/>
    <w:rsid w:val="00F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BD12"/>
  <w15:chartTrackingRefBased/>
  <w15:docId w15:val="{E1B31656-589C-4817-AD32-8E6EFA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2D"/>
  </w:style>
  <w:style w:type="paragraph" w:styleId="Rubrik1">
    <w:name w:val="heading 1"/>
    <w:basedOn w:val="Normal"/>
    <w:next w:val="Normal"/>
    <w:link w:val="Rubrik1Char"/>
    <w:uiPriority w:val="9"/>
    <w:qFormat/>
    <w:rsid w:val="00774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7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225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31</cp:revision>
  <dcterms:created xsi:type="dcterms:W3CDTF">2023-03-05T09:39:00Z</dcterms:created>
  <dcterms:modified xsi:type="dcterms:W3CDTF">2023-03-07T12:05:00Z</dcterms:modified>
</cp:coreProperties>
</file>