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6A77C" w14:textId="3B059B35" w:rsidR="003C3442" w:rsidRDefault="002258C5" w:rsidP="002258C5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2258C5">
        <w:rPr>
          <w:rFonts w:ascii="Arial" w:eastAsia="Times New Roman" w:hAnsi="Arial" w:cs="Arial"/>
          <w:b/>
          <w:color w:val="222222"/>
          <w:sz w:val="28"/>
          <w:szCs w:val="28"/>
        </w:rPr>
        <w:t>Protokoll f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>ö</w:t>
      </w:r>
      <w:r w:rsidRPr="002258C5">
        <w:rPr>
          <w:rFonts w:ascii="Arial" w:eastAsia="Times New Roman" w:hAnsi="Arial" w:cs="Arial"/>
          <w:b/>
          <w:color w:val="222222"/>
          <w:sz w:val="28"/>
          <w:szCs w:val="28"/>
        </w:rPr>
        <w:t xml:space="preserve">rt vid månadsmöte nr </w:t>
      </w:r>
      <w:r w:rsidR="00CF115D">
        <w:rPr>
          <w:rFonts w:ascii="Arial" w:eastAsia="Times New Roman" w:hAnsi="Arial" w:cs="Arial"/>
          <w:b/>
          <w:color w:val="222222"/>
          <w:sz w:val="28"/>
          <w:szCs w:val="28"/>
        </w:rPr>
        <w:t>9</w:t>
      </w:r>
      <w:r w:rsidR="001F34F4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</w:t>
      </w:r>
      <w:r w:rsidRPr="002258C5">
        <w:rPr>
          <w:rFonts w:ascii="Arial" w:eastAsia="Times New Roman" w:hAnsi="Arial" w:cs="Arial"/>
          <w:b/>
          <w:color w:val="222222"/>
          <w:sz w:val="28"/>
          <w:szCs w:val="28"/>
        </w:rPr>
        <w:t>14 mars 2023 hos Uddevalla Skansen Inner Wheel Club</w:t>
      </w:r>
      <w:r w:rsidR="003C3442" w:rsidRPr="002258C5">
        <w:rPr>
          <w:rFonts w:ascii="Arial" w:eastAsia="Times New Roman" w:hAnsi="Arial" w:cs="Arial"/>
          <w:b/>
          <w:color w:val="222222"/>
          <w:sz w:val="28"/>
          <w:szCs w:val="28"/>
        </w:rPr>
        <w:t> </w:t>
      </w:r>
      <w:r w:rsidRPr="002258C5">
        <w:rPr>
          <w:rFonts w:ascii="Arial" w:eastAsia="Times New Roman" w:hAnsi="Arial" w:cs="Arial"/>
          <w:b/>
          <w:color w:val="222222"/>
          <w:sz w:val="28"/>
          <w:szCs w:val="28"/>
        </w:rPr>
        <w:t>på hotell Riverside i Uddevalla</w:t>
      </w:r>
    </w:p>
    <w:p w14:paraId="6CA43010" w14:textId="77777777" w:rsidR="002258C5" w:rsidRDefault="002258C5" w:rsidP="002258C5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14:paraId="71D4C4DB" w14:textId="77777777" w:rsidR="002258C5" w:rsidRDefault="002258C5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213F68">
        <w:rPr>
          <w:sz w:val="28"/>
          <w:szCs w:val="28"/>
        </w:rPr>
        <w:t>Måltiden åts som vanligt i restaurangen på Hotell Riverside.</w:t>
      </w:r>
    </w:p>
    <w:p w14:paraId="0A90E6E5" w14:textId="77777777" w:rsidR="00213F68" w:rsidRPr="00213F68" w:rsidRDefault="00213F68" w:rsidP="00213F68">
      <w:pPr>
        <w:pStyle w:val="Liststycke"/>
        <w:shd w:val="clear" w:color="auto" w:fill="FFFFFF"/>
        <w:rPr>
          <w:sz w:val="28"/>
          <w:szCs w:val="28"/>
        </w:rPr>
      </w:pPr>
    </w:p>
    <w:p w14:paraId="73F690DE" w14:textId="77777777" w:rsidR="002258C5" w:rsidRPr="00213F68" w:rsidRDefault="002258C5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213F68">
        <w:rPr>
          <w:sz w:val="28"/>
          <w:szCs w:val="28"/>
        </w:rPr>
        <w:t>Ljuset tändes för Vänskap, Hjälpsamhet och Internationell förståelse.</w:t>
      </w:r>
    </w:p>
    <w:p w14:paraId="55207EE5" w14:textId="77777777" w:rsidR="002258C5" w:rsidRDefault="002258C5" w:rsidP="002258C5">
      <w:pPr>
        <w:pStyle w:val="Liststycke"/>
        <w:shd w:val="clear" w:color="auto" w:fill="FFFFFF"/>
        <w:rPr>
          <w:sz w:val="28"/>
          <w:szCs w:val="28"/>
        </w:rPr>
      </w:pPr>
      <w:r w:rsidRPr="00213F68">
        <w:rPr>
          <w:sz w:val="28"/>
          <w:szCs w:val="28"/>
        </w:rPr>
        <w:t>President Britt Harnby Bäckman hälsade alla välkomna och läste därefter en dikt om vänskap som hennes morfar vid 21-års ålder skrivit för hand.</w:t>
      </w:r>
      <w:r w:rsidR="00213F68" w:rsidRPr="00213F68">
        <w:rPr>
          <w:sz w:val="28"/>
          <w:szCs w:val="28"/>
        </w:rPr>
        <w:t xml:space="preserve"> Vi hoppas Britt kommer att läsa fler tänkvärda dikter ur den boken</w:t>
      </w:r>
    </w:p>
    <w:p w14:paraId="5AB106E8" w14:textId="77777777" w:rsidR="00213F68" w:rsidRPr="00213F68" w:rsidRDefault="00213F68" w:rsidP="002258C5">
      <w:pPr>
        <w:pStyle w:val="Liststycke"/>
        <w:shd w:val="clear" w:color="auto" w:fill="FFFFFF"/>
        <w:rPr>
          <w:sz w:val="28"/>
          <w:szCs w:val="28"/>
        </w:rPr>
      </w:pPr>
    </w:p>
    <w:p w14:paraId="5462EBD0" w14:textId="77777777" w:rsidR="002258C5" w:rsidRDefault="00213F68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213F68">
        <w:rPr>
          <w:sz w:val="28"/>
          <w:szCs w:val="28"/>
        </w:rPr>
        <w:t>Garissainsamlingen på månadsmötet i februari inbringade 1 135 kr.</w:t>
      </w:r>
    </w:p>
    <w:p w14:paraId="71FD7C3A" w14:textId="77777777" w:rsidR="00213F68" w:rsidRPr="00213F68" w:rsidRDefault="00213F68" w:rsidP="00213F68">
      <w:pPr>
        <w:pStyle w:val="Liststycke"/>
        <w:shd w:val="clear" w:color="auto" w:fill="FFFFFF"/>
        <w:rPr>
          <w:sz w:val="28"/>
          <w:szCs w:val="28"/>
        </w:rPr>
      </w:pPr>
    </w:p>
    <w:p w14:paraId="2493ABF7" w14:textId="77777777" w:rsidR="00213F68" w:rsidRDefault="00213F68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 w:rsidRPr="00213F68">
        <w:rPr>
          <w:sz w:val="28"/>
          <w:szCs w:val="28"/>
        </w:rPr>
        <w:t>Omröstning angående narkotikaprojektet</w:t>
      </w:r>
      <w:r>
        <w:rPr>
          <w:sz w:val="28"/>
          <w:szCs w:val="28"/>
        </w:rPr>
        <w:t xml:space="preserve"> till narkotikasökhundar genomfördes 16 nej 1 ja.</w:t>
      </w:r>
    </w:p>
    <w:p w14:paraId="5038F5FA" w14:textId="77777777" w:rsidR="00213F68" w:rsidRPr="00213F68" w:rsidRDefault="00213F68" w:rsidP="00213F68">
      <w:pPr>
        <w:pStyle w:val="Liststycke"/>
        <w:rPr>
          <w:sz w:val="28"/>
          <w:szCs w:val="28"/>
        </w:rPr>
      </w:pPr>
    </w:p>
    <w:p w14:paraId="34414A18" w14:textId="77777777" w:rsidR="00213F68" w:rsidRDefault="00213F68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Insamlingen till Saronhuset som vi gjorde på januarimötet inbringade 745 kr.</w:t>
      </w:r>
    </w:p>
    <w:p w14:paraId="47C43F21" w14:textId="77777777" w:rsidR="00213F68" w:rsidRPr="00213F68" w:rsidRDefault="00213F68" w:rsidP="00213F68">
      <w:pPr>
        <w:pStyle w:val="Liststycke"/>
        <w:rPr>
          <w:sz w:val="28"/>
          <w:szCs w:val="28"/>
        </w:rPr>
      </w:pPr>
    </w:p>
    <w:p w14:paraId="4EB6A89C" w14:textId="5065A717" w:rsidR="00213F68" w:rsidRDefault="00213F68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Vi genomför ytterligare en insamling</w:t>
      </w:r>
      <w:r w:rsidR="004D4AAF">
        <w:rPr>
          <w:sz w:val="28"/>
          <w:szCs w:val="28"/>
        </w:rPr>
        <w:t xml:space="preserve"> till Saronhuset i </w:t>
      </w:r>
      <w:proofErr w:type="gramStart"/>
      <w:r w:rsidR="00120DF8">
        <w:rPr>
          <w:sz w:val="28"/>
          <w:szCs w:val="28"/>
        </w:rPr>
        <w:t xml:space="preserve">april </w:t>
      </w:r>
      <w:r w:rsidR="004D4AAF">
        <w:rPr>
          <w:sz w:val="28"/>
          <w:szCs w:val="28"/>
        </w:rPr>
        <w:t>.</w:t>
      </w:r>
      <w:proofErr w:type="gramEnd"/>
    </w:p>
    <w:p w14:paraId="506F376C" w14:textId="77777777" w:rsidR="004D4AAF" w:rsidRPr="004D4AAF" w:rsidRDefault="004D4AAF" w:rsidP="004D4AAF">
      <w:pPr>
        <w:pStyle w:val="Liststycke"/>
        <w:rPr>
          <w:sz w:val="28"/>
          <w:szCs w:val="28"/>
        </w:rPr>
      </w:pPr>
    </w:p>
    <w:p w14:paraId="55AE0067" w14:textId="77777777" w:rsidR="004D4AAF" w:rsidRDefault="004D4AAF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Röstning till kommande internationella styrels</w:t>
      </w:r>
      <w:r w:rsidR="00AE14EE">
        <w:rPr>
          <w:sz w:val="28"/>
          <w:szCs w:val="28"/>
        </w:rPr>
        <w:t>e</w:t>
      </w:r>
      <w:r>
        <w:rPr>
          <w:sz w:val="28"/>
          <w:szCs w:val="28"/>
        </w:rPr>
        <w:t xml:space="preserve"> har genomförts och skickats från Uddevalla Skansen Inner Wheel Club. ISO Kerstin Pålsson och sekreterare Gunilla Börjesson redovisade .</w:t>
      </w:r>
    </w:p>
    <w:p w14:paraId="0F5244EA" w14:textId="77777777" w:rsidR="004D4AAF" w:rsidRPr="004D4AAF" w:rsidRDefault="004D4AAF" w:rsidP="004D4AAF">
      <w:pPr>
        <w:pStyle w:val="Liststycke"/>
        <w:rPr>
          <w:sz w:val="28"/>
          <w:szCs w:val="28"/>
        </w:rPr>
      </w:pPr>
    </w:p>
    <w:p w14:paraId="622A8226" w14:textId="77777777" w:rsidR="004D4AAF" w:rsidRDefault="004D4AAF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Kort info från ett väl genomfört DM </w:t>
      </w:r>
      <w:r w:rsidR="00381FED">
        <w:rPr>
          <w:sz w:val="28"/>
          <w:szCs w:val="28"/>
        </w:rPr>
        <w:t xml:space="preserve">9 mars </w:t>
      </w:r>
      <w:r>
        <w:rPr>
          <w:sz w:val="28"/>
          <w:szCs w:val="28"/>
        </w:rPr>
        <w:t xml:space="preserve">i Strömstad . Ulla Hansson past pres. </w:t>
      </w:r>
      <w:r w:rsidR="00AE14EE">
        <w:rPr>
          <w:sz w:val="28"/>
          <w:szCs w:val="28"/>
        </w:rPr>
        <w:t>o</w:t>
      </w:r>
      <w:r>
        <w:rPr>
          <w:sz w:val="28"/>
          <w:szCs w:val="28"/>
        </w:rPr>
        <w:t xml:space="preserve">ch vise pres. Britt Grundberg </w:t>
      </w:r>
      <w:r w:rsidR="00C42518">
        <w:rPr>
          <w:sz w:val="28"/>
          <w:szCs w:val="28"/>
        </w:rPr>
        <w:t xml:space="preserve">berättade </w:t>
      </w:r>
      <w:r w:rsidR="00AE14EE">
        <w:rPr>
          <w:sz w:val="28"/>
          <w:szCs w:val="28"/>
        </w:rPr>
        <w:t>bl.a</w:t>
      </w:r>
      <w:r w:rsidR="00E54EBA">
        <w:rPr>
          <w:sz w:val="28"/>
          <w:szCs w:val="28"/>
        </w:rPr>
        <w:t xml:space="preserve">. </w:t>
      </w:r>
      <w:r w:rsidR="00C42518">
        <w:rPr>
          <w:sz w:val="28"/>
          <w:szCs w:val="28"/>
        </w:rPr>
        <w:t xml:space="preserve">om distriktets ekonomi, nationella projekten Garissa och Rotarydoktorn. </w:t>
      </w:r>
    </w:p>
    <w:p w14:paraId="13CFCE0A" w14:textId="77777777" w:rsidR="00C42518" w:rsidRPr="00C42518" w:rsidRDefault="00C42518" w:rsidP="00C42518">
      <w:pPr>
        <w:pStyle w:val="Liststycke"/>
        <w:rPr>
          <w:sz w:val="28"/>
          <w:szCs w:val="28"/>
        </w:rPr>
      </w:pPr>
    </w:p>
    <w:p w14:paraId="26200E21" w14:textId="77777777" w:rsidR="00C42518" w:rsidRDefault="00C42518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Kungsbacka IWC firar sitt 50-årsjubileum 17 april med lunch på Gottskärs hotell i Onsala.</w:t>
      </w:r>
    </w:p>
    <w:p w14:paraId="36CAE02E" w14:textId="77777777" w:rsidR="00C42518" w:rsidRPr="00C42518" w:rsidRDefault="00C42518" w:rsidP="00C42518">
      <w:pPr>
        <w:pStyle w:val="Liststycke"/>
        <w:rPr>
          <w:sz w:val="28"/>
          <w:szCs w:val="28"/>
        </w:rPr>
      </w:pPr>
    </w:p>
    <w:p w14:paraId="20071689" w14:textId="77777777" w:rsidR="00C42518" w:rsidRDefault="00C42518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Trollhättan IWC ansvarar för nästa DM som är förlagt till Högskolan Väst </w:t>
      </w:r>
      <w:r w:rsidR="00E54EBA">
        <w:rPr>
          <w:sz w:val="28"/>
          <w:szCs w:val="28"/>
        </w:rPr>
        <w:t xml:space="preserve"> i Troll</w:t>
      </w:r>
      <w:r>
        <w:rPr>
          <w:sz w:val="28"/>
          <w:szCs w:val="28"/>
        </w:rPr>
        <w:t>hättan 7 oktober 2023.</w:t>
      </w:r>
    </w:p>
    <w:p w14:paraId="4AF846BB" w14:textId="77777777" w:rsidR="00C42518" w:rsidRPr="00C42518" w:rsidRDefault="00C42518" w:rsidP="00C42518">
      <w:pPr>
        <w:pStyle w:val="Liststycke"/>
        <w:rPr>
          <w:sz w:val="28"/>
          <w:szCs w:val="28"/>
        </w:rPr>
      </w:pPr>
    </w:p>
    <w:p w14:paraId="31BE6048" w14:textId="77777777" w:rsidR="00C42518" w:rsidRDefault="00C42518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Uddevalla Skansen </w:t>
      </w:r>
      <w:r w:rsidR="0007519A">
        <w:rPr>
          <w:sz w:val="28"/>
          <w:szCs w:val="28"/>
        </w:rPr>
        <w:t xml:space="preserve">IWC </w:t>
      </w:r>
      <w:r>
        <w:rPr>
          <w:sz w:val="28"/>
          <w:szCs w:val="28"/>
        </w:rPr>
        <w:t>ansvarar för DM 2024</w:t>
      </w:r>
    </w:p>
    <w:p w14:paraId="6F8076A8" w14:textId="77777777" w:rsidR="0007519A" w:rsidRPr="0007519A" w:rsidRDefault="0007519A" w:rsidP="0007519A">
      <w:pPr>
        <w:pStyle w:val="Liststycke"/>
        <w:rPr>
          <w:sz w:val="28"/>
          <w:szCs w:val="28"/>
        </w:rPr>
      </w:pPr>
    </w:p>
    <w:p w14:paraId="2E54F654" w14:textId="77777777" w:rsidR="0007519A" w:rsidRDefault="0007519A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Val av styrelse för 2023-2024 genomfördes</w:t>
      </w:r>
      <w:r w:rsidR="00CA6B42">
        <w:rPr>
          <w:sz w:val="28"/>
          <w:szCs w:val="28"/>
        </w:rPr>
        <w:t>.</w:t>
      </w:r>
    </w:p>
    <w:p w14:paraId="0C7AD28E" w14:textId="77777777" w:rsidR="00CA6B42" w:rsidRPr="00CA6B42" w:rsidRDefault="00CA6B42" w:rsidP="00CA6B42">
      <w:pPr>
        <w:pStyle w:val="Liststycke"/>
        <w:rPr>
          <w:sz w:val="28"/>
          <w:szCs w:val="28"/>
        </w:rPr>
      </w:pPr>
    </w:p>
    <w:p w14:paraId="5EEC437D" w14:textId="77777777" w:rsidR="00CA6B42" w:rsidRDefault="00CA6B42" w:rsidP="00AE14EE">
      <w:pPr>
        <w:shd w:val="clear" w:color="auto" w:fill="FFFFFF"/>
        <w:ind w:left="-1276" w:firstLine="1276"/>
        <w:rPr>
          <w:sz w:val="28"/>
          <w:szCs w:val="28"/>
        </w:rPr>
      </w:pPr>
    </w:p>
    <w:p w14:paraId="28E5EB34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Klubbpresident</w:t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  <w:t>Britt Granberg</w:t>
      </w:r>
    </w:p>
    <w:p w14:paraId="177CE6BC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Vice klubbpresident</w:t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DAC80A8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Past klubbpresident</w:t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  <w:t>Britt Harnby Bäckman</w:t>
      </w:r>
    </w:p>
    <w:p w14:paraId="4DD07603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Klubbsekreterare</w:t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  <w:t>Gerd Ullholm</w:t>
      </w:r>
      <w:r>
        <w:rPr>
          <w:rFonts w:ascii="Times New Roman" w:hAnsi="Times New Roman" w:cs="Times New Roman"/>
          <w:sz w:val="28"/>
          <w:szCs w:val="28"/>
        </w:rPr>
        <w:t xml:space="preserve"> Harrysson</w:t>
      </w:r>
    </w:p>
    <w:p w14:paraId="514C27C8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Vise klubbsekreterare</w:t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Gunilla Börjesson</w:t>
      </w:r>
    </w:p>
    <w:p w14:paraId="719F0390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Klubbskattmästare</w:t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  <w:t xml:space="preserve">Birgitta Lindgren </w:t>
      </w:r>
    </w:p>
    <w:p w14:paraId="7C589854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ISO</w:t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  <w:t>Kerstin Pålsson</w:t>
      </w:r>
    </w:p>
    <w:p w14:paraId="6DD8D9CE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Klubbmästare</w:t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  <w:t>Ulla Wilmenius</w:t>
      </w:r>
    </w:p>
    <w:p w14:paraId="3328A774" w14:textId="77777777" w:rsidR="00CA6B42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Vice klubbmästare</w:t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  <w:t>Marianne Carlsson</w:t>
      </w:r>
    </w:p>
    <w:p w14:paraId="39ACCB1B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Klubbens IT-samordnare/</w:t>
      </w:r>
    </w:p>
    <w:p w14:paraId="34F8ACF7" w14:textId="77777777" w:rsidR="00CA6B42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webmaster/matrikelansvarig</w:t>
      </w:r>
      <w:r w:rsidRPr="002A1428">
        <w:rPr>
          <w:rFonts w:ascii="Times New Roman" w:hAnsi="Times New Roman" w:cs="Times New Roman"/>
          <w:sz w:val="28"/>
          <w:szCs w:val="28"/>
        </w:rPr>
        <w:tab/>
        <w:t>Britt Harnby Bäckman</w:t>
      </w:r>
    </w:p>
    <w:p w14:paraId="4310579F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Styrelsemedlem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Agneta Läckström</w:t>
      </w:r>
    </w:p>
    <w:p w14:paraId="64FE4B12" w14:textId="77777777" w:rsidR="00CA6B42" w:rsidRDefault="00CA6B42" w:rsidP="00AE14EE">
      <w:pPr>
        <w:ind w:left="1134" w:hanging="1134"/>
      </w:pPr>
    </w:p>
    <w:p w14:paraId="0A92E95A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Klubbdelegat Distrikt</w:t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  <w:t>Britt Granberg</w:t>
      </w:r>
    </w:p>
    <w:p w14:paraId="410EE62E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Klubbdelegat Distrikt</w:t>
      </w:r>
      <w:r w:rsidRPr="002A1428"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ab/>
        <w:t>Gerd Ullholm</w:t>
      </w:r>
      <w:r>
        <w:rPr>
          <w:rFonts w:ascii="Times New Roman" w:hAnsi="Times New Roman" w:cs="Times New Roman"/>
          <w:sz w:val="28"/>
          <w:szCs w:val="28"/>
        </w:rPr>
        <w:t xml:space="preserve"> Harrysson</w:t>
      </w:r>
    </w:p>
    <w:p w14:paraId="73A14D4C" w14:textId="77777777" w:rsidR="00CA6B42" w:rsidRPr="002A1428" w:rsidRDefault="00CA6B42" w:rsidP="00AE14E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Suppleant klubbdelegat Distrikt</w:t>
      </w:r>
      <w:r w:rsidRPr="002A1428">
        <w:rPr>
          <w:rFonts w:ascii="Times New Roman" w:hAnsi="Times New Roman" w:cs="Times New Roman"/>
          <w:sz w:val="28"/>
          <w:szCs w:val="28"/>
        </w:rPr>
        <w:tab/>
        <w:t>Britt Harnby Bäckman</w:t>
      </w:r>
    </w:p>
    <w:p w14:paraId="0E1F4D9B" w14:textId="77777777" w:rsidR="00CA6B42" w:rsidRPr="002A1428" w:rsidRDefault="00CA6B42" w:rsidP="00AE14EE">
      <w:pPr>
        <w:ind w:left="1134" w:hanging="414"/>
        <w:rPr>
          <w:rFonts w:ascii="Times New Roman" w:hAnsi="Times New Roman" w:cs="Times New Roman"/>
          <w:sz w:val="28"/>
          <w:szCs w:val="28"/>
        </w:rPr>
      </w:pPr>
      <w:r w:rsidRPr="002A1428">
        <w:rPr>
          <w:rFonts w:ascii="Times New Roman" w:hAnsi="Times New Roman" w:cs="Times New Roman"/>
          <w:sz w:val="28"/>
          <w:szCs w:val="28"/>
        </w:rPr>
        <w:t>Suppleant klubbdelegat Distrikt</w:t>
      </w:r>
      <w:r>
        <w:rPr>
          <w:rFonts w:ascii="Times New Roman" w:hAnsi="Times New Roman" w:cs="Times New Roman"/>
          <w:sz w:val="28"/>
          <w:szCs w:val="28"/>
        </w:rPr>
        <w:tab/>
      </w:r>
      <w:r w:rsidRPr="002A1428">
        <w:rPr>
          <w:rFonts w:ascii="Times New Roman" w:hAnsi="Times New Roman" w:cs="Times New Roman"/>
          <w:sz w:val="28"/>
          <w:szCs w:val="28"/>
        </w:rPr>
        <w:t>Ulla Wilmenius</w:t>
      </w:r>
    </w:p>
    <w:p w14:paraId="61F0E37C" w14:textId="77777777" w:rsidR="00CA6B42" w:rsidRDefault="00CA6B42" w:rsidP="00CA6B42">
      <w:pPr>
        <w:shd w:val="clear" w:color="auto" w:fill="FFFFFF"/>
        <w:ind w:left="720"/>
        <w:rPr>
          <w:sz w:val="28"/>
          <w:szCs w:val="28"/>
        </w:rPr>
      </w:pPr>
    </w:p>
    <w:p w14:paraId="71540461" w14:textId="77777777" w:rsidR="00CA6B42" w:rsidRDefault="00CA6B42" w:rsidP="00CA6B42">
      <w:pPr>
        <w:shd w:val="clear" w:color="auto" w:fill="FFFFFF"/>
        <w:rPr>
          <w:sz w:val="28"/>
          <w:szCs w:val="28"/>
        </w:rPr>
      </w:pPr>
    </w:p>
    <w:p w14:paraId="3F38F280" w14:textId="77777777" w:rsidR="00CA6B42" w:rsidRDefault="00CA6B42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Kerstin Pålsson berättade om Majblomman</w:t>
      </w:r>
      <w:r w:rsidR="00E54EBA">
        <w:rPr>
          <w:sz w:val="28"/>
          <w:szCs w:val="28"/>
        </w:rPr>
        <w:t>. R</w:t>
      </w:r>
      <w:r>
        <w:rPr>
          <w:sz w:val="28"/>
          <w:szCs w:val="28"/>
        </w:rPr>
        <w:t>apport finns som bilaga.</w:t>
      </w:r>
    </w:p>
    <w:p w14:paraId="06BBFCAF" w14:textId="77777777" w:rsidR="00CA6B42" w:rsidRDefault="00CA6B42" w:rsidP="00CA6B42">
      <w:pPr>
        <w:pStyle w:val="Liststycke"/>
        <w:shd w:val="clear" w:color="auto" w:fill="FFFFFF"/>
        <w:rPr>
          <w:sz w:val="28"/>
          <w:szCs w:val="28"/>
        </w:rPr>
      </w:pPr>
    </w:p>
    <w:p w14:paraId="74D9736D" w14:textId="77777777" w:rsidR="00CA6B42" w:rsidRDefault="00CA6B42" w:rsidP="002258C5">
      <w:pPr>
        <w:pStyle w:val="Liststycke"/>
        <w:numPr>
          <w:ilvl w:val="0"/>
          <w:numId w:val="6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Britt </w:t>
      </w:r>
      <w:r w:rsidR="00AE14EE">
        <w:rPr>
          <w:sz w:val="28"/>
          <w:szCs w:val="28"/>
        </w:rPr>
        <w:t>Harnby Bäckman avslutade mötet och släckte ljuset.</w:t>
      </w:r>
    </w:p>
    <w:p w14:paraId="552E2318" w14:textId="77777777" w:rsidR="00AE14EE" w:rsidRPr="00AE14EE" w:rsidRDefault="00AE14EE" w:rsidP="00AE14EE">
      <w:pPr>
        <w:pStyle w:val="Liststycke"/>
        <w:rPr>
          <w:sz w:val="28"/>
          <w:szCs w:val="28"/>
        </w:rPr>
      </w:pPr>
    </w:p>
    <w:p w14:paraId="66052B5B" w14:textId="77777777" w:rsidR="00AE14EE" w:rsidRDefault="00AE14EE" w:rsidP="00AE14EE">
      <w:pPr>
        <w:shd w:val="clear" w:color="auto" w:fill="FFFFFF"/>
        <w:rPr>
          <w:sz w:val="28"/>
          <w:szCs w:val="28"/>
        </w:rPr>
      </w:pPr>
    </w:p>
    <w:p w14:paraId="6F5D2184" w14:textId="77777777" w:rsidR="00AE14EE" w:rsidRPr="00AE14EE" w:rsidRDefault="00AE14EE" w:rsidP="00AE14EE">
      <w:pPr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>Vid pennan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Justeras</w:t>
      </w:r>
    </w:p>
    <w:p w14:paraId="62DBAE86" w14:textId="77777777" w:rsidR="00CA6B42" w:rsidRDefault="00CA6B42" w:rsidP="00CA6B42">
      <w:pPr>
        <w:rPr>
          <w:rFonts w:ascii="Times New Roman" w:hAnsi="Times New Roman" w:cs="Times New Roman"/>
          <w:sz w:val="28"/>
          <w:szCs w:val="28"/>
        </w:rPr>
      </w:pPr>
    </w:p>
    <w:p w14:paraId="20C34856" w14:textId="77777777" w:rsidR="00CA6B42" w:rsidRDefault="00CA6B42" w:rsidP="00CA6B42">
      <w:pPr>
        <w:rPr>
          <w:rFonts w:ascii="Times New Roman" w:hAnsi="Times New Roman" w:cs="Times New Roman"/>
          <w:sz w:val="28"/>
          <w:szCs w:val="28"/>
        </w:rPr>
      </w:pPr>
    </w:p>
    <w:p w14:paraId="7EBAD62B" w14:textId="77777777" w:rsidR="00CA6B42" w:rsidRDefault="00AE14EE" w:rsidP="00AE14E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Gunilla Börjesson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Britt Harnby Bäckman</w:t>
      </w:r>
    </w:p>
    <w:p w14:paraId="60B72209" w14:textId="77777777" w:rsidR="00CA6B42" w:rsidRDefault="00CA6B42" w:rsidP="00CA6B42">
      <w:pPr>
        <w:rPr>
          <w:rFonts w:ascii="Times New Roman" w:hAnsi="Times New Roman" w:cs="Times New Roman"/>
          <w:sz w:val="28"/>
          <w:szCs w:val="28"/>
        </w:rPr>
      </w:pPr>
    </w:p>
    <w:p w14:paraId="6CA19B31" w14:textId="77777777" w:rsidR="00CA6B42" w:rsidRDefault="00CA6B42" w:rsidP="00CA6B42">
      <w:pPr>
        <w:rPr>
          <w:rFonts w:ascii="Times New Roman" w:hAnsi="Times New Roman" w:cs="Times New Roman"/>
          <w:sz w:val="28"/>
          <w:szCs w:val="28"/>
        </w:rPr>
      </w:pPr>
    </w:p>
    <w:p w14:paraId="0ECBA489" w14:textId="77777777" w:rsidR="00CA6B42" w:rsidRPr="002A1428" w:rsidRDefault="00CA6B42" w:rsidP="00CA6B42">
      <w:pPr>
        <w:rPr>
          <w:rFonts w:ascii="Times New Roman" w:hAnsi="Times New Roman" w:cs="Times New Roman"/>
          <w:sz w:val="28"/>
          <w:szCs w:val="28"/>
        </w:rPr>
      </w:pPr>
    </w:p>
    <w:p w14:paraId="3573C774" w14:textId="77777777" w:rsidR="00CA6B42" w:rsidRDefault="00CA6B42" w:rsidP="00CA6B42"/>
    <w:p w14:paraId="35B78302" w14:textId="77777777" w:rsidR="00CA6B42" w:rsidRDefault="00CA6B42" w:rsidP="00CA6B42">
      <w:pPr>
        <w:pStyle w:val="Liststycke"/>
        <w:shd w:val="clear" w:color="auto" w:fill="FFFFFF"/>
        <w:rPr>
          <w:sz w:val="28"/>
          <w:szCs w:val="28"/>
        </w:rPr>
      </w:pPr>
    </w:p>
    <w:p w14:paraId="5C29C3B5" w14:textId="77777777" w:rsidR="00C42518" w:rsidRDefault="00C42518" w:rsidP="00C42518">
      <w:pPr>
        <w:pStyle w:val="Liststycke"/>
        <w:rPr>
          <w:sz w:val="28"/>
          <w:szCs w:val="28"/>
        </w:rPr>
      </w:pPr>
    </w:p>
    <w:p w14:paraId="4945EABE" w14:textId="77777777" w:rsidR="00C42518" w:rsidRPr="00C42518" w:rsidRDefault="00C42518" w:rsidP="00C42518">
      <w:pPr>
        <w:pStyle w:val="Liststycke"/>
        <w:rPr>
          <w:sz w:val="28"/>
          <w:szCs w:val="28"/>
        </w:rPr>
      </w:pPr>
    </w:p>
    <w:sectPr w:rsidR="00C42518" w:rsidRPr="00C42518" w:rsidSect="00217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687D" w14:textId="77777777" w:rsidR="00B90034" w:rsidRDefault="00B90034" w:rsidP="002171B6">
      <w:r>
        <w:separator/>
      </w:r>
    </w:p>
  </w:endnote>
  <w:endnote w:type="continuationSeparator" w:id="0">
    <w:p w14:paraId="07A726C0" w14:textId="77777777" w:rsidR="00B90034" w:rsidRDefault="00B90034" w:rsidP="0021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46B6" w14:textId="77777777" w:rsidR="00DB18B1" w:rsidRDefault="00DB18B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6685" w14:textId="77777777" w:rsidR="00DB18B1" w:rsidRDefault="00DB18B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92F2C" w14:textId="77777777" w:rsidR="00DB18B1" w:rsidRDefault="00DB18B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93F4" w14:textId="77777777" w:rsidR="00B90034" w:rsidRDefault="00B90034" w:rsidP="002171B6">
      <w:r>
        <w:separator/>
      </w:r>
    </w:p>
  </w:footnote>
  <w:footnote w:type="continuationSeparator" w:id="0">
    <w:p w14:paraId="403B4D85" w14:textId="77777777" w:rsidR="00B90034" w:rsidRDefault="00B90034" w:rsidP="00217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D30D1" w14:textId="77777777" w:rsidR="00DB18B1" w:rsidRDefault="00DB18B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2DD0C" w14:textId="77777777" w:rsidR="002171B6" w:rsidRDefault="002171B6" w:rsidP="002171B6">
    <w:pP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</w:pPr>
    <w:r>
      <w:rPr>
        <w:b/>
        <w:noProof/>
        <w:lang w:val="en-US"/>
      </w:rPr>
      <w:drawing>
        <wp:inline distT="0" distB="0" distL="0" distR="0" wp14:anchorId="2181450D" wp14:editId="7742D923">
          <wp:extent cx="792480" cy="762000"/>
          <wp:effectExtent l="0" t="0" r="7620" b="0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A6E77C" w14:textId="77777777" w:rsidR="002171B6" w:rsidRDefault="002171B6" w:rsidP="002171B6">
    <w:pP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</w:pPr>
  </w:p>
  <w:p w14:paraId="270B3686" w14:textId="77777777" w:rsidR="002171B6" w:rsidRPr="00DA2D03" w:rsidRDefault="002171B6" w:rsidP="002171B6">
    <w:pPr>
      <w:rPr>
        <w:rFonts w:ascii="Times New Roman" w:eastAsia="Times New Roman" w:hAnsi="Times New Roman" w:cs="Times New Roman"/>
        <w:sz w:val="20"/>
        <w:szCs w:val="20"/>
        <w:lang w:eastAsia="sv-SE"/>
      </w:rPr>
    </w:pPr>
    <w:r w:rsidRPr="00DA2D03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Uddevalla Skansen</w:t>
    </w:r>
    <w:r w:rsidRPr="00DA2D03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  <w:t xml:space="preserve">President </w:t>
    </w:r>
    <w:r w:rsidR="00DB18B1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Britt Harnby Bäckman</w:t>
    </w:r>
  </w:p>
  <w:p w14:paraId="7437682D" w14:textId="77777777" w:rsidR="002171B6" w:rsidRPr="00DA2D03" w:rsidRDefault="002171B6" w:rsidP="002171B6">
    <w:pP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</w:pPr>
    <w:r w:rsidRPr="00DA2D03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Inner Wheel Club</w:t>
    </w:r>
    <w:r w:rsidRPr="00DA2D03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  <w:t xml:space="preserve">Sekreterare Gunilla Börjesson </w:t>
    </w:r>
  </w:p>
  <w:p w14:paraId="0CA47AB7" w14:textId="77777777" w:rsidR="002171B6" w:rsidRDefault="002171B6" w:rsidP="002171B6">
    <w:pP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</w:pPr>
    <w:r w:rsidRPr="005F2F3A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Sverige</w:t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</w:r>
    <w:r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ab/>
      <w:t xml:space="preserve">Vice sekreterare </w:t>
    </w:r>
    <w:r w:rsidR="00DB18B1">
      <w:rPr>
        <w:rFonts w:ascii="Times New Roman" w:eastAsia="Times New Roman" w:hAnsi="Times New Roman" w:cs="Times New Roman"/>
        <w:color w:val="1F497D"/>
        <w:sz w:val="20"/>
        <w:szCs w:val="20"/>
        <w:lang w:eastAsia="sv-SE"/>
      </w:rPr>
      <w:t>Gerd Ullholm Harrysson</w:t>
    </w:r>
  </w:p>
  <w:p w14:paraId="1D047568" w14:textId="77777777" w:rsidR="002171B6" w:rsidRPr="002171B6" w:rsidRDefault="002171B6" w:rsidP="002171B6">
    <w:pPr>
      <w:rPr>
        <w:rFonts w:ascii="Times New Roman" w:eastAsia="Times New Roman" w:hAnsi="Times New Roman" w:cs="Times New Roman"/>
        <w:sz w:val="20"/>
        <w:szCs w:val="20"/>
        <w:lang w:eastAsia="sv-SE"/>
      </w:rPr>
    </w:pPr>
  </w:p>
  <w:p w14:paraId="4F18CFBA" w14:textId="77777777" w:rsidR="002171B6" w:rsidRDefault="002171B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33F7" w14:textId="77777777" w:rsidR="00DB18B1" w:rsidRDefault="00DB18B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46F5E"/>
    <w:multiLevelType w:val="hybridMultilevel"/>
    <w:tmpl w:val="702008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2541"/>
    <w:multiLevelType w:val="hybridMultilevel"/>
    <w:tmpl w:val="B830847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3DE83BAA"/>
    <w:multiLevelType w:val="hybridMultilevel"/>
    <w:tmpl w:val="5C0A54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B1362"/>
    <w:multiLevelType w:val="hybridMultilevel"/>
    <w:tmpl w:val="51C696B8"/>
    <w:lvl w:ilvl="0" w:tplc="8B78ED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6C5"/>
    <w:multiLevelType w:val="hybridMultilevel"/>
    <w:tmpl w:val="A10241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D1FCC"/>
    <w:multiLevelType w:val="hybridMultilevel"/>
    <w:tmpl w:val="1DB06C88"/>
    <w:lvl w:ilvl="0" w:tplc="041D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684553873">
    <w:abstractNumId w:val="0"/>
  </w:num>
  <w:num w:numId="2" w16cid:durableId="1918326366">
    <w:abstractNumId w:val="2"/>
  </w:num>
  <w:num w:numId="3" w16cid:durableId="1585919741">
    <w:abstractNumId w:val="4"/>
  </w:num>
  <w:num w:numId="4" w16cid:durableId="333731008">
    <w:abstractNumId w:val="1"/>
  </w:num>
  <w:num w:numId="5" w16cid:durableId="1853179912">
    <w:abstractNumId w:val="5"/>
  </w:num>
  <w:num w:numId="6" w16cid:durableId="80080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43"/>
    <w:rsid w:val="00020AB6"/>
    <w:rsid w:val="0006724A"/>
    <w:rsid w:val="0007519A"/>
    <w:rsid w:val="00095E96"/>
    <w:rsid w:val="00120DF8"/>
    <w:rsid w:val="001F34F4"/>
    <w:rsid w:val="00213F68"/>
    <w:rsid w:val="002171B6"/>
    <w:rsid w:val="002258C5"/>
    <w:rsid w:val="002F39E7"/>
    <w:rsid w:val="003607AB"/>
    <w:rsid w:val="00381FED"/>
    <w:rsid w:val="003C3442"/>
    <w:rsid w:val="00441AB3"/>
    <w:rsid w:val="004D4AAF"/>
    <w:rsid w:val="00637743"/>
    <w:rsid w:val="00747E6D"/>
    <w:rsid w:val="00930B87"/>
    <w:rsid w:val="009A73E3"/>
    <w:rsid w:val="009E4FE9"/>
    <w:rsid w:val="00A04978"/>
    <w:rsid w:val="00A059EC"/>
    <w:rsid w:val="00AE14EE"/>
    <w:rsid w:val="00B36885"/>
    <w:rsid w:val="00B90034"/>
    <w:rsid w:val="00C42518"/>
    <w:rsid w:val="00CA6B42"/>
    <w:rsid w:val="00CF115D"/>
    <w:rsid w:val="00DB18B1"/>
    <w:rsid w:val="00E54EBA"/>
    <w:rsid w:val="00F11EE2"/>
    <w:rsid w:val="00F4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6B77"/>
  <w15:chartTrackingRefBased/>
  <w15:docId w15:val="{E2D975FE-0941-4AEF-83BD-F9A4203B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743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qFormat/>
    <w:rsid w:val="003C344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Rubrik5">
    <w:name w:val="heading 5"/>
    <w:basedOn w:val="Normal"/>
    <w:link w:val="Rubrik5Char"/>
    <w:uiPriority w:val="9"/>
    <w:qFormat/>
    <w:rsid w:val="003C344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37743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37743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47E6D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7E6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A059E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171B6"/>
    <w:pPr>
      <w:tabs>
        <w:tab w:val="center" w:pos="4680"/>
        <w:tab w:val="right" w:pos="9360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171B6"/>
  </w:style>
  <w:style w:type="paragraph" w:styleId="Sidfot">
    <w:name w:val="footer"/>
    <w:basedOn w:val="Normal"/>
    <w:link w:val="SidfotChar"/>
    <w:uiPriority w:val="99"/>
    <w:unhideWhenUsed/>
    <w:rsid w:val="002171B6"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171B6"/>
  </w:style>
  <w:style w:type="character" w:customStyle="1" w:styleId="Rubrik2Char">
    <w:name w:val="Rubrik 2 Char"/>
    <w:basedOn w:val="Standardstycketeckensnitt"/>
    <w:link w:val="Rubrik2"/>
    <w:uiPriority w:val="9"/>
    <w:rsid w:val="003C344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rsid w:val="003C344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-margin-top--xsmall">
    <w:name w:val="mt-margin-top--xsmall"/>
    <w:basedOn w:val="Normal"/>
    <w:rsid w:val="003C34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7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3512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6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1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91296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6106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3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4267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85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260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1492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53409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5471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0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06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8343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Pålsson</dc:creator>
  <cp:keywords/>
  <dc:description/>
  <cp:lastModifiedBy>Britt Harnby Bäckman</cp:lastModifiedBy>
  <cp:revision>4</cp:revision>
  <cp:lastPrinted>2019-08-11T13:36:00Z</cp:lastPrinted>
  <dcterms:created xsi:type="dcterms:W3CDTF">2023-03-25T15:59:00Z</dcterms:created>
  <dcterms:modified xsi:type="dcterms:W3CDTF">2023-04-10T09:46:00Z</dcterms:modified>
</cp:coreProperties>
</file>