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1EC5" w14:textId="77777777" w:rsidR="00A5781C" w:rsidRDefault="00A5781C" w:rsidP="00E526B5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24242"/>
          <w:kern w:val="0"/>
          <w:sz w:val="24"/>
          <w:szCs w:val="24"/>
          <w:bdr w:val="none" w:sz="0" w:space="0" w:color="auto" w:frame="1"/>
          <w:lang w:eastAsia="sv-SE"/>
          <w14:ligatures w14:val="none"/>
        </w:rPr>
      </w:pPr>
    </w:p>
    <w:p w14:paraId="030FA81B" w14:textId="77777777" w:rsidR="00A5781C" w:rsidRDefault="00A5781C" w:rsidP="00E526B5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24242"/>
          <w:kern w:val="0"/>
          <w:sz w:val="24"/>
          <w:szCs w:val="24"/>
          <w:bdr w:val="none" w:sz="0" w:space="0" w:color="auto" w:frame="1"/>
          <w:lang w:eastAsia="sv-SE"/>
          <w14:ligatures w14:val="none"/>
        </w:rPr>
      </w:pPr>
    </w:p>
    <w:p w14:paraId="438EEC34" w14:textId="7B583C56" w:rsidR="00E526B5" w:rsidRPr="00A5781C" w:rsidRDefault="00A5781C" w:rsidP="00E526B5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sv-SE"/>
          <w14:ligatures w14:val="none"/>
        </w:rPr>
      </w:pPr>
      <w:proofErr w:type="spellStart"/>
      <w:r w:rsidRPr="00A5781C"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>Vänklubbsbesök</w:t>
      </w:r>
      <w:proofErr w:type="spellEnd"/>
      <w:r w:rsidRPr="00A5781C"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 xml:space="preserve"> från </w:t>
      </w:r>
      <w:proofErr w:type="spellStart"/>
      <w:r w:rsidRPr="00A5781C"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>Cleckheaton</w:t>
      </w:r>
      <w:proofErr w:type="spellEnd"/>
    </w:p>
    <w:p w14:paraId="5D086DFE" w14:textId="77777777" w:rsidR="00E526B5" w:rsidRPr="00A5781C" w:rsidRDefault="00E526B5" w:rsidP="00E526B5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</w:pPr>
    </w:p>
    <w:p w14:paraId="2206C559" w14:textId="77777777" w:rsidR="00E526B5" w:rsidRPr="00A5781C" w:rsidRDefault="00E526B5" w:rsidP="00E526B5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</w:pPr>
    </w:p>
    <w:p w14:paraId="5326B719" w14:textId="77777777" w:rsidR="00A5781C" w:rsidRDefault="00E526B5" w:rsidP="00E526B5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</w:pPr>
      <w:r w:rsidRPr="00A5781C">
        <w:rPr>
          <w:rFonts w:ascii="Times New Roman" w:eastAsia="Times New Roman" w:hAnsi="Times New Roman" w:cs="Times New Roman"/>
          <w:b/>
          <w:bCs/>
          <w:color w:val="424242"/>
          <w:kern w:val="0"/>
          <w:sz w:val="24"/>
          <w:szCs w:val="24"/>
          <w:lang w:eastAsia="sv-SE"/>
          <w14:ligatures w14:val="none"/>
        </w:rPr>
        <w:t>Lördag 20 maj</w:t>
      </w:r>
      <w:r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 xml:space="preserve">  </w:t>
      </w:r>
    </w:p>
    <w:p w14:paraId="4EC3B0D8" w14:textId="1C2A9EF2" w:rsidR="00A5781C" w:rsidRDefault="00DF220E" w:rsidP="00E526B5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>Kl. 10.00 b</w:t>
      </w:r>
      <w:r w:rsidR="00E526B5"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 xml:space="preserve">esök på Punschmuseet, Vinkelgatan 7, guide och kaffe </w:t>
      </w:r>
    </w:p>
    <w:p w14:paraId="538A77ED" w14:textId="36AF8CAD" w:rsidR="00A5781C" w:rsidRDefault="00A5781C" w:rsidP="00E526B5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>K</w:t>
      </w:r>
      <w:r w:rsidR="00E526B5"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>ost</w:t>
      </w:r>
      <w:r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>nad</w:t>
      </w:r>
      <w:r w:rsidR="00E526B5"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 xml:space="preserve"> för medlem i Karlshamns Museum 50 kr</w:t>
      </w:r>
    </w:p>
    <w:p w14:paraId="78CDAB24" w14:textId="0E484BFB" w:rsidR="00E526B5" w:rsidRPr="00A5781C" w:rsidRDefault="00A5781C" w:rsidP="00E526B5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 xml:space="preserve">Kostnad för </w:t>
      </w:r>
      <w:r w:rsidR="00E526B5"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>icke medlem 100 kr</w:t>
      </w:r>
    </w:p>
    <w:p w14:paraId="23E0C677" w14:textId="77777777" w:rsidR="00A5781C" w:rsidRDefault="00E526B5" w:rsidP="00E526B5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</w:pPr>
      <w:r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 xml:space="preserve">                        </w:t>
      </w:r>
    </w:p>
    <w:p w14:paraId="789B9C25" w14:textId="794CC77D" w:rsidR="00A5781C" w:rsidRDefault="00DF220E" w:rsidP="00E526B5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>Kl. 12.30 l</w:t>
      </w:r>
      <w:r w:rsidR="00E526B5"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 xml:space="preserve">unchbuffé på Eriksberg Vilt &amp; Natur, </w:t>
      </w:r>
      <w:proofErr w:type="spellStart"/>
      <w:r w:rsidR="00E526B5"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>Guöviksvägen</w:t>
      </w:r>
      <w:proofErr w:type="spellEnd"/>
      <w:r w:rsidR="00E526B5"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 xml:space="preserve"> 353, </w:t>
      </w:r>
      <w:proofErr w:type="spellStart"/>
      <w:r w:rsidR="00E526B5"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>Trensum</w:t>
      </w:r>
      <w:proofErr w:type="spellEnd"/>
      <w:r w:rsidR="00E526B5"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 xml:space="preserve">, </w:t>
      </w:r>
    </w:p>
    <w:p w14:paraId="052B6CAF" w14:textId="020B1C41" w:rsidR="00E526B5" w:rsidRPr="00A5781C" w:rsidRDefault="00A5781C" w:rsidP="00E526B5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>K</w:t>
      </w:r>
      <w:r w:rsidR="00E526B5"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>ost</w:t>
      </w:r>
      <w:r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>nad</w:t>
      </w:r>
      <w:r w:rsidR="00E526B5"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 xml:space="preserve"> 150 kr</w:t>
      </w:r>
    </w:p>
    <w:p w14:paraId="391F62FD" w14:textId="77777777" w:rsidR="00A5781C" w:rsidRDefault="00A5781C" w:rsidP="00E526B5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</w:pPr>
    </w:p>
    <w:p w14:paraId="31FA009F" w14:textId="3A29EDDF" w:rsidR="00A5781C" w:rsidRDefault="00DF220E" w:rsidP="00E526B5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>Kl. 15.00 ca b</w:t>
      </w:r>
      <w:r w:rsidR="00E526B5"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 xml:space="preserve">esök på </w:t>
      </w:r>
      <w:proofErr w:type="spellStart"/>
      <w:r w:rsidR="00E526B5"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>Demånes</w:t>
      </w:r>
      <w:proofErr w:type="spellEnd"/>
      <w:r w:rsidR="00E526B5"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 xml:space="preserve"> Värld, </w:t>
      </w:r>
      <w:proofErr w:type="spellStart"/>
      <w:r w:rsidR="00E526B5"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>Edestadvägen</w:t>
      </w:r>
      <w:proofErr w:type="spellEnd"/>
      <w:r w:rsidR="00E526B5"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 xml:space="preserve"> 49, </w:t>
      </w:r>
      <w:proofErr w:type="spellStart"/>
      <w:r w:rsidR="00E526B5"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>Johannishus</w:t>
      </w:r>
      <w:proofErr w:type="spellEnd"/>
      <w:r w:rsidR="00E526B5"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 xml:space="preserve">,  </w:t>
      </w:r>
    </w:p>
    <w:p w14:paraId="6DF51890" w14:textId="32367692" w:rsidR="00E526B5" w:rsidRDefault="00A5781C" w:rsidP="00E526B5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>E</w:t>
      </w:r>
      <w:r w:rsidR="00E526B5"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>ntrékost</w:t>
      </w:r>
      <w:r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>nad</w:t>
      </w:r>
      <w:r w:rsidR="00E526B5"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 xml:space="preserve"> 60 kr betalas av var och en.</w:t>
      </w:r>
    </w:p>
    <w:p w14:paraId="47DEBD37" w14:textId="77777777" w:rsidR="00A5781C" w:rsidRDefault="00A5781C" w:rsidP="00E526B5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24242"/>
          <w:kern w:val="0"/>
          <w:sz w:val="24"/>
          <w:szCs w:val="24"/>
          <w:lang w:eastAsia="sv-SE"/>
          <w14:ligatures w14:val="none"/>
        </w:rPr>
      </w:pPr>
    </w:p>
    <w:p w14:paraId="78CCD3C0" w14:textId="77777777" w:rsidR="00A5781C" w:rsidRDefault="00E526B5" w:rsidP="00E526B5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</w:pPr>
      <w:r w:rsidRPr="00A5781C">
        <w:rPr>
          <w:rFonts w:ascii="Times New Roman" w:eastAsia="Times New Roman" w:hAnsi="Times New Roman" w:cs="Times New Roman"/>
          <w:b/>
          <w:bCs/>
          <w:color w:val="424242"/>
          <w:kern w:val="0"/>
          <w:sz w:val="24"/>
          <w:szCs w:val="24"/>
          <w:lang w:eastAsia="sv-SE"/>
          <w14:ligatures w14:val="none"/>
        </w:rPr>
        <w:t>Söndag 21 maj</w:t>
      </w:r>
      <w:r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> </w:t>
      </w:r>
    </w:p>
    <w:p w14:paraId="2B3752C0" w14:textId="77777777" w:rsidR="00A5781C" w:rsidRDefault="00E526B5" w:rsidP="00E526B5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</w:pPr>
      <w:r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 xml:space="preserve">Besök på IKEA museet, Ikeagatan 5, Älmhult, </w:t>
      </w:r>
    </w:p>
    <w:p w14:paraId="47213219" w14:textId="5B66532F" w:rsidR="00DF220E" w:rsidRDefault="00DF220E" w:rsidP="00E526B5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>Samling på Redarplatsen kl. 10.00</w:t>
      </w:r>
    </w:p>
    <w:p w14:paraId="49CE3D1C" w14:textId="77777777" w:rsidR="00A5781C" w:rsidRDefault="00A5781C" w:rsidP="00E526B5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>E</w:t>
      </w:r>
      <w:r w:rsidR="00E526B5"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>ntrékost</w:t>
      </w:r>
      <w:r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>nad</w:t>
      </w:r>
      <w:r w:rsidR="00E526B5"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 xml:space="preserve"> 60 kr och </w:t>
      </w:r>
    </w:p>
    <w:p w14:paraId="6EBC45D8" w14:textId="34C20213" w:rsidR="00E526B5" w:rsidRPr="00A5781C" w:rsidRDefault="00A5781C" w:rsidP="00E526B5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>Kostnad för l</w:t>
      </w:r>
      <w:r w:rsidR="00E526B5"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>unch ca 100 kr</w:t>
      </w:r>
    </w:p>
    <w:p w14:paraId="47D06149" w14:textId="77777777" w:rsidR="00E526B5" w:rsidRPr="00A5781C" w:rsidRDefault="00E526B5" w:rsidP="00E526B5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</w:pPr>
    </w:p>
    <w:p w14:paraId="20310410" w14:textId="77777777" w:rsidR="00E526B5" w:rsidRDefault="00E526B5" w:rsidP="00E526B5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</w:pPr>
      <w:r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>Anmälan till samtliga aktiviteter görs till Kerstin Linnander mobil 0708 11 22 44 eller </w:t>
      </w:r>
      <w:hyperlink r:id="rId7" w:tgtFrame="_blank" w:history="1">
        <w:r w:rsidRPr="00A5781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sv-SE"/>
            <w14:ligatures w14:val="none"/>
          </w:rPr>
          <w:t>kerstin.linnander@gmail.com</w:t>
        </w:r>
      </w:hyperlink>
      <w:r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> </w:t>
      </w:r>
      <w:r w:rsidRPr="00A5781C">
        <w:rPr>
          <w:rFonts w:ascii="Times New Roman" w:eastAsia="Times New Roman" w:hAnsi="Times New Roman" w:cs="Times New Roman"/>
          <w:b/>
          <w:bCs/>
          <w:color w:val="424242"/>
          <w:kern w:val="0"/>
          <w:sz w:val="24"/>
          <w:szCs w:val="24"/>
          <w:lang w:eastAsia="sv-SE"/>
          <w14:ligatures w14:val="none"/>
        </w:rPr>
        <w:t>senast söndag 14 maj</w:t>
      </w:r>
      <w:r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>. </w:t>
      </w:r>
    </w:p>
    <w:p w14:paraId="69A94B9C" w14:textId="77777777" w:rsidR="00A5781C" w:rsidRPr="00A5781C" w:rsidRDefault="00A5781C" w:rsidP="00E526B5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</w:pPr>
    </w:p>
    <w:p w14:paraId="1375ABC9" w14:textId="77777777" w:rsidR="00E526B5" w:rsidRDefault="00E526B5" w:rsidP="00E526B5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</w:pPr>
      <w:r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 xml:space="preserve">Betalning görs helst via </w:t>
      </w:r>
      <w:proofErr w:type="spellStart"/>
      <w:r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>Swish</w:t>
      </w:r>
      <w:proofErr w:type="spellEnd"/>
      <w:r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 xml:space="preserve"> 123 173 73 29 eller bankgiro </w:t>
      </w:r>
      <w:proofErr w:type="gramStart"/>
      <w:r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>5585-9417</w:t>
      </w:r>
      <w:proofErr w:type="gramEnd"/>
      <w:r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>.</w:t>
      </w:r>
    </w:p>
    <w:p w14:paraId="3F97E39B" w14:textId="77777777" w:rsidR="00A5781C" w:rsidRPr="00A5781C" w:rsidRDefault="00A5781C" w:rsidP="00E526B5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</w:pPr>
    </w:p>
    <w:p w14:paraId="244C0CEC" w14:textId="77777777" w:rsidR="00E526B5" w:rsidRPr="00A5781C" w:rsidRDefault="00E526B5" w:rsidP="00E526B5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</w:pPr>
      <w:r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>Meddela om du har möjlighet att köra eller vill ha skjuts till besöken. </w:t>
      </w:r>
    </w:p>
    <w:p w14:paraId="1498777A" w14:textId="77777777" w:rsidR="00E526B5" w:rsidRPr="00A5781C" w:rsidRDefault="00E526B5" w:rsidP="00E526B5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</w:pPr>
      <w:r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>Respektive är naturligtvis också välkommen!</w:t>
      </w:r>
    </w:p>
    <w:p w14:paraId="382C5092" w14:textId="77777777" w:rsidR="00E526B5" w:rsidRPr="00A5781C" w:rsidRDefault="00E526B5" w:rsidP="00E526B5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</w:pPr>
    </w:p>
    <w:p w14:paraId="171BD54C" w14:textId="77777777" w:rsidR="00E526B5" w:rsidRPr="00A5781C" w:rsidRDefault="00E526B5" w:rsidP="00E526B5">
      <w:pPr>
        <w:shd w:val="clear" w:color="auto" w:fill="FAFAFA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</w:pPr>
      <w:r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>Vi hoppas att många medlemmar tar tillfället att träffa våra engelska vänner Audrey</w:t>
      </w:r>
      <w:r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 </w:t>
      </w:r>
      <w:proofErr w:type="spellStart"/>
      <w:r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Pollard</w:t>
      </w:r>
      <w:proofErr w:type="spellEnd"/>
      <w:r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>, Maxine</w:t>
      </w:r>
      <w:r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 </w:t>
      </w:r>
      <w:proofErr w:type="spellStart"/>
      <w:r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Halford</w:t>
      </w:r>
      <w:proofErr w:type="spellEnd"/>
      <w:r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> och Jan</w:t>
      </w:r>
      <w:r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 Gill</w:t>
      </w:r>
      <w:r w:rsidRPr="00A5781C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sv-SE"/>
          <w14:ligatures w14:val="none"/>
        </w:rPr>
        <w:t>.</w:t>
      </w:r>
    </w:p>
    <w:p w14:paraId="21D27970" w14:textId="77777777" w:rsidR="00484A62" w:rsidRPr="00A5781C" w:rsidRDefault="00484A62">
      <w:pPr>
        <w:rPr>
          <w:rFonts w:ascii="Times New Roman" w:hAnsi="Times New Roman" w:cs="Times New Roman"/>
          <w:sz w:val="24"/>
          <w:szCs w:val="24"/>
        </w:rPr>
      </w:pPr>
    </w:p>
    <w:sectPr w:rsidR="00484A62" w:rsidRPr="00A578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26B5C" w14:textId="77777777" w:rsidR="005773F9" w:rsidRDefault="005773F9" w:rsidP="00A5781C">
      <w:pPr>
        <w:spacing w:after="0" w:line="240" w:lineRule="auto"/>
      </w:pPr>
      <w:r>
        <w:separator/>
      </w:r>
    </w:p>
  </w:endnote>
  <w:endnote w:type="continuationSeparator" w:id="0">
    <w:p w14:paraId="2E4F7B93" w14:textId="77777777" w:rsidR="005773F9" w:rsidRDefault="005773F9" w:rsidP="00A57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DEFEE" w14:textId="77777777" w:rsidR="005773F9" w:rsidRDefault="005773F9" w:rsidP="00A5781C">
      <w:pPr>
        <w:spacing w:after="0" w:line="240" w:lineRule="auto"/>
      </w:pPr>
      <w:bookmarkStart w:id="0" w:name="_Hlk132823960"/>
      <w:bookmarkEnd w:id="0"/>
      <w:r>
        <w:separator/>
      </w:r>
    </w:p>
  </w:footnote>
  <w:footnote w:type="continuationSeparator" w:id="0">
    <w:p w14:paraId="44DE5C56" w14:textId="77777777" w:rsidR="005773F9" w:rsidRDefault="005773F9" w:rsidP="00A57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047C" w14:textId="77777777" w:rsidR="00A5781C" w:rsidRPr="00A5781C" w:rsidRDefault="00A5781C" w:rsidP="00A5781C">
    <w:pPr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8295"/>
      </w:tabs>
      <w:autoSpaceDE w:val="0"/>
      <w:autoSpaceDN w:val="0"/>
      <w:adjustRightInd w:val="0"/>
      <w:spacing w:after="0" w:line="240" w:lineRule="auto"/>
      <w:rPr>
        <w:rFonts w:ascii="Calibri" w:eastAsia="Times New Roman" w:hAnsi="Calibri" w:cs="Calibri"/>
        <w:b/>
        <w:kern w:val="0"/>
        <w:sz w:val="18"/>
        <w:szCs w:val="18"/>
        <w:lang w:eastAsia="sv-SE"/>
        <w14:ligatures w14:val="none"/>
      </w:rPr>
    </w:pPr>
    <w:r w:rsidRPr="00A5781C">
      <w:rPr>
        <w:rFonts w:ascii="Calibri" w:eastAsia="Calibri" w:hAnsi="Calibri" w:cs="Times New Roman"/>
        <w:noProof/>
        <w:kern w:val="0"/>
        <w14:ligatures w14:val="none"/>
      </w:rPr>
      <w:drawing>
        <wp:anchor distT="0" distB="0" distL="114300" distR="114300" simplePos="0" relativeHeight="251659264" behindDoc="0" locked="0" layoutInCell="1" allowOverlap="1" wp14:anchorId="7BB179DC" wp14:editId="629CE16F">
          <wp:simplePos x="0" y="0"/>
          <wp:positionH relativeFrom="margin">
            <wp:posOffset>104775</wp:posOffset>
          </wp:positionH>
          <wp:positionV relativeFrom="paragraph">
            <wp:posOffset>76200</wp:posOffset>
          </wp:positionV>
          <wp:extent cx="476250" cy="476250"/>
          <wp:effectExtent l="0" t="0" r="0" b="0"/>
          <wp:wrapThrough wrapText="bothSides">
            <wp:wrapPolygon edited="0">
              <wp:start x="0" y="0"/>
              <wp:lineTo x="0" y="20736"/>
              <wp:lineTo x="20736" y="20736"/>
              <wp:lineTo x="20736" y="0"/>
              <wp:lineTo x="0" y="0"/>
            </wp:wrapPolygon>
          </wp:wrapThrough>
          <wp:docPr id="4" name="Bildobjekt 2" descr="En bild som visar text, clipart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 descr="En bild som visar text, clipart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781C">
      <w:rPr>
        <w:rFonts w:ascii="Calibri" w:eastAsia="Times New Roman" w:hAnsi="Calibri" w:cs="Calibri"/>
        <w:b/>
        <w:kern w:val="0"/>
        <w:sz w:val="18"/>
        <w:szCs w:val="18"/>
        <w:lang w:eastAsia="sv-SE"/>
        <w14:ligatures w14:val="none"/>
      </w:rPr>
      <w:t xml:space="preserve">                                                                                                                                     </w:t>
    </w:r>
  </w:p>
  <w:p w14:paraId="478A025B" w14:textId="77777777" w:rsidR="00A5781C" w:rsidRPr="00A5781C" w:rsidRDefault="00A5781C" w:rsidP="00A5781C">
    <w:pPr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8295"/>
      </w:tabs>
      <w:autoSpaceDE w:val="0"/>
      <w:autoSpaceDN w:val="0"/>
      <w:adjustRightInd w:val="0"/>
      <w:spacing w:after="0" w:line="240" w:lineRule="auto"/>
      <w:rPr>
        <w:rFonts w:ascii="Calibri" w:eastAsia="Times New Roman" w:hAnsi="Calibri" w:cs="Calibri"/>
        <w:b/>
        <w:kern w:val="0"/>
        <w:sz w:val="18"/>
        <w:szCs w:val="18"/>
        <w:lang w:eastAsia="sv-SE"/>
        <w14:ligatures w14:val="none"/>
      </w:rPr>
    </w:pPr>
  </w:p>
  <w:p w14:paraId="6F7C022E" w14:textId="369FFC1C" w:rsidR="00A5781C" w:rsidRPr="00A5781C" w:rsidRDefault="00A5781C" w:rsidP="00A5781C">
    <w:pPr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8295"/>
      </w:tabs>
      <w:autoSpaceDE w:val="0"/>
      <w:autoSpaceDN w:val="0"/>
      <w:adjustRightInd w:val="0"/>
      <w:spacing w:after="0" w:line="240" w:lineRule="auto"/>
      <w:rPr>
        <w:rFonts w:ascii="Calibri" w:eastAsia="Times New Roman" w:hAnsi="Calibri" w:cs="Calibri"/>
        <w:b/>
        <w:kern w:val="0"/>
        <w:sz w:val="18"/>
        <w:szCs w:val="18"/>
        <w:lang w:eastAsia="sv-SE"/>
        <w14:ligatures w14:val="none"/>
      </w:rPr>
    </w:pPr>
    <w:r w:rsidRPr="00A5781C">
      <w:rPr>
        <w:rFonts w:ascii="Calibri" w:eastAsia="Times New Roman" w:hAnsi="Calibri" w:cs="Calibri"/>
        <w:b/>
        <w:kern w:val="0"/>
        <w:sz w:val="18"/>
        <w:szCs w:val="18"/>
        <w:lang w:eastAsia="sv-SE"/>
        <w14:ligatures w14:val="none"/>
      </w:rPr>
      <w:tab/>
    </w:r>
    <w:r w:rsidRPr="00A5781C">
      <w:rPr>
        <w:rFonts w:ascii="Calibri" w:eastAsia="Times New Roman" w:hAnsi="Calibri" w:cs="Calibri"/>
        <w:b/>
        <w:kern w:val="0"/>
        <w:sz w:val="18"/>
        <w:szCs w:val="18"/>
        <w:lang w:eastAsia="sv-SE"/>
        <w14:ligatures w14:val="none"/>
      </w:rPr>
      <w:tab/>
    </w:r>
    <w:r w:rsidRPr="00A5781C">
      <w:rPr>
        <w:rFonts w:ascii="Calibri" w:eastAsia="Times New Roman" w:hAnsi="Calibri" w:cs="Calibri"/>
        <w:b/>
        <w:kern w:val="0"/>
        <w:sz w:val="18"/>
        <w:szCs w:val="18"/>
        <w:lang w:eastAsia="sv-SE"/>
        <w14:ligatures w14:val="none"/>
      </w:rPr>
      <w:tab/>
    </w:r>
    <w:r w:rsidRPr="00A5781C">
      <w:rPr>
        <w:rFonts w:ascii="Calibri" w:eastAsia="Times New Roman" w:hAnsi="Calibri" w:cs="Calibri"/>
        <w:b/>
        <w:kern w:val="0"/>
        <w:sz w:val="18"/>
        <w:szCs w:val="18"/>
        <w:lang w:eastAsia="sv-SE"/>
        <w14:ligatures w14:val="none"/>
      </w:rPr>
      <w:tab/>
    </w:r>
    <w:r w:rsidRPr="00A5781C">
      <w:rPr>
        <w:rFonts w:ascii="Calibri" w:eastAsia="Times New Roman" w:hAnsi="Calibri" w:cs="Calibri"/>
        <w:b/>
        <w:kern w:val="0"/>
        <w:sz w:val="18"/>
        <w:szCs w:val="18"/>
        <w:lang w:eastAsia="sv-SE"/>
        <w14:ligatures w14:val="none"/>
      </w:rPr>
      <w:tab/>
    </w:r>
    <w:r w:rsidRPr="00A5781C">
      <w:rPr>
        <w:rFonts w:ascii="Times New Roman" w:eastAsia="Times New Roman" w:hAnsi="Times New Roman" w:cs="Times New Roman"/>
        <w:noProof/>
        <w:kern w:val="0"/>
        <w:sz w:val="24"/>
        <w:szCs w:val="24"/>
        <w:lang w:eastAsia="sv-SE"/>
        <w14:ligatures w14:val="none"/>
      </w:rPr>
      <w:drawing>
        <wp:inline distT="0" distB="0" distL="0" distR="0" wp14:anchorId="37814A8C" wp14:editId="7615B3EC">
          <wp:extent cx="412750" cy="704850"/>
          <wp:effectExtent l="0" t="0" r="6350" b="0"/>
          <wp:docPr id="3" name="Bildobjekt 1" descr="Inner Wheel New Zealand -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Inner Wheel New Zealand - Internatio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781C">
      <w:rPr>
        <w:rFonts w:ascii="Calibri" w:eastAsia="Times New Roman" w:hAnsi="Calibri" w:cs="Calibri"/>
        <w:b/>
        <w:kern w:val="0"/>
        <w:sz w:val="18"/>
        <w:szCs w:val="18"/>
        <w:lang w:eastAsia="sv-SE"/>
        <w14:ligatures w14:val="none"/>
      </w:rPr>
      <w:t xml:space="preserve">           </w:t>
    </w:r>
  </w:p>
  <w:p w14:paraId="036C9733" w14:textId="77777777" w:rsidR="00A5781C" w:rsidRPr="00A5781C" w:rsidRDefault="00A5781C" w:rsidP="00A5781C">
    <w:pPr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8295"/>
      </w:tabs>
      <w:autoSpaceDE w:val="0"/>
      <w:autoSpaceDN w:val="0"/>
      <w:adjustRightInd w:val="0"/>
      <w:spacing w:after="0" w:line="240" w:lineRule="auto"/>
      <w:rPr>
        <w:rFonts w:ascii="Calibri" w:eastAsia="Times New Roman" w:hAnsi="Calibri" w:cs="Calibri"/>
        <w:b/>
        <w:kern w:val="0"/>
        <w:sz w:val="18"/>
        <w:szCs w:val="18"/>
        <w:lang w:eastAsia="sv-SE"/>
        <w14:ligatures w14:val="none"/>
      </w:rPr>
    </w:pPr>
    <w:r w:rsidRPr="00A5781C">
      <w:rPr>
        <w:rFonts w:ascii="Calibri" w:eastAsia="Times New Roman" w:hAnsi="Calibri" w:cs="Calibri"/>
        <w:b/>
        <w:kern w:val="0"/>
        <w:sz w:val="18"/>
        <w:szCs w:val="18"/>
        <w:lang w:eastAsia="sv-SE"/>
        <w14:ligatures w14:val="none"/>
      </w:rPr>
      <w:t xml:space="preserve">Karlshamn Inner Wheel Club </w:t>
    </w:r>
  </w:p>
  <w:p w14:paraId="77F135FF" w14:textId="77777777" w:rsidR="00A5781C" w:rsidRPr="00A5781C" w:rsidRDefault="00A5781C" w:rsidP="00A5781C">
    <w:pPr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8295"/>
      </w:tabs>
      <w:autoSpaceDE w:val="0"/>
      <w:autoSpaceDN w:val="0"/>
      <w:adjustRightInd w:val="0"/>
      <w:spacing w:after="0" w:line="240" w:lineRule="auto"/>
      <w:rPr>
        <w:rFonts w:ascii="Calibri" w:eastAsia="Times New Roman" w:hAnsi="Calibri" w:cs="Calibri"/>
        <w:b/>
        <w:kern w:val="0"/>
        <w:sz w:val="18"/>
        <w:szCs w:val="18"/>
        <w:lang w:eastAsia="sv-SE"/>
        <w14:ligatures w14:val="none"/>
      </w:rPr>
    </w:pPr>
    <w:r w:rsidRPr="00A5781C">
      <w:rPr>
        <w:rFonts w:ascii="Calibri" w:eastAsia="Times New Roman" w:hAnsi="Calibri" w:cs="Calibri"/>
        <w:b/>
        <w:kern w:val="0"/>
        <w:sz w:val="18"/>
        <w:szCs w:val="18"/>
        <w:lang w:eastAsia="sv-SE"/>
        <w14:ligatures w14:val="none"/>
      </w:rPr>
      <w:t>Distrikt 240 Sverige</w:t>
    </w:r>
  </w:p>
  <w:p w14:paraId="136094C8" w14:textId="77777777" w:rsidR="00A5781C" w:rsidRDefault="00A5781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C7780"/>
    <w:multiLevelType w:val="multilevel"/>
    <w:tmpl w:val="66A4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BB12BD"/>
    <w:multiLevelType w:val="multilevel"/>
    <w:tmpl w:val="1866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9093171">
    <w:abstractNumId w:val="0"/>
  </w:num>
  <w:num w:numId="2" w16cid:durableId="189019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B5"/>
    <w:rsid w:val="00352480"/>
    <w:rsid w:val="00484A62"/>
    <w:rsid w:val="005773F9"/>
    <w:rsid w:val="00A5781C"/>
    <w:rsid w:val="00DB1BCC"/>
    <w:rsid w:val="00DF220E"/>
    <w:rsid w:val="00E526B5"/>
    <w:rsid w:val="00FB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862F"/>
  <w15:chartTrackingRefBased/>
  <w15:docId w15:val="{DDEBCBE1-035B-4EF6-AA00-98ED7894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57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5781C"/>
  </w:style>
  <w:style w:type="paragraph" w:styleId="Sidfot">
    <w:name w:val="footer"/>
    <w:basedOn w:val="Normal"/>
    <w:link w:val="SidfotChar"/>
    <w:uiPriority w:val="99"/>
    <w:unhideWhenUsed/>
    <w:rsid w:val="00A57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57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2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7426">
          <w:marLeft w:val="120"/>
          <w:marRight w:val="285"/>
          <w:marTop w:val="120"/>
          <w:marBottom w:val="120"/>
          <w:divBdr>
            <w:top w:val="single" w:sz="6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1707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1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6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8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1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7212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7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13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3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04318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4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45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24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70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1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62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72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81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19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74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547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040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236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46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90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98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5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504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3076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44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809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126961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9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56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63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84598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66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69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92121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25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9436701">
                                  <w:marLeft w:val="27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2998131">
                          <w:marLeft w:val="0"/>
                          <w:marRight w:val="0"/>
                          <w:marTop w:val="24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0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2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6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7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70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9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941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32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43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37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30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416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101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087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03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156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50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16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768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04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95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32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7244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283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883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rstin.linnand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Erlandsson</dc:creator>
  <cp:keywords/>
  <dc:description/>
  <cp:lastModifiedBy>Min Dator</cp:lastModifiedBy>
  <cp:revision>2</cp:revision>
  <cp:lastPrinted>2023-04-19T16:25:00Z</cp:lastPrinted>
  <dcterms:created xsi:type="dcterms:W3CDTF">2023-04-23T11:21:00Z</dcterms:created>
  <dcterms:modified xsi:type="dcterms:W3CDTF">2023-04-23T11:21:00Z</dcterms:modified>
</cp:coreProperties>
</file>