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D5" w:rsidRPr="00697C52" w:rsidRDefault="00182052">
      <w:pPr>
        <w:rPr>
          <w:b/>
        </w:rPr>
      </w:pPr>
      <w:r>
        <w:rPr>
          <w:b/>
        </w:rPr>
        <w:t>”</w:t>
      </w:r>
      <w:r w:rsidR="00972B4F" w:rsidRPr="00697C52">
        <w:rPr>
          <w:b/>
        </w:rPr>
        <w:t>TRÄFFPUNKTER</w:t>
      </w:r>
      <w:r>
        <w:rPr>
          <w:b/>
        </w:rPr>
        <w:t xml:space="preserve">” </w:t>
      </w:r>
      <w:bookmarkStart w:id="0" w:name="_GoBack"/>
      <w:bookmarkEnd w:id="0"/>
      <w:r w:rsidR="00697C52" w:rsidRPr="00697C52">
        <w:rPr>
          <w:b/>
        </w:rPr>
        <w:t>/ förslag</w:t>
      </w:r>
      <w:r>
        <w:rPr>
          <w:b/>
        </w:rPr>
        <w:t>/ ASF</w:t>
      </w:r>
    </w:p>
    <w:p w:rsidR="00972B4F" w:rsidRDefault="00972B4F"/>
    <w:p w:rsidR="00972B4F" w:rsidRDefault="00972B4F"/>
    <w:p w:rsidR="00972B4F" w:rsidRPr="00697C52" w:rsidRDefault="00972B4F">
      <w:pPr>
        <w:rPr>
          <w:b/>
        </w:rPr>
      </w:pPr>
      <w:r w:rsidRPr="00697C52">
        <w:rPr>
          <w:b/>
        </w:rPr>
        <w:t>HÖSTENS PROGRAMFÖRSLAG</w:t>
      </w:r>
    </w:p>
    <w:p w:rsidR="00972B4F" w:rsidRPr="00972B4F" w:rsidRDefault="00972B4F">
      <w:pPr>
        <w:rPr>
          <w:sz w:val="28"/>
          <w:szCs w:val="28"/>
        </w:rPr>
      </w:pPr>
      <w:r w:rsidRPr="00972B4F">
        <w:rPr>
          <w:sz w:val="28"/>
          <w:szCs w:val="28"/>
        </w:rPr>
        <w:t>7/9:Årsmöte</w:t>
      </w:r>
      <w:r>
        <w:rPr>
          <w:sz w:val="28"/>
          <w:szCs w:val="28"/>
        </w:rPr>
        <w:t xml:space="preserve"> (</w:t>
      </w:r>
      <w:r w:rsidRPr="00972B4F">
        <w:rPr>
          <w:sz w:val="20"/>
          <w:szCs w:val="20"/>
        </w:rPr>
        <w:t>GRAND HOTEL)</w:t>
      </w:r>
    </w:p>
    <w:p w:rsidR="00972B4F" w:rsidRDefault="00972B4F">
      <w:r>
        <w:t>Inleds med 3 minuter.( Karin Ursberg. Karin Lennartsson, Ann-Sofie Frånberg)</w:t>
      </w:r>
    </w:p>
    <w:p w:rsidR="00972B4F" w:rsidRDefault="00972B4F">
      <w:r>
        <w:t xml:space="preserve">5/10: </w:t>
      </w:r>
      <w:r w:rsidRPr="00972B4F">
        <w:rPr>
          <w:b/>
        </w:rPr>
        <w:t>Klubbmöte</w:t>
      </w:r>
      <w:r>
        <w:t xml:space="preserve">Vi besöker </w:t>
      </w:r>
      <w:r w:rsidRPr="00972B4F">
        <w:rPr>
          <w:b/>
        </w:rPr>
        <w:t>nya Stadshallen</w:t>
      </w:r>
      <w:r>
        <w:t xml:space="preserve"> 12.00. Kalle Håkansson visar oss runt 45 min. Därefter lunch på restaurang Torget</w:t>
      </w:r>
    </w:p>
    <w:p w:rsidR="00225286" w:rsidRDefault="00225286">
      <w:r>
        <w:t>9/11 Eva Lassen med Bokprat  ( Grand – Lunchmöte )</w:t>
      </w:r>
    </w:p>
    <w:p w:rsidR="00225286" w:rsidRDefault="00225286">
      <w:r>
        <w:t>7/12  ( Ännu ej klart program )</w:t>
      </w:r>
    </w:p>
    <w:p w:rsidR="00225286" w:rsidRDefault="00225286"/>
    <w:p w:rsidR="00225286" w:rsidRPr="00697C52" w:rsidRDefault="00225286">
      <w:pPr>
        <w:rPr>
          <w:b/>
        </w:rPr>
      </w:pPr>
      <w:r w:rsidRPr="00697C52">
        <w:rPr>
          <w:b/>
        </w:rPr>
        <w:t>FÖRSLAG PÅ STYRELSEMÖTEN</w:t>
      </w:r>
    </w:p>
    <w:p w:rsidR="00225286" w:rsidRDefault="00225286">
      <w:r>
        <w:t>22 augusti   Hos Agnete</w:t>
      </w:r>
      <w:r w:rsidR="0084784B">
        <w:t xml:space="preserve">  ( Klar)</w:t>
      </w:r>
    </w:p>
    <w:p w:rsidR="0084784B" w:rsidRDefault="0084784B">
      <w:r>
        <w:t>19 september</w:t>
      </w:r>
    </w:p>
    <w:p w:rsidR="0084784B" w:rsidRDefault="0084784B">
      <w:r>
        <w:t>17 oktober</w:t>
      </w:r>
    </w:p>
    <w:p w:rsidR="0084784B" w:rsidRDefault="0084784B">
      <w:r>
        <w:t>21 november</w:t>
      </w:r>
    </w:p>
    <w:p w:rsidR="0084784B" w:rsidRDefault="0084784B">
      <w:r>
        <w:t>19 december</w:t>
      </w:r>
    </w:p>
    <w:p w:rsidR="0084784B" w:rsidRDefault="0084784B"/>
    <w:p w:rsidR="0084784B" w:rsidRPr="00697C52" w:rsidRDefault="0084784B">
      <w:pPr>
        <w:rPr>
          <w:b/>
        </w:rPr>
      </w:pPr>
      <w:r w:rsidRPr="00697C52">
        <w:rPr>
          <w:b/>
        </w:rPr>
        <w:t>Vårens Klubbmötesförslag   ( öppet för ändringsförslag)</w:t>
      </w:r>
    </w:p>
    <w:p w:rsidR="0084784B" w:rsidRDefault="0084784B">
      <w:r>
        <w:t>11 januari</w:t>
      </w:r>
    </w:p>
    <w:p w:rsidR="0084784B" w:rsidRDefault="0084784B">
      <w:r>
        <w:t>8 februari</w:t>
      </w:r>
    </w:p>
    <w:p w:rsidR="0084784B" w:rsidRDefault="0084784B">
      <w:r>
        <w:t>7 mars</w:t>
      </w:r>
    </w:p>
    <w:p w:rsidR="0084784B" w:rsidRDefault="0084784B">
      <w:r>
        <w:t>11 april</w:t>
      </w:r>
    </w:p>
    <w:p w:rsidR="0084784B" w:rsidRDefault="0084784B"/>
    <w:p w:rsidR="0084784B" w:rsidRDefault="0084784B"/>
    <w:p w:rsidR="00225286" w:rsidRDefault="00225286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p w:rsidR="00972B4F" w:rsidRDefault="00972B4F"/>
    <w:sectPr w:rsidR="0097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4F"/>
    <w:rsid w:val="00182052"/>
    <w:rsid w:val="00225286"/>
    <w:rsid w:val="00697C52"/>
    <w:rsid w:val="0084784B"/>
    <w:rsid w:val="00972B4F"/>
    <w:rsid w:val="00E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annso</dc:creator>
  <cp:lastModifiedBy>annso</cp:lastModifiedBy>
  <cp:revision>5</cp:revision>
  <cp:lastPrinted>2023-07-12T08:47:00Z</cp:lastPrinted>
  <dcterms:created xsi:type="dcterms:W3CDTF">2023-07-11T13:23:00Z</dcterms:created>
  <dcterms:modified xsi:type="dcterms:W3CDTF">2023-07-12T08:48:00Z</dcterms:modified>
</cp:coreProperties>
</file>