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A6A04" w14:textId="69A5EC6B" w:rsidR="002242A5" w:rsidRPr="00D94FC0" w:rsidRDefault="00F94197">
      <w:pPr>
        <w:rPr>
          <w:rFonts w:ascii="Myriad Pro" w:hAnsi="Myriad Pro"/>
        </w:rPr>
      </w:pPr>
      <w:bookmarkStart w:id="0" w:name="_GoBack"/>
      <w:bookmarkEnd w:id="0"/>
      <w:r w:rsidRPr="00D94FC0">
        <w:rPr>
          <w:rFonts w:ascii="Myriad Pro" w:hAnsi="Myriad Pro"/>
          <w:b/>
          <w:noProof/>
          <w:color w:val="000000"/>
          <w:sz w:val="27"/>
          <w:szCs w:val="27"/>
          <w:shd w:val="clear" w:color="auto" w:fill="FFFFFF"/>
          <w:lang w:val="sv-SE" w:eastAsia="sv-SE"/>
        </w:rPr>
        <w:drawing>
          <wp:inline distT="0" distB="0" distL="0" distR="0" wp14:anchorId="57A6087C" wp14:editId="17A072B0">
            <wp:extent cx="876296" cy="857250"/>
            <wp:effectExtent l="0" t="0" r="4" b="0"/>
            <wp:docPr id="1" name="Bildobjekt 1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</w:t>
      </w:r>
      <w:r w:rsidR="0049685B"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                                 </w:t>
      </w:r>
      <w:r w:rsidR="00B405D9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 </w:t>
      </w:r>
      <w:r w:rsidR="0049685B"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</w:t>
      </w:r>
      <w:r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</w:t>
      </w:r>
      <w:r w:rsidR="0049685B" w:rsidRPr="00D94FC0">
        <w:rPr>
          <w:rFonts w:ascii="Myriad Pro" w:hAnsi="Myriad Pro"/>
          <w:b/>
          <w:noProof/>
          <w:color w:val="000000"/>
          <w:sz w:val="27"/>
          <w:szCs w:val="27"/>
          <w:shd w:val="clear" w:color="auto" w:fill="FFFFFF"/>
          <w:lang w:val="sv-SE" w:eastAsia="sv-SE"/>
        </w:rPr>
        <w:drawing>
          <wp:inline distT="0" distB="0" distL="0" distR="0" wp14:anchorId="41346E85" wp14:editId="1296A963">
            <wp:extent cx="854990" cy="971550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43" cy="975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</w:t>
      </w:r>
      <w:bookmarkStart w:id="1" w:name="_Hlk491178648"/>
      <w:bookmarkEnd w:id="1"/>
      <w:r w:rsidRPr="00D94FC0">
        <w:rPr>
          <w:rFonts w:ascii="Myriad Pro" w:eastAsia="Calibri" w:hAnsi="Myriad Pro" w:cs="Calibri"/>
          <w:sz w:val="22"/>
          <w:szCs w:val="22"/>
        </w:rPr>
        <w:t xml:space="preserve">                                                                                                         </w:t>
      </w:r>
    </w:p>
    <w:p w14:paraId="0FE1C2A5" w14:textId="10AD92E6" w:rsidR="002242A5" w:rsidRPr="00D94FC0" w:rsidRDefault="00F94197">
      <w:pPr>
        <w:ind w:left="-142"/>
        <w:rPr>
          <w:rFonts w:ascii="Myriad Pro" w:hAnsi="Myriad Pro"/>
        </w:rPr>
      </w:pPr>
      <w:r w:rsidRPr="00D94FC0">
        <w:rPr>
          <w:rFonts w:ascii="Myriad Pro" w:eastAsia="Calibri" w:hAnsi="Myriad Pro" w:cs="Calibri"/>
          <w:b/>
          <w:color w:val="4472C4"/>
          <w:kern w:val="3"/>
          <w:sz w:val="22"/>
          <w:szCs w:val="22"/>
          <w:lang w:eastAsia="zh-CN"/>
        </w:rPr>
        <w:t>YSTAD INNER WHEEL CLUB</w:t>
      </w:r>
    </w:p>
    <w:p w14:paraId="62F4E757" w14:textId="77777777" w:rsidR="002242A5" w:rsidRPr="00D94FC0" w:rsidRDefault="00F94197">
      <w:pPr>
        <w:ind w:left="-142"/>
        <w:rPr>
          <w:rFonts w:ascii="Myriad Pro" w:eastAsia="Calibri" w:hAnsi="Myriad Pro" w:cs="Calibri"/>
          <w:color w:val="4472C4"/>
          <w:kern w:val="3"/>
          <w:sz w:val="22"/>
          <w:szCs w:val="22"/>
          <w:lang w:eastAsia="zh-CN"/>
        </w:rPr>
      </w:pP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eastAsia="zh-CN"/>
        </w:rPr>
        <w:t>Distrikt 239</w:t>
      </w:r>
    </w:p>
    <w:p w14:paraId="1937210C" w14:textId="77777777" w:rsidR="00D40DA7" w:rsidRPr="00D94FC0" w:rsidRDefault="00F94197">
      <w:pPr>
        <w:ind w:left="-142"/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>Sverige</w:t>
      </w: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ab/>
      </w: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ab/>
      </w:r>
    </w:p>
    <w:p w14:paraId="34A912A6" w14:textId="77777777" w:rsidR="00D40DA7" w:rsidRPr="00D94FC0" w:rsidRDefault="00D40DA7">
      <w:pPr>
        <w:ind w:left="-142"/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</w:pPr>
    </w:p>
    <w:p w14:paraId="4B2BB855" w14:textId="12AAE8FF" w:rsidR="00BE1E32" w:rsidRPr="00B80F7D" w:rsidRDefault="00F94197" w:rsidP="00B405D9">
      <w:pPr>
        <w:ind w:left="-142"/>
        <w:rPr>
          <w:lang w:val="sv-SE"/>
        </w:rPr>
      </w:pP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ab/>
      </w:r>
    </w:p>
    <w:p w14:paraId="2085211C" w14:textId="77777777" w:rsidR="00EC6A18" w:rsidRDefault="00EC6A18" w:rsidP="00F93738">
      <w:pPr>
        <w:ind w:left="-142"/>
        <w:rPr>
          <w:b/>
          <w:bCs/>
          <w:lang w:val="sv-SE"/>
        </w:rPr>
      </w:pPr>
    </w:p>
    <w:p w14:paraId="16A4FDA3" w14:textId="39DFDEDA" w:rsidR="00EC6A18" w:rsidRDefault="00EC6A18" w:rsidP="00F93738">
      <w:pPr>
        <w:ind w:left="-142"/>
        <w:rPr>
          <w:b/>
          <w:bCs/>
          <w:lang w:val="sv-SE"/>
        </w:rPr>
      </w:pPr>
    </w:p>
    <w:p w14:paraId="31BA14C0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72B51E31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1E18327E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72D5DD90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0A1ABE5C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540805DE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77C9981E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52985FD8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6D3C0D99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1511CDA4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225CCBED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15491A0D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3345AFCF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40892C3F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06C63B3D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5E3AA384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35D6012C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546AA17B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3CE85324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6A307FFD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79BB67DC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14EEDDF2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6CF3661C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51F0BA12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1624C6A9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60FB34A8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037F5ED1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6CCBB9C0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058FE6B3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0E06698F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20662DB3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497EA1C6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1CC32D4A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0316D961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25E3824D" w14:textId="77777777" w:rsidR="00B405D9" w:rsidRDefault="00B405D9" w:rsidP="00F93738">
      <w:pPr>
        <w:ind w:left="-142"/>
        <w:rPr>
          <w:b/>
          <w:bCs/>
          <w:lang w:val="sv-SE"/>
        </w:rPr>
      </w:pPr>
    </w:p>
    <w:p w14:paraId="43A60525" w14:textId="20A01042" w:rsidR="00B405D9" w:rsidRPr="00BE1E32" w:rsidRDefault="00B405D9" w:rsidP="00F93738">
      <w:pPr>
        <w:ind w:left="-142"/>
        <w:rPr>
          <w:b/>
          <w:bCs/>
          <w:lang w:val="sv-SE"/>
        </w:rPr>
      </w:pPr>
      <w:r>
        <w:rPr>
          <w:b/>
          <w:bCs/>
          <w:noProof/>
          <w:lang w:val="sv-SE" w:eastAsia="sv-SE"/>
        </w:rPr>
        <w:drawing>
          <wp:inline distT="0" distB="0" distL="0" distR="0" wp14:anchorId="0069FA82" wp14:editId="1B1F7389">
            <wp:extent cx="975360" cy="719455"/>
            <wp:effectExtent l="0" t="0" r="0" b="4445"/>
            <wp:docPr id="208573902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05D9" w:rsidRPr="00BE1E32">
      <w:pgSz w:w="11906" w:h="16838"/>
      <w:pgMar w:top="993" w:right="1417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A9A4C" w14:textId="77777777" w:rsidR="00B414C2" w:rsidRDefault="00B414C2">
      <w:r>
        <w:separator/>
      </w:r>
    </w:p>
  </w:endnote>
  <w:endnote w:type="continuationSeparator" w:id="0">
    <w:p w14:paraId="6BBCE877" w14:textId="77777777" w:rsidR="00B414C2" w:rsidRDefault="00B4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2125E" w14:textId="77777777" w:rsidR="00B414C2" w:rsidRDefault="00B414C2">
      <w:r>
        <w:rPr>
          <w:color w:val="000000"/>
        </w:rPr>
        <w:separator/>
      </w:r>
    </w:p>
  </w:footnote>
  <w:footnote w:type="continuationSeparator" w:id="0">
    <w:p w14:paraId="387E4C00" w14:textId="77777777" w:rsidR="00B414C2" w:rsidRDefault="00B4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A5"/>
    <w:rsid w:val="000638F7"/>
    <w:rsid w:val="0010090C"/>
    <w:rsid w:val="00110EDF"/>
    <w:rsid w:val="001C7F54"/>
    <w:rsid w:val="001D25C8"/>
    <w:rsid w:val="002242A5"/>
    <w:rsid w:val="002714C1"/>
    <w:rsid w:val="0037376F"/>
    <w:rsid w:val="00456F27"/>
    <w:rsid w:val="00481C0E"/>
    <w:rsid w:val="0049685B"/>
    <w:rsid w:val="004C2861"/>
    <w:rsid w:val="005306F9"/>
    <w:rsid w:val="0060044D"/>
    <w:rsid w:val="00692F15"/>
    <w:rsid w:val="006D20BF"/>
    <w:rsid w:val="00756C37"/>
    <w:rsid w:val="00772786"/>
    <w:rsid w:val="007E6DED"/>
    <w:rsid w:val="008537AE"/>
    <w:rsid w:val="00875722"/>
    <w:rsid w:val="008964F1"/>
    <w:rsid w:val="009708F5"/>
    <w:rsid w:val="00977C6D"/>
    <w:rsid w:val="0099186A"/>
    <w:rsid w:val="00995189"/>
    <w:rsid w:val="009C65DC"/>
    <w:rsid w:val="00AD2BF3"/>
    <w:rsid w:val="00AD3A14"/>
    <w:rsid w:val="00B25866"/>
    <w:rsid w:val="00B405D9"/>
    <w:rsid w:val="00B414C2"/>
    <w:rsid w:val="00B53465"/>
    <w:rsid w:val="00B74345"/>
    <w:rsid w:val="00B80F7D"/>
    <w:rsid w:val="00BC580F"/>
    <w:rsid w:val="00BE1E32"/>
    <w:rsid w:val="00BE57E9"/>
    <w:rsid w:val="00BE733F"/>
    <w:rsid w:val="00C23407"/>
    <w:rsid w:val="00CF790D"/>
    <w:rsid w:val="00D40DA7"/>
    <w:rsid w:val="00D503E1"/>
    <w:rsid w:val="00D63F90"/>
    <w:rsid w:val="00D94FC0"/>
    <w:rsid w:val="00DC2872"/>
    <w:rsid w:val="00DD47BA"/>
    <w:rsid w:val="00DF0043"/>
    <w:rsid w:val="00E74F1A"/>
    <w:rsid w:val="00EC5143"/>
    <w:rsid w:val="00EC6A18"/>
    <w:rsid w:val="00ED1D28"/>
    <w:rsid w:val="00F448B2"/>
    <w:rsid w:val="00F919B5"/>
    <w:rsid w:val="00F93738"/>
    <w:rsid w:val="00F93B0B"/>
    <w:rsid w:val="00F94197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F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7278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7278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94FC0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2B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2BF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7278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7278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94FC0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2B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2BF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Friesendorff</cp:lastModifiedBy>
  <cp:revision>2</cp:revision>
  <dcterms:created xsi:type="dcterms:W3CDTF">2023-08-24T08:04:00Z</dcterms:created>
  <dcterms:modified xsi:type="dcterms:W3CDTF">2023-08-24T08:04:00Z</dcterms:modified>
</cp:coreProperties>
</file>