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4CF0" w14:textId="77777777" w:rsidR="0006583F" w:rsidRPr="000D2359" w:rsidRDefault="000D2359">
      <w:pPr>
        <w:rPr>
          <w:b/>
          <w:u w:val="single"/>
        </w:rPr>
      </w:pPr>
      <w:r w:rsidRPr="000D2359">
        <w:rPr>
          <w:b/>
          <w:u w:val="single"/>
        </w:rPr>
        <w:t xml:space="preserve">Minnesanteckningar </w:t>
      </w:r>
      <w:r w:rsidR="00C651A0" w:rsidRPr="000D2359">
        <w:rPr>
          <w:b/>
          <w:u w:val="single"/>
        </w:rPr>
        <w:t xml:space="preserve">från </w:t>
      </w:r>
      <w:r w:rsidRPr="000D2359">
        <w:rPr>
          <w:b/>
          <w:i/>
          <w:u w:val="single"/>
        </w:rPr>
        <w:t>Kungshamn-Lysekil-Munkedals</w:t>
      </w:r>
      <w:r>
        <w:rPr>
          <w:b/>
          <w:u w:val="single"/>
        </w:rPr>
        <w:t xml:space="preserve">  </w:t>
      </w:r>
      <w:r w:rsidR="00C651A0" w:rsidRPr="000D2359">
        <w:rPr>
          <w:b/>
          <w:u w:val="single"/>
        </w:rPr>
        <w:t xml:space="preserve">IW-möte </w:t>
      </w:r>
      <w:r>
        <w:rPr>
          <w:b/>
          <w:u w:val="single"/>
        </w:rPr>
        <w:t xml:space="preserve">den </w:t>
      </w:r>
      <w:r w:rsidR="00C651A0" w:rsidRPr="000D2359">
        <w:rPr>
          <w:b/>
          <w:u w:val="single"/>
        </w:rPr>
        <w:t>29/8 -2023</w:t>
      </w:r>
      <w:r>
        <w:rPr>
          <w:b/>
          <w:u w:val="single"/>
        </w:rPr>
        <w:t>.</w:t>
      </w:r>
    </w:p>
    <w:p w14:paraId="4C676994" w14:textId="77777777" w:rsidR="00C651A0" w:rsidRDefault="00C651A0"/>
    <w:p w14:paraId="364A3D2A" w14:textId="77777777" w:rsidR="00F2755F" w:rsidRDefault="000D2359">
      <w:r>
        <w:t xml:space="preserve">Vi träffades </w:t>
      </w:r>
      <w:r w:rsidR="00C651A0">
        <w:t>på Hensbacka gård i Munkedal för att starta upp IW-året</w:t>
      </w:r>
      <w:r>
        <w:t xml:space="preserve">.                                                                                                                        </w:t>
      </w:r>
      <w:r w:rsidR="00C651A0">
        <w:t xml:space="preserve"> </w:t>
      </w:r>
      <w:r>
        <w:t>P</w:t>
      </w:r>
      <w:r w:rsidR="00C651A0">
        <w:t xml:space="preserve">resident </w:t>
      </w:r>
      <w:r w:rsidR="00C651A0" w:rsidRPr="000D2359">
        <w:rPr>
          <w:i/>
        </w:rPr>
        <w:t>Marie</w:t>
      </w:r>
      <w:r w:rsidR="00C651A0">
        <w:t xml:space="preserve"> tände vårt ljus och hälsade alla Välkomna till detta nya IW-år.                                                                                          </w:t>
      </w:r>
    </w:p>
    <w:p w14:paraId="59194B66" w14:textId="77777777" w:rsidR="00C651A0" w:rsidRDefault="00F2755F">
      <w:r>
        <w:t xml:space="preserve">22 pigga damer sjöng:                                                                                                                                                              </w:t>
      </w:r>
      <w:r w:rsidR="00C651A0">
        <w:t>Vi tror, vi tror på Inner Wheel                                                                                                                                                          Vi tror uppå det glada smil.                                                                                                                                                             Vi tror på starka vänskapsband</w:t>
      </w:r>
      <w:r>
        <w:t xml:space="preserve">                                                                                                                                                 </w:t>
      </w:r>
      <w:r w:rsidR="00C651A0">
        <w:t xml:space="preserve"> att knytas mellan land och land.                                                                    </w:t>
      </w:r>
      <w:r>
        <w:t xml:space="preserve">                                                                            </w:t>
      </w:r>
      <w:r w:rsidR="00C651A0">
        <w:t xml:space="preserve"> Vi tror </w:t>
      </w:r>
      <w:r>
        <w:t>up</w:t>
      </w:r>
      <w:r w:rsidR="00C651A0">
        <w:t xml:space="preserve">på </w:t>
      </w:r>
      <w:r>
        <w:t xml:space="preserve">all </w:t>
      </w:r>
      <w:r w:rsidR="00C651A0">
        <w:t xml:space="preserve">hjälpsamhet </w:t>
      </w:r>
      <w:r>
        <w:t xml:space="preserve">                                                                                                                                                                                       </w:t>
      </w:r>
      <w:r w:rsidR="00C651A0">
        <w:t xml:space="preserve">som inte några gränser vet.                                                                                                                </w:t>
      </w:r>
      <w:r>
        <w:t xml:space="preserve">                                         </w:t>
      </w:r>
      <w:r w:rsidR="00C651A0">
        <w:t>Vi tror på tolerans så stor bland folk och länder på vår jord.</w:t>
      </w:r>
    </w:p>
    <w:p w14:paraId="3A6E6B69" w14:textId="77777777" w:rsidR="00F2755F" w:rsidRDefault="00F2755F">
      <w:pPr>
        <w:rPr>
          <w:u w:val="single"/>
        </w:rPr>
      </w:pPr>
      <w:r>
        <w:t xml:space="preserve">Vi </w:t>
      </w:r>
      <w:r w:rsidR="000D2359">
        <w:t xml:space="preserve">åt </w:t>
      </w:r>
      <w:r>
        <w:t xml:space="preserve">en god Laxplanka innan det var dags för </w:t>
      </w:r>
      <w:r w:rsidRPr="000D2359">
        <w:rPr>
          <w:i/>
        </w:rPr>
        <w:t>Marie</w:t>
      </w:r>
      <w:r>
        <w:t xml:space="preserve"> att ge oss </w:t>
      </w:r>
      <w:r w:rsidR="00CB0DBF">
        <w:t xml:space="preserve">                                                                             </w:t>
      </w:r>
      <w:r w:rsidRPr="00CB0DBF">
        <w:rPr>
          <w:b/>
        </w:rPr>
        <w:t>info.</w:t>
      </w:r>
      <w:r w:rsidR="001163FB">
        <w:rPr>
          <w:b/>
        </w:rPr>
        <w:t xml:space="preserve"> </w:t>
      </w:r>
      <w:r w:rsidRPr="00CB0DBF">
        <w:rPr>
          <w:b/>
        </w:rPr>
        <w:t>från Distriktsmötet i Vänersborg</w:t>
      </w:r>
      <w:r>
        <w:t>.                                                                                                                                                                           *Pengar-avgifter: 400 kr går från varje klubbmedlem till Distriktet, ev. kan det  bli en höjning                                      *</w:t>
      </w:r>
      <w:r w:rsidR="000D2359">
        <w:t xml:space="preserve">Olika </w:t>
      </w:r>
      <w:r>
        <w:t xml:space="preserve">Hjälpprojekt: </w:t>
      </w:r>
      <w:proofErr w:type="spellStart"/>
      <w:r>
        <w:t>Garissa</w:t>
      </w:r>
      <w:proofErr w:type="spellEnd"/>
      <w:r>
        <w:t>, Narkotikahunden,</w:t>
      </w:r>
      <w:r w:rsidR="00825761">
        <w:t xml:space="preserve"> IW-doktorn, DACA, Tjejjouren, Bröstcancerförbundet.                       Vilka vill/kan  klubbarna stö</w:t>
      </w:r>
      <w:r w:rsidR="000D2359">
        <w:t>dja</w:t>
      </w:r>
      <w:r w:rsidR="00825761">
        <w:t xml:space="preserve">, och hur många ? </w:t>
      </w:r>
      <w:r w:rsidR="000D2359">
        <w:t xml:space="preserve">Och </w:t>
      </w:r>
      <w:r w:rsidR="00E6657E">
        <w:t>h</w:t>
      </w:r>
      <w:r w:rsidR="00825761">
        <w:t xml:space="preserve">ur kan klubbarna finansiera detta diskuterades. </w:t>
      </w:r>
      <w:r w:rsidR="00825761" w:rsidRPr="00E6657E">
        <w:rPr>
          <w:u w:val="single"/>
        </w:rPr>
        <w:t>Olika förslag</w:t>
      </w:r>
      <w:r w:rsidR="00825761">
        <w:t xml:space="preserve">: Lotterier, auktioner.                                                                                                                                   *Arkivering från klubbarna lämnas i pärm vid </w:t>
      </w:r>
      <w:r w:rsidR="00E6657E">
        <w:t xml:space="preserve">årets </w:t>
      </w:r>
      <w:r w:rsidR="00825761">
        <w:t xml:space="preserve">Distriktsmöte.                                                                                       *Inför Convention </w:t>
      </w:r>
      <w:r w:rsidR="00CB0DBF">
        <w:t>2024 ska motionerna senast</w:t>
      </w:r>
      <w:r w:rsidR="00AF57BF">
        <w:t xml:space="preserve"> </w:t>
      </w:r>
      <w:r w:rsidR="00CB0DBF">
        <w:t xml:space="preserve">10/2 vara besvarade från klubbarna.                                                                       </w:t>
      </w:r>
      <w:r w:rsidR="00CB0DBF" w:rsidRPr="001163FB">
        <w:rPr>
          <w:i/>
          <w:u w:val="single"/>
        </w:rPr>
        <w:t>Marie</w:t>
      </w:r>
      <w:r w:rsidR="00CB0DBF" w:rsidRPr="001163FB">
        <w:rPr>
          <w:u w:val="single"/>
        </w:rPr>
        <w:t xml:space="preserve"> och </w:t>
      </w:r>
      <w:r w:rsidR="00CB0DBF" w:rsidRPr="001163FB">
        <w:rPr>
          <w:i/>
          <w:u w:val="single"/>
        </w:rPr>
        <w:t>Katarina</w:t>
      </w:r>
      <w:r w:rsidR="00CB0DBF" w:rsidRPr="001163FB">
        <w:rPr>
          <w:u w:val="single"/>
        </w:rPr>
        <w:t xml:space="preserve"> ansvarar för detta i vår klubb.</w:t>
      </w:r>
    </w:p>
    <w:p w14:paraId="391B6F71" w14:textId="77777777" w:rsidR="001163FB" w:rsidRPr="001163FB" w:rsidRDefault="001163FB">
      <w:pPr>
        <w:rPr>
          <w:u w:val="single"/>
        </w:rPr>
      </w:pPr>
    </w:p>
    <w:p w14:paraId="6C8F02C9" w14:textId="77777777" w:rsidR="00CB0DBF" w:rsidRDefault="00CB0DBF">
      <w:r w:rsidRPr="00E6657E">
        <w:rPr>
          <w:b/>
          <w:u w:val="single"/>
        </w:rPr>
        <w:t>Övrig info</w:t>
      </w:r>
      <w:r w:rsidRPr="00E6657E">
        <w:rPr>
          <w:u w:val="single"/>
        </w:rPr>
        <w:t xml:space="preserve">: </w:t>
      </w:r>
      <w:r w:rsidRPr="00E6657E">
        <w:t xml:space="preserve">                                                                                                                                                                                                     </w:t>
      </w:r>
      <w:r>
        <w:t xml:space="preserve">*Årsavgiften 500 kr ska vara inbetald före 1/10 </w:t>
      </w:r>
      <w:r w:rsidR="004C056A">
        <w:t>-2023.</w:t>
      </w:r>
      <w:r>
        <w:t xml:space="preserve">                                                                                                       *Till Norge åker 9 personer. </w:t>
      </w:r>
    </w:p>
    <w:p w14:paraId="456AD6D3" w14:textId="77777777" w:rsidR="001163FB" w:rsidRPr="001163FB" w:rsidRDefault="001163FB" w:rsidP="001163FB">
      <w:r w:rsidRPr="001163FB">
        <w:t>*Årsmötesförhandling</w:t>
      </w:r>
      <w:r>
        <w:t xml:space="preserve"> ägde rum.  </w:t>
      </w:r>
      <w:r>
        <w:rPr>
          <w:u w:val="single"/>
        </w:rPr>
        <w:t>P</w:t>
      </w:r>
      <w:r w:rsidRPr="001163FB">
        <w:rPr>
          <w:u w:val="single"/>
        </w:rPr>
        <w:t>rotokoll kommer efter justering</w:t>
      </w:r>
      <w:r>
        <w:rPr>
          <w:u w:val="single"/>
        </w:rPr>
        <w:t>.</w:t>
      </w:r>
    </w:p>
    <w:p w14:paraId="2EC03598" w14:textId="77777777" w:rsidR="004C056A" w:rsidRDefault="004C056A">
      <w:pPr>
        <w:rPr>
          <w:u w:val="single"/>
        </w:rPr>
      </w:pPr>
      <w:r>
        <w:t xml:space="preserve">*Till Oktobermötet (10/10) bjuder Programansvariga: </w:t>
      </w:r>
      <w:r w:rsidRPr="00E6657E">
        <w:rPr>
          <w:i/>
        </w:rPr>
        <w:t>Barbro</w:t>
      </w:r>
      <w:r>
        <w:t xml:space="preserve"> och </w:t>
      </w:r>
      <w:r w:rsidRPr="00E6657E">
        <w:rPr>
          <w:i/>
        </w:rPr>
        <w:t>Marie</w:t>
      </w:r>
      <w:r>
        <w:t xml:space="preserve"> </w:t>
      </w:r>
      <w:r w:rsidR="00E6657E">
        <w:t xml:space="preserve">oss </w:t>
      </w:r>
      <w:r>
        <w:t xml:space="preserve">till Hamnbageriet i                              Kungshamn.  </w:t>
      </w:r>
      <w:r w:rsidRPr="00E6657E">
        <w:rPr>
          <w:u w:val="single"/>
        </w:rPr>
        <w:t>Kallelse kommer !</w:t>
      </w:r>
    </w:p>
    <w:p w14:paraId="1ED4D300" w14:textId="77777777" w:rsidR="004C056A" w:rsidRDefault="004C056A">
      <w:r>
        <w:t>*Vi avslutade med Styrelsens lotteri, där intäkten g</w:t>
      </w:r>
      <w:r w:rsidR="00E6657E">
        <w:t>ick</w:t>
      </w:r>
      <w:r>
        <w:t xml:space="preserve"> till Klubbens kassa.</w:t>
      </w:r>
    </w:p>
    <w:p w14:paraId="65AF651D" w14:textId="77777777" w:rsidR="000D2359" w:rsidRDefault="004C056A">
      <w:r>
        <w:t xml:space="preserve">President </w:t>
      </w:r>
      <w:r w:rsidRPr="00E6657E">
        <w:rPr>
          <w:i/>
        </w:rPr>
        <w:t>Marie</w:t>
      </w:r>
      <w:r>
        <w:t xml:space="preserve"> avslutade kvällen med att säga: </w:t>
      </w:r>
      <w:r w:rsidRPr="00E6657E">
        <w:rPr>
          <w:u w:val="single"/>
        </w:rPr>
        <w:t>”Nu ser vi framemot ett spännande IW-år</w:t>
      </w:r>
      <w:r w:rsidR="000D2359" w:rsidRPr="00E6657E">
        <w:rPr>
          <w:u w:val="single"/>
        </w:rPr>
        <w:t>”</w:t>
      </w:r>
    </w:p>
    <w:p w14:paraId="14C6F9A1" w14:textId="77777777" w:rsidR="000D2359" w:rsidRDefault="000D2359"/>
    <w:p w14:paraId="30636523" w14:textId="77777777" w:rsidR="004C056A" w:rsidRDefault="000D2359">
      <w:r>
        <w:t xml:space="preserve">2023-08-31                                                                                                                                                                               </w:t>
      </w:r>
      <w:r w:rsidRPr="000D2359">
        <w:rPr>
          <w:i/>
        </w:rPr>
        <w:t>Sonja Henriksson</w:t>
      </w:r>
      <w:r>
        <w:t xml:space="preserve"> / sekr.</w:t>
      </w:r>
      <w:r w:rsidR="004C056A">
        <w:t xml:space="preserve">                                                                                                                                                                 </w:t>
      </w:r>
    </w:p>
    <w:p w14:paraId="702BCCC6" w14:textId="77777777" w:rsidR="00C651A0" w:rsidRDefault="00C651A0"/>
    <w:sectPr w:rsidR="00C65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A0"/>
    <w:rsid w:val="0006583F"/>
    <w:rsid w:val="000D2359"/>
    <w:rsid w:val="001163FB"/>
    <w:rsid w:val="002E03D8"/>
    <w:rsid w:val="004C056A"/>
    <w:rsid w:val="00825761"/>
    <w:rsid w:val="00AF57BF"/>
    <w:rsid w:val="00C651A0"/>
    <w:rsid w:val="00CB0DBF"/>
    <w:rsid w:val="00CF3F41"/>
    <w:rsid w:val="00E6657E"/>
    <w:rsid w:val="00F2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6CBD"/>
  <w15:chartTrackingRefBased/>
  <w15:docId w15:val="{C6A649C6-3A43-4C8F-8CD9-AC96DBA9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F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5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son.henriksson@gmail.com</dc:creator>
  <cp:keywords/>
  <dc:description/>
  <cp:lastModifiedBy>Sture Schewenius</cp:lastModifiedBy>
  <cp:revision>2</cp:revision>
  <cp:lastPrinted>2023-09-01T11:49:00Z</cp:lastPrinted>
  <dcterms:created xsi:type="dcterms:W3CDTF">2023-09-01T11:50:00Z</dcterms:created>
  <dcterms:modified xsi:type="dcterms:W3CDTF">2023-09-01T11:50:00Z</dcterms:modified>
</cp:coreProperties>
</file>