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1452" w14:textId="77777777" w:rsidR="00097A65" w:rsidRDefault="00C23518">
      <w:r w:rsidRPr="00F84688">
        <w:rPr>
          <w:b/>
          <w:u w:val="single"/>
        </w:rPr>
        <w:t>Protokoll från ÅRSMÖTE 29 augusti 2023</w:t>
      </w:r>
      <w:r w:rsidRPr="00F84688">
        <w:rPr>
          <w:b/>
        </w:rPr>
        <w:t xml:space="preserve">       Kungshamn-Lysekil-Munkedals Inner</w:t>
      </w:r>
      <w:r>
        <w:t xml:space="preserve"> </w:t>
      </w:r>
      <w:r w:rsidRPr="00F84688">
        <w:rPr>
          <w:b/>
        </w:rPr>
        <w:t>Wheel klubb</w:t>
      </w:r>
      <w:r>
        <w:t>.</w:t>
      </w:r>
    </w:p>
    <w:p w14:paraId="707C630E" w14:textId="77777777" w:rsidR="00F84688" w:rsidRDefault="00F84688"/>
    <w:p w14:paraId="6EF1050C" w14:textId="77777777" w:rsidR="00C23518" w:rsidRDefault="00C23518" w:rsidP="00C23518">
      <w:pPr>
        <w:pStyle w:val="Liststycke"/>
        <w:numPr>
          <w:ilvl w:val="0"/>
          <w:numId w:val="1"/>
        </w:numPr>
      </w:pPr>
      <w:r>
        <w:t xml:space="preserve">President </w:t>
      </w:r>
      <w:r w:rsidRPr="00F84688">
        <w:rPr>
          <w:i/>
        </w:rPr>
        <w:t xml:space="preserve">Marie </w:t>
      </w:r>
      <w:r>
        <w:t>förklarade årsmöte öppnat.</w:t>
      </w:r>
    </w:p>
    <w:p w14:paraId="2F5B8C08" w14:textId="77777777" w:rsidR="00C23518" w:rsidRDefault="00C23518" w:rsidP="00C23518">
      <w:pPr>
        <w:pStyle w:val="Liststycke"/>
        <w:numPr>
          <w:ilvl w:val="0"/>
          <w:numId w:val="1"/>
        </w:numPr>
      </w:pPr>
      <w:r>
        <w:t>Marie valdes till ordf.</w:t>
      </w:r>
    </w:p>
    <w:p w14:paraId="6617CD52" w14:textId="77777777" w:rsidR="00C23518" w:rsidRDefault="00C23518" w:rsidP="00C23518">
      <w:pPr>
        <w:pStyle w:val="Liststycke"/>
        <w:numPr>
          <w:ilvl w:val="0"/>
          <w:numId w:val="1"/>
        </w:numPr>
      </w:pPr>
      <w:r w:rsidRPr="00F84688">
        <w:rPr>
          <w:i/>
        </w:rPr>
        <w:t>Sonja</w:t>
      </w:r>
      <w:r>
        <w:t xml:space="preserve"> valdes till sekr.</w:t>
      </w:r>
    </w:p>
    <w:p w14:paraId="3A2CA864" w14:textId="77777777" w:rsidR="00C23518" w:rsidRDefault="00C23518" w:rsidP="00C23518">
      <w:pPr>
        <w:pStyle w:val="Liststycke"/>
        <w:numPr>
          <w:ilvl w:val="0"/>
          <w:numId w:val="1"/>
        </w:numPr>
      </w:pPr>
      <w:r>
        <w:t xml:space="preserve">Till att justera protokollet valdes </w:t>
      </w:r>
      <w:r w:rsidRPr="00F84688">
        <w:rPr>
          <w:i/>
        </w:rPr>
        <w:t xml:space="preserve">Lena </w:t>
      </w:r>
      <w:proofErr w:type="spellStart"/>
      <w:r w:rsidRPr="00F84688">
        <w:rPr>
          <w:i/>
        </w:rPr>
        <w:t>Hollertz</w:t>
      </w:r>
      <w:proofErr w:type="spellEnd"/>
      <w:r>
        <w:t xml:space="preserve"> och </w:t>
      </w:r>
      <w:r w:rsidRPr="00F84688">
        <w:rPr>
          <w:i/>
        </w:rPr>
        <w:t>Gunnel Olsson</w:t>
      </w:r>
      <w:r>
        <w:t>.</w:t>
      </w:r>
    </w:p>
    <w:p w14:paraId="5E44E9DB" w14:textId="77777777" w:rsidR="00C23518" w:rsidRDefault="00C23518" w:rsidP="00C23518">
      <w:pPr>
        <w:pStyle w:val="Liststycke"/>
        <w:numPr>
          <w:ilvl w:val="0"/>
          <w:numId w:val="1"/>
        </w:numPr>
      </w:pPr>
      <w:r>
        <w:t>Dagordningen godkändes.</w:t>
      </w:r>
    </w:p>
    <w:p w14:paraId="14CC551F" w14:textId="77777777" w:rsidR="00C23518" w:rsidRDefault="00C23518" w:rsidP="00C23518">
      <w:pPr>
        <w:pStyle w:val="Liststycke"/>
        <w:numPr>
          <w:ilvl w:val="0"/>
          <w:numId w:val="1"/>
        </w:numPr>
      </w:pPr>
      <w:r>
        <w:t>Årsmötets utlysning godkändes.</w:t>
      </w:r>
    </w:p>
    <w:p w14:paraId="7DEA4293" w14:textId="77777777" w:rsidR="00C23518" w:rsidRDefault="00C23518" w:rsidP="00C23518">
      <w:pPr>
        <w:pStyle w:val="Liststycke"/>
        <w:numPr>
          <w:ilvl w:val="0"/>
          <w:numId w:val="1"/>
        </w:numPr>
      </w:pPr>
      <w:r>
        <w:t>Marie läste Verksamhetsberättelsen, som gav oss en god inblick i vilka spännande program</w:t>
      </w:r>
      <w:r w:rsidR="00040B1B">
        <w:t xml:space="preserve"> och aktiviteter</w:t>
      </w:r>
      <w:r>
        <w:t xml:space="preserve"> vi haft under året. </w:t>
      </w:r>
      <w:r w:rsidR="00040B1B">
        <w:t>..    Bif. Protokollet.</w:t>
      </w:r>
    </w:p>
    <w:p w14:paraId="1F090A13" w14:textId="77777777" w:rsidR="00040B1B" w:rsidRDefault="00040B1B" w:rsidP="00C23518">
      <w:pPr>
        <w:pStyle w:val="Liststycke"/>
        <w:numPr>
          <w:ilvl w:val="0"/>
          <w:numId w:val="1"/>
        </w:numPr>
      </w:pPr>
      <w:r>
        <w:t xml:space="preserve">Skattmästare </w:t>
      </w:r>
      <w:r w:rsidRPr="00F84688">
        <w:rPr>
          <w:i/>
        </w:rPr>
        <w:t>Ingrid Jonsson</w:t>
      </w:r>
      <w:r>
        <w:t xml:space="preserve"> gav en Ekonomisk redovisning.</w:t>
      </w:r>
    </w:p>
    <w:p w14:paraId="38D43A5E" w14:textId="77777777" w:rsidR="00040B1B" w:rsidRDefault="00040B1B" w:rsidP="00C23518">
      <w:pPr>
        <w:pStyle w:val="Liststycke"/>
        <w:numPr>
          <w:ilvl w:val="0"/>
          <w:numId w:val="1"/>
        </w:numPr>
      </w:pPr>
      <w:r>
        <w:t xml:space="preserve">Revisorerna </w:t>
      </w:r>
      <w:r w:rsidRPr="00F84688">
        <w:rPr>
          <w:i/>
        </w:rPr>
        <w:t>Gunnel Olsson</w:t>
      </w:r>
      <w:r>
        <w:t xml:space="preserve"> och </w:t>
      </w:r>
      <w:r w:rsidRPr="00F84688">
        <w:rPr>
          <w:i/>
        </w:rPr>
        <w:t>Sonja Henriksson</w:t>
      </w:r>
      <w:r>
        <w:t xml:space="preserve"> har granskat budget och </w:t>
      </w:r>
      <w:r w:rsidR="00F323D4">
        <w:t>föreslår årsmötet att bevilja den avgående styrelsen ansvarsfrihet.</w:t>
      </w:r>
      <w:r>
        <w:t xml:space="preserve"> </w:t>
      </w:r>
    </w:p>
    <w:p w14:paraId="40CFFC38" w14:textId="77777777" w:rsidR="00040B1B" w:rsidRDefault="00040B1B" w:rsidP="00C23518">
      <w:pPr>
        <w:pStyle w:val="Liststycke"/>
        <w:numPr>
          <w:ilvl w:val="0"/>
          <w:numId w:val="1"/>
        </w:numPr>
      </w:pPr>
      <w:r>
        <w:t>Styrelsen beviljades ansvarsfrihet för året: 2022-2023 .</w:t>
      </w:r>
    </w:p>
    <w:p w14:paraId="060BC28B" w14:textId="77777777" w:rsidR="00040B1B" w:rsidRDefault="00040B1B" w:rsidP="00C23518">
      <w:pPr>
        <w:pStyle w:val="Liststycke"/>
        <w:numPr>
          <w:ilvl w:val="0"/>
          <w:numId w:val="1"/>
        </w:numPr>
      </w:pPr>
      <w:r w:rsidRPr="00F84688">
        <w:rPr>
          <w:i/>
        </w:rPr>
        <w:t>Ingrid</w:t>
      </w:r>
      <w:r>
        <w:t xml:space="preserve"> presenterade förslag till budget för verksamhetsåret 2023-24. Se bil.</w:t>
      </w:r>
    </w:p>
    <w:p w14:paraId="0C330BF1" w14:textId="77777777" w:rsidR="00040B1B" w:rsidRDefault="00040B1B" w:rsidP="00C23518">
      <w:pPr>
        <w:pStyle w:val="Liststycke"/>
        <w:numPr>
          <w:ilvl w:val="0"/>
          <w:numId w:val="1"/>
        </w:numPr>
      </w:pPr>
      <w:r>
        <w:t>Mötets besl</w:t>
      </w:r>
      <w:r w:rsidR="00D91760">
        <w:t>ö</w:t>
      </w:r>
      <w:r>
        <w:t>t att inför budgetåret 2024-2025 höja medlems-avgiften till 600 kr.</w:t>
      </w:r>
    </w:p>
    <w:p w14:paraId="1D5DCDEE" w14:textId="77777777" w:rsidR="00D91760" w:rsidRDefault="00D91760" w:rsidP="00C23518">
      <w:pPr>
        <w:pStyle w:val="Liststycke"/>
        <w:numPr>
          <w:ilvl w:val="0"/>
          <w:numId w:val="1"/>
        </w:numPr>
      </w:pPr>
      <w:r>
        <w:t xml:space="preserve">Mötet beslöt att </w:t>
      </w:r>
      <w:r w:rsidR="00F84688">
        <w:t>k</w:t>
      </w:r>
      <w:r>
        <w:t>assör och president har var för sig Teckningsrätt för klubbens konton.</w:t>
      </w:r>
    </w:p>
    <w:p w14:paraId="32B1F1D6" w14:textId="77777777" w:rsidR="00D91760" w:rsidRDefault="00D91760" w:rsidP="00C23518">
      <w:pPr>
        <w:pStyle w:val="Liststycke"/>
        <w:numPr>
          <w:ilvl w:val="0"/>
          <w:numId w:val="1"/>
        </w:numPr>
      </w:pPr>
      <w:r>
        <w:t xml:space="preserve">Övriga frågor: </w:t>
      </w:r>
      <w:r w:rsidRPr="00F84688">
        <w:rPr>
          <w:u w:val="single"/>
        </w:rPr>
        <w:t xml:space="preserve">Vilka </w:t>
      </w:r>
      <w:r w:rsidR="00F323D4" w:rsidRPr="00F84688">
        <w:rPr>
          <w:u w:val="single"/>
        </w:rPr>
        <w:t>Hjälpverksamheter ska vi stödja ?</w:t>
      </w:r>
    </w:p>
    <w:p w14:paraId="6F97786E" w14:textId="77777777" w:rsidR="00F323D4" w:rsidRDefault="00F323D4" w:rsidP="00F323D4">
      <w:pPr>
        <w:pStyle w:val="Liststycke"/>
      </w:pPr>
      <w:r w:rsidRPr="0066686A">
        <w:rPr>
          <w:u w:val="single"/>
        </w:rPr>
        <w:t>Årsmötet beslöt:</w:t>
      </w:r>
      <w:r>
        <w:t xml:space="preserve"> </w:t>
      </w:r>
      <w:proofErr w:type="spellStart"/>
      <w:r>
        <w:t>Garissa</w:t>
      </w:r>
      <w:proofErr w:type="spellEnd"/>
      <w:r>
        <w:t xml:space="preserve">, Operation </w:t>
      </w:r>
      <w:proofErr w:type="spellStart"/>
      <w:r>
        <w:t>Smile</w:t>
      </w:r>
      <w:proofErr w:type="spellEnd"/>
      <w:r>
        <w:t>, Narkotikabekämpning, IW-doktorn samt lämplig Lokal verksamhet.</w:t>
      </w:r>
    </w:p>
    <w:p w14:paraId="20F3FE10" w14:textId="77777777" w:rsidR="00F323D4" w:rsidRDefault="00F323D4" w:rsidP="00F323D4">
      <w:pPr>
        <w:pStyle w:val="Liststycke"/>
      </w:pPr>
      <w:r>
        <w:t xml:space="preserve">Årsmötet var överens om att vi utöver sedvanligt lotteri provar att klubbens medlemmar skänker någon/några böcker som säljs till ett pris av 20 kr/bok och att intäkterna går till klubb-kassan. Programansvariga avgör på sitt ”möte” om vi ska ha lotteri eller att </w:t>
      </w:r>
      <w:r w:rsidR="00F84688">
        <w:t>ha ”böcker”</w:t>
      </w:r>
    </w:p>
    <w:p w14:paraId="4B666715" w14:textId="77777777" w:rsidR="00F84688" w:rsidRDefault="00F84688" w:rsidP="00F84688">
      <w:pPr>
        <w:pStyle w:val="Liststycke"/>
        <w:numPr>
          <w:ilvl w:val="0"/>
          <w:numId w:val="1"/>
        </w:numPr>
      </w:pPr>
      <w:r>
        <w:t>Ordf. avslutade mötet.</w:t>
      </w:r>
    </w:p>
    <w:p w14:paraId="328D5E1B" w14:textId="77777777" w:rsidR="00F84688" w:rsidRDefault="00F84688" w:rsidP="00F84688"/>
    <w:p w14:paraId="7460049A" w14:textId="77777777" w:rsidR="00F84688" w:rsidRDefault="00F84688" w:rsidP="00F84688">
      <w:r>
        <w:t>KLM Inner Wheel     2023-08-30</w:t>
      </w:r>
    </w:p>
    <w:p w14:paraId="229D7D23" w14:textId="77777777" w:rsidR="00F84688" w:rsidRDefault="00F84688" w:rsidP="00F84688"/>
    <w:p w14:paraId="0ED65E7E" w14:textId="77777777" w:rsidR="00F84688" w:rsidRDefault="00F84688" w:rsidP="00F84688">
      <w:r>
        <w:t>______________________________________________________________________________</w:t>
      </w:r>
    </w:p>
    <w:p w14:paraId="50F3B2C8" w14:textId="77777777" w:rsidR="00F84688" w:rsidRDefault="00F84688" w:rsidP="00F84688">
      <w:r w:rsidRPr="00003C6C">
        <w:rPr>
          <w:i/>
        </w:rPr>
        <w:t xml:space="preserve">Marie </w:t>
      </w:r>
      <w:proofErr w:type="spellStart"/>
      <w:r w:rsidRPr="00003C6C">
        <w:rPr>
          <w:i/>
        </w:rPr>
        <w:t>Brokopp</w:t>
      </w:r>
      <w:proofErr w:type="spellEnd"/>
      <w:r>
        <w:tab/>
        <w:t xml:space="preserve">                                                                  </w:t>
      </w:r>
      <w:r w:rsidRPr="00003C6C">
        <w:rPr>
          <w:i/>
        </w:rPr>
        <w:t xml:space="preserve">Sonja Henriksson </w:t>
      </w:r>
      <w:r>
        <w:t xml:space="preserve">                                                                                                                          ordf.                                                                                                             </w:t>
      </w:r>
      <w:r w:rsidR="00003C6C">
        <w:t xml:space="preserve"> </w:t>
      </w:r>
      <w:r>
        <w:t>sekr.</w:t>
      </w:r>
    </w:p>
    <w:p w14:paraId="301E8689" w14:textId="77777777" w:rsidR="00F84688" w:rsidRDefault="00F84688" w:rsidP="00F84688"/>
    <w:p w14:paraId="1E1C147B" w14:textId="77777777" w:rsidR="00F84688" w:rsidRDefault="00F84688" w:rsidP="00F84688">
      <w:r w:rsidRPr="00003C6C">
        <w:rPr>
          <w:b/>
        </w:rPr>
        <w:t>Justeras</w:t>
      </w:r>
      <w:r>
        <w:t>:  _________________________________________________________________</w:t>
      </w:r>
    </w:p>
    <w:p w14:paraId="364A7CF0" w14:textId="77777777" w:rsidR="00F84688" w:rsidRDefault="00F84688" w:rsidP="00F84688">
      <w:pPr>
        <w:rPr>
          <w:i/>
        </w:rPr>
      </w:pPr>
      <w:r w:rsidRPr="00003C6C">
        <w:rPr>
          <w:i/>
        </w:rPr>
        <w:t xml:space="preserve">                              Lena </w:t>
      </w:r>
      <w:proofErr w:type="spellStart"/>
      <w:r w:rsidRPr="00003C6C">
        <w:rPr>
          <w:i/>
        </w:rPr>
        <w:t>Hollertz</w:t>
      </w:r>
      <w:proofErr w:type="spellEnd"/>
      <w:r w:rsidRPr="00003C6C">
        <w:rPr>
          <w:i/>
        </w:rPr>
        <w:t xml:space="preserve">                                                                  Gunnel Olsson</w:t>
      </w:r>
    </w:p>
    <w:p w14:paraId="62A7DD40" w14:textId="77777777" w:rsidR="001A4BA2" w:rsidRDefault="001A4BA2" w:rsidP="00F84688">
      <w:pPr>
        <w:rPr>
          <w:i/>
        </w:rPr>
      </w:pPr>
    </w:p>
    <w:p w14:paraId="5CDFC6D3" w14:textId="77777777" w:rsidR="001A4BA2" w:rsidRDefault="001A4BA2" w:rsidP="00F84688">
      <w:pPr>
        <w:rPr>
          <w:i/>
        </w:rPr>
      </w:pPr>
    </w:p>
    <w:p w14:paraId="0FDB800C" w14:textId="77777777" w:rsidR="001A4BA2" w:rsidRPr="001A4BA2" w:rsidRDefault="001A4BA2" w:rsidP="00F84688">
      <w:r w:rsidRPr="001A4BA2">
        <w:rPr>
          <w:u w:val="single"/>
        </w:rPr>
        <w:t>Protokollet är justerat via  e-post och skrivs under vid nästa styrelsemöte</w:t>
      </w:r>
      <w:r>
        <w:t>.</w:t>
      </w:r>
    </w:p>
    <w:p w14:paraId="72CBF558" w14:textId="77777777" w:rsidR="00F84688" w:rsidRDefault="00F84688" w:rsidP="00F323D4">
      <w:pPr>
        <w:pStyle w:val="Liststycke"/>
      </w:pPr>
    </w:p>
    <w:sectPr w:rsidR="00F84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1BA9"/>
    <w:multiLevelType w:val="hybridMultilevel"/>
    <w:tmpl w:val="CD0E3D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518"/>
    <w:rsid w:val="00003C6C"/>
    <w:rsid w:val="00040B1B"/>
    <w:rsid w:val="00097A65"/>
    <w:rsid w:val="001A4BA2"/>
    <w:rsid w:val="0066686A"/>
    <w:rsid w:val="00C23518"/>
    <w:rsid w:val="00D91760"/>
    <w:rsid w:val="00F02CE7"/>
    <w:rsid w:val="00F323D4"/>
    <w:rsid w:val="00F8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815A"/>
  <w15:chartTrackingRefBased/>
  <w15:docId w15:val="{1E92B6E4-E77B-44BD-87D2-9042AE1D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2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son.henriksson@gmail.com</dc:creator>
  <cp:keywords/>
  <dc:description/>
  <cp:lastModifiedBy>Sture Schewenius</cp:lastModifiedBy>
  <cp:revision>2</cp:revision>
  <cp:lastPrinted>2023-09-04T11:59:00Z</cp:lastPrinted>
  <dcterms:created xsi:type="dcterms:W3CDTF">2023-09-04T11:59:00Z</dcterms:created>
  <dcterms:modified xsi:type="dcterms:W3CDTF">2023-09-04T11:59:00Z</dcterms:modified>
</cp:coreProperties>
</file>