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3689" w14:textId="77777777" w:rsidR="00394B42" w:rsidRPr="00B30169" w:rsidRDefault="00394B42" w:rsidP="00394B42">
      <w:r w:rsidRPr="00B30169">
        <w:rPr>
          <w:noProof/>
        </w:rPr>
        <w:drawing>
          <wp:inline distT="0" distB="0" distL="0" distR="0" wp14:anchorId="7DE7DEDC" wp14:editId="435D8CF7">
            <wp:extent cx="1832610" cy="800089"/>
            <wp:effectExtent l="0" t="0" r="0" b="0"/>
            <wp:docPr id="1" name="Bild 1" descr="En bild som visar text, logotyp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logotyp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983" cy="80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F0CB9" w14:textId="77777777" w:rsidR="00394B42" w:rsidRDefault="00394B42" w:rsidP="00394B42">
      <w:pPr>
        <w:pStyle w:val="Normalwebb"/>
        <w:shd w:val="clear" w:color="auto" w:fill="FFFFFF"/>
      </w:pPr>
      <w:r>
        <w:rPr>
          <w:rFonts w:ascii="MyriadPro" w:hAnsi="MyriadPro"/>
          <w:b/>
          <w:bCs/>
          <w:color w:val="005BB7"/>
          <w:sz w:val="18"/>
          <w:szCs w:val="18"/>
        </w:rPr>
        <w:t xml:space="preserve">Gislaved Inner Wheel Club </w:t>
      </w:r>
      <w:r>
        <w:rPr>
          <w:rFonts w:ascii="MyriadPro" w:hAnsi="MyriadPro"/>
          <w:b/>
          <w:bCs/>
          <w:color w:val="005BB7"/>
          <w:sz w:val="16"/>
          <w:szCs w:val="16"/>
        </w:rPr>
        <w:t>Distrikt 238</w:t>
      </w:r>
      <w:r>
        <w:br/>
      </w:r>
      <w:r>
        <w:br/>
      </w:r>
      <w:r>
        <w:rPr>
          <w:rFonts w:ascii="MyriadPro" w:hAnsi="MyriadPro"/>
          <w:b/>
          <w:bCs/>
          <w:color w:val="005BB7"/>
          <w:sz w:val="16"/>
          <w:szCs w:val="16"/>
        </w:rPr>
        <w:t xml:space="preserve">www.innerwheel.se </w:t>
      </w:r>
    </w:p>
    <w:p w14:paraId="612B6A35" w14:textId="77777777" w:rsidR="008F501C" w:rsidRDefault="008F501C" w:rsidP="00D90D81">
      <w:pPr>
        <w:rPr>
          <w:b/>
        </w:rPr>
      </w:pPr>
    </w:p>
    <w:p w14:paraId="0EAFDF3E" w14:textId="1100A7A0" w:rsidR="00D90D81" w:rsidRPr="00EC772E" w:rsidRDefault="00D90D81" w:rsidP="00D90D81">
      <w:pPr>
        <w:rPr>
          <w:b/>
        </w:rPr>
      </w:pPr>
      <w:r w:rsidRPr="00EC772E">
        <w:rPr>
          <w:b/>
        </w:rPr>
        <w:t>Protokoll fört vid Årsmöte</w:t>
      </w:r>
      <w:r>
        <w:rPr>
          <w:b/>
        </w:rPr>
        <w:t xml:space="preserve"> med Inner Wheel torsdagen den 31 augusti 2023</w:t>
      </w:r>
    </w:p>
    <w:p w14:paraId="0C140BA4" w14:textId="77777777" w:rsidR="00D90D81" w:rsidRDefault="00D90D81" w:rsidP="00D90D81"/>
    <w:p w14:paraId="780F5C4E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 1 Årsmötet öppnas</w:t>
      </w:r>
    </w:p>
    <w:p w14:paraId="0055125A" w14:textId="77777777" w:rsidR="00D90D81" w:rsidRPr="000879F9" w:rsidRDefault="00D90D81" w:rsidP="00D90D81">
      <w:r w:rsidRPr="000879F9">
        <w:t xml:space="preserve">Klubbpresident </w:t>
      </w:r>
      <w:r>
        <w:t xml:space="preserve">Birgitta </w:t>
      </w:r>
      <w:proofErr w:type="spellStart"/>
      <w:r>
        <w:t>Saur</w:t>
      </w:r>
      <w:proofErr w:type="spellEnd"/>
      <w:r>
        <w:t xml:space="preserve"> </w:t>
      </w:r>
      <w:r w:rsidRPr="000879F9">
        <w:t>hälsade alla välkomna och öppnade mötet</w:t>
      </w:r>
    </w:p>
    <w:p w14:paraId="5AADBD77" w14:textId="77777777" w:rsidR="00D90D81" w:rsidRPr="000879F9" w:rsidRDefault="00D90D81" w:rsidP="00D90D81"/>
    <w:p w14:paraId="564A75F7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 2 Val av mötesordförande</w:t>
      </w:r>
    </w:p>
    <w:p w14:paraId="019C7700" w14:textId="41146A32" w:rsidR="00D90D81" w:rsidRPr="000879F9" w:rsidRDefault="00C00CEA" w:rsidP="00D90D81">
      <w:r>
        <w:t xml:space="preserve">Birgitta </w:t>
      </w:r>
      <w:proofErr w:type="spellStart"/>
      <w:r>
        <w:t>Sallmén</w:t>
      </w:r>
      <w:proofErr w:type="spellEnd"/>
      <w:r w:rsidR="006316B6">
        <w:t xml:space="preserve"> </w:t>
      </w:r>
      <w:r w:rsidR="00D90D81" w:rsidRPr="000879F9">
        <w:t>valdes att leda årsmötet</w:t>
      </w:r>
    </w:p>
    <w:p w14:paraId="6A8DEE8C" w14:textId="77777777" w:rsidR="00D90D81" w:rsidRPr="000879F9" w:rsidRDefault="00D90D81" w:rsidP="00D90D81"/>
    <w:p w14:paraId="62056FDD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§3 Val av mötessekreterare</w:t>
      </w:r>
    </w:p>
    <w:p w14:paraId="05A15205" w14:textId="10300FF7" w:rsidR="00D90D81" w:rsidRDefault="00D90D81" w:rsidP="00D90D81">
      <w:r w:rsidRPr="000879F9">
        <w:t>Till sekreterare valdes</w:t>
      </w:r>
      <w:r w:rsidR="006316B6">
        <w:t xml:space="preserve"> Maria Sjöstrand</w:t>
      </w:r>
    </w:p>
    <w:p w14:paraId="18D45067" w14:textId="77777777" w:rsidR="00D90D81" w:rsidRPr="000879F9" w:rsidRDefault="00D90D81" w:rsidP="00D90D81"/>
    <w:p w14:paraId="241D36F1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§4 Godkännande av dagordningen</w:t>
      </w:r>
    </w:p>
    <w:p w14:paraId="0FD185E2" w14:textId="77777777" w:rsidR="00D90D81" w:rsidRPr="000879F9" w:rsidRDefault="00D90D81" w:rsidP="00D90D81">
      <w:r w:rsidRPr="000879F9">
        <w:t>Dagordningen godkändes</w:t>
      </w:r>
    </w:p>
    <w:p w14:paraId="7409E9C4" w14:textId="77777777" w:rsidR="00D90D81" w:rsidRPr="000879F9" w:rsidRDefault="00D90D81" w:rsidP="00D90D81"/>
    <w:p w14:paraId="3B5A0D06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§5 Val av justerare tillika rösträknare</w:t>
      </w:r>
    </w:p>
    <w:p w14:paraId="08B26CBC" w14:textId="4BB233E8" w:rsidR="00D90D81" w:rsidRPr="000879F9" w:rsidRDefault="00A9068E" w:rsidP="00D90D81">
      <w:pPr>
        <w:rPr>
          <w:b/>
        </w:rPr>
      </w:pPr>
      <w:r>
        <w:t xml:space="preserve">Inga- Maj </w:t>
      </w:r>
      <w:proofErr w:type="spellStart"/>
      <w:r>
        <w:t>johansson</w:t>
      </w:r>
      <w:proofErr w:type="spellEnd"/>
      <w:r w:rsidR="00D90D81" w:rsidRPr="000879F9">
        <w:t xml:space="preserve"> och </w:t>
      </w:r>
      <w:r>
        <w:t>Margareta Lööf</w:t>
      </w:r>
      <w:r w:rsidR="00D90D81" w:rsidRPr="000879F9">
        <w:t xml:space="preserve"> valdes till justerare tillika rösträknare</w:t>
      </w:r>
      <w:r w:rsidR="00D90D81">
        <w:t>.</w:t>
      </w:r>
    </w:p>
    <w:p w14:paraId="2BED6CBB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§6 Verksamhetsberättelsen föredras</w:t>
      </w:r>
    </w:p>
    <w:p w14:paraId="4E711F72" w14:textId="77777777" w:rsidR="00D90D81" w:rsidRDefault="00D90D81" w:rsidP="00D90D81">
      <w:r w:rsidRPr="000879F9">
        <w:t>Verksamhetsberättelsen hade skickats ut i god tid till samtliga medlemmar och ansågs därmed föredragen.</w:t>
      </w:r>
    </w:p>
    <w:p w14:paraId="6272997D" w14:textId="77777777" w:rsidR="00336E3D" w:rsidRDefault="00336E3D" w:rsidP="00D90D81"/>
    <w:p w14:paraId="2058CDFB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§7 Godkännande av verksamhetsberättelsen</w:t>
      </w:r>
    </w:p>
    <w:p w14:paraId="09E2D068" w14:textId="77777777" w:rsidR="00D90D81" w:rsidRPr="000879F9" w:rsidRDefault="00D90D81" w:rsidP="00D90D81">
      <w:r w:rsidRPr="000879F9">
        <w:t>Verksamhetsberättelsen godkändes.</w:t>
      </w:r>
    </w:p>
    <w:p w14:paraId="5D61DE6D" w14:textId="77777777" w:rsidR="00D90D81" w:rsidRPr="000879F9" w:rsidRDefault="00D90D81" w:rsidP="00D90D81"/>
    <w:p w14:paraId="0E9EE1BA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§8 Kassarapporten föredras</w:t>
      </w:r>
    </w:p>
    <w:p w14:paraId="00466627" w14:textId="510796BF" w:rsidR="00D90D81" w:rsidRDefault="00F47655" w:rsidP="00D90D81">
      <w:r>
        <w:t xml:space="preserve">Resultat- </w:t>
      </w:r>
      <w:r w:rsidR="002763C3">
        <w:t xml:space="preserve">och balansrapport </w:t>
      </w:r>
      <w:r w:rsidR="00D90D81" w:rsidRPr="000879F9">
        <w:t>hade skickats ut till medlemmarna före mötet</w:t>
      </w:r>
      <w:r w:rsidR="00D90D81">
        <w:t>.</w:t>
      </w:r>
    </w:p>
    <w:p w14:paraId="3726222F" w14:textId="787F3C94" w:rsidR="00336E3D" w:rsidRPr="000879F9" w:rsidRDefault="00336E3D" w:rsidP="00D90D81">
      <w:r>
        <w:lastRenderedPageBreak/>
        <w:t>Klubbskattmästa</w:t>
      </w:r>
      <w:r w:rsidR="00F770EB">
        <w:t xml:space="preserve">re Karin Larsson föredrar Resultat- och balansrapport. </w:t>
      </w:r>
    </w:p>
    <w:p w14:paraId="27C9A7E2" w14:textId="499DBF0C" w:rsidR="00D90D81" w:rsidRPr="000879F9" w:rsidRDefault="00D90D81" w:rsidP="00D90D81">
      <w:r w:rsidRPr="000879F9">
        <w:t>Klubbskattmästare Karin Larsson rapporterade att klubben har</w:t>
      </w:r>
      <w:r w:rsidR="00753209">
        <w:t xml:space="preserve"> 28</w:t>
      </w:r>
      <w:r w:rsidR="00BF30C3">
        <w:t xml:space="preserve"> </w:t>
      </w:r>
      <w:r w:rsidR="00753209">
        <w:t xml:space="preserve">918 </w:t>
      </w:r>
      <w:proofErr w:type="gramStart"/>
      <w:r w:rsidR="00753209">
        <w:t xml:space="preserve">kr </w:t>
      </w:r>
      <w:r w:rsidR="00BF30C3">
        <w:t xml:space="preserve"> 24</w:t>
      </w:r>
      <w:proofErr w:type="gramEnd"/>
      <w:r w:rsidR="00BF30C3">
        <w:t xml:space="preserve"> öre </w:t>
      </w:r>
      <w:r w:rsidR="00753209">
        <w:t>på kontot.</w:t>
      </w:r>
    </w:p>
    <w:p w14:paraId="7E3A480A" w14:textId="77777777" w:rsidR="00D90D81" w:rsidRPr="000879F9" w:rsidRDefault="00D90D81" w:rsidP="00D90D81"/>
    <w:p w14:paraId="1CEAA60A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§9 Godkännande av kassarapporten</w:t>
      </w:r>
    </w:p>
    <w:p w14:paraId="70F09197" w14:textId="77777777" w:rsidR="00D90D81" w:rsidRDefault="00D90D81" w:rsidP="00D90D81">
      <w:r w:rsidRPr="000879F9">
        <w:t>Kassarapporten godkändes</w:t>
      </w:r>
    </w:p>
    <w:p w14:paraId="45203EEF" w14:textId="77777777" w:rsidR="00AD449F" w:rsidRPr="000879F9" w:rsidRDefault="00AD449F" w:rsidP="00D90D81"/>
    <w:p w14:paraId="366297F4" w14:textId="00AC422D" w:rsidR="00D90D81" w:rsidRPr="000879F9" w:rsidRDefault="00D90D81" w:rsidP="00D90D81">
      <w:pPr>
        <w:rPr>
          <w:b/>
        </w:rPr>
      </w:pPr>
      <w:r w:rsidRPr="000879F9">
        <w:rPr>
          <w:b/>
        </w:rPr>
        <w:t>§10 Revisionsberättelsen föredras</w:t>
      </w:r>
      <w:r w:rsidR="00B16E93">
        <w:rPr>
          <w:b/>
        </w:rPr>
        <w:t xml:space="preserve">. </w:t>
      </w:r>
    </w:p>
    <w:p w14:paraId="7F6C4D7E" w14:textId="68877618" w:rsidR="00D90D81" w:rsidRPr="000879F9" w:rsidRDefault="00D90D81" w:rsidP="00D90D81">
      <w:r w:rsidRPr="000879F9">
        <w:t>Revisionsberättelsen föredrogs</w:t>
      </w:r>
      <w:r w:rsidR="00B16E93">
        <w:t xml:space="preserve"> muntligt</w:t>
      </w:r>
    </w:p>
    <w:p w14:paraId="78E5E384" w14:textId="77777777" w:rsidR="00D90D81" w:rsidRPr="000879F9" w:rsidRDefault="00D90D81" w:rsidP="00D90D81"/>
    <w:p w14:paraId="26562BD3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§11 Beslut om ansvarsfrihet för styrelsen</w:t>
      </w:r>
    </w:p>
    <w:p w14:paraId="52DC14A5" w14:textId="77777777" w:rsidR="00D90D81" w:rsidRPr="000879F9" w:rsidRDefault="00D90D81" w:rsidP="00D90D81">
      <w:r w:rsidRPr="000879F9">
        <w:t>Styrelsen beviljades ansvarsfrihet</w:t>
      </w:r>
    </w:p>
    <w:p w14:paraId="6010D35C" w14:textId="77777777" w:rsidR="00D90D81" w:rsidRPr="000879F9" w:rsidRDefault="00D90D81" w:rsidP="00D90D81"/>
    <w:p w14:paraId="00894CF6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 xml:space="preserve">§12 Beslut om årsavgiften </w:t>
      </w:r>
    </w:p>
    <w:p w14:paraId="2E5A395B" w14:textId="6912224D" w:rsidR="00D90D81" w:rsidRPr="000879F9" w:rsidRDefault="00D90D81" w:rsidP="00D90D81">
      <w:r w:rsidRPr="000879F9">
        <w:t xml:space="preserve">Beslöts att vi ska fortsätta med </w:t>
      </w:r>
      <w:proofErr w:type="gramStart"/>
      <w:r w:rsidRPr="000879F9">
        <w:t>550:-</w:t>
      </w:r>
      <w:proofErr w:type="gramEnd"/>
      <w:r w:rsidRPr="000879F9">
        <w:t xml:space="preserve"> som medlemsavgift.</w:t>
      </w:r>
      <w:r w:rsidR="00D778F4">
        <w:t xml:space="preserve"> </w:t>
      </w:r>
      <w:r w:rsidR="00B73352">
        <w:t xml:space="preserve">50 kr </w:t>
      </w:r>
      <w:proofErr w:type="gramStart"/>
      <w:r w:rsidR="00B73352">
        <w:t>ska  öronmärkas</w:t>
      </w:r>
      <w:proofErr w:type="gramEnd"/>
      <w:r w:rsidR="00B73352">
        <w:t xml:space="preserve"> till  hjälpverksamhet</w:t>
      </w:r>
      <w:r w:rsidR="00D778F4">
        <w:t>.</w:t>
      </w:r>
      <w:r w:rsidR="00B73352">
        <w:t xml:space="preserve"> </w:t>
      </w:r>
      <w:r w:rsidR="00D778F4">
        <w:t xml:space="preserve">  </w:t>
      </w:r>
    </w:p>
    <w:p w14:paraId="5657368B" w14:textId="5301C0A9" w:rsidR="00D90D81" w:rsidRPr="000879F9" w:rsidRDefault="00E77962" w:rsidP="00D90D81">
      <w:pPr>
        <w:rPr>
          <w:b/>
        </w:rPr>
      </w:pPr>
      <w:r>
        <w:rPr>
          <w:b/>
        </w:rPr>
        <w:t xml:space="preserve"> </w:t>
      </w:r>
      <w:r w:rsidR="00BD473E">
        <w:rPr>
          <w:b/>
        </w:rPr>
        <w:t xml:space="preserve"> </w:t>
      </w:r>
    </w:p>
    <w:p w14:paraId="6AD459B5" w14:textId="77777777" w:rsidR="00D90D81" w:rsidRPr="000879F9" w:rsidRDefault="00D90D81" w:rsidP="00D90D81">
      <w:pPr>
        <w:rPr>
          <w:b/>
        </w:rPr>
      </w:pPr>
      <w:r w:rsidRPr="000879F9">
        <w:rPr>
          <w:b/>
        </w:rPr>
        <w:t>§13 Inkomna motioner</w:t>
      </w:r>
    </w:p>
    <w:p w14:paraId="6F8269CA" w14:textId="77777777" w:rsidR="00D90D81" w:rsidRPr="000879F9" w:rsidRDefault="00D90D81" w:rsidP="00D90D81">
      <w:pPr>
        <w:rPr>
          <w:bCs/>
        </w:rPr>
      </w:pPr>
      <w:r w:rsidRPr="000879F9">
        <w:rPr>
          <w:bCs/>
        </w:rPr>
        <w:t>Inga motioner har kommit in</w:t>
      </w:r>
    </w:p>
    <w:p w14:paraId="79216018" w14:textId="77777777" w:rsidR="00D90D81" w:rsidRPr="000879F9" w:rsidRDefault="00D90D81" w:rsidP="00D90D81">
      <w:pPr>
        <w:rPr>
          <w:bCs/>
        </w:rPr>
      </w:pPr>
    </w:p>
    <w:p w14:paraId="10706059" w14:textId="4BA85816" w:rsidR="00D90D81" w:rsidRDefault="00D90D81" w:rsidP="00D90D81">
      <w:pPr>
        <w:rPr>
          <w:b/>
        </w:rPr>
      </w:pPr>
      <w:r w:rsidRPr="000879F9">
        <w:rPr>
          <w:b/>
        </w:rPr>
        <w:t>§14 Övriga frågor</w:t>
      </w:r>
    </w:p>
    <w:p w14:paraId="2C34B6FE" w14:textId="023B7784" w:rsidR="00E55741" w:rsidRDefault="0006697B" w:rsidP="00D90D81">
      <w:pPr>
        <w:rPr>
          <w:b/>
        </w:rPr>
      </w:pPr>
      <w:r>
        <w:rPr>
          <w:b/>
        </w:rPr>
        <w:t xml:space="preserve">Motion skrivs till nästa distriktsmöte. </w:t>
      </w:r>
      <w:r w:rsidR="002F0C09">
        <w:rPr>
          <w:b/>
        </w:rPr>
        <w:t xml:space="preserve">Jag, </w:t>
      </w:r>
      <w:proofErr w:type="spellStart"/>
      <w:r w:rsidR="002F0C09">
        <w:rPr>
          <w:b/>
        </w:rPr>
        <w:t>karin</w:t>
      </w:r>
      <w:proofErr w:type="spellEnd"/>
      <w:r w:rsidR="002F0C09">
        <w:rPr>
          <w:b/>
        </w:rPr>
        <w:t xml:space="preserve"> </w:t>
      </w:r>
      <w:proofErr w:type="spellStart"/>
      <w:r w:rsidR="002F0C09">
        <w:rPr>
          <w:b/>
        </w:rPr>
        <w:t>larsson</w:t>
      </w:r>
      <w:proofErr w:type="spellEnd"/>
      <w:r w:rsidR="002F0C09">
        <w:rPr>
          <w:b/>
        </w:rPr>
        <w:t xml:space="preserve"> och Inger Elmståhl skriver ihop det. </w:t>
      </w:r>
    </w:p>
    <w:p w14:paraId="00CA613B" w14:textId="1783157D" w:rsidR="00B171DD" w:rsidRDefault="00B171DD" w:rsidP="00D90D81">
      <w:pPr>
        <w:rPr>
          <w:b/>
        </w:rPr>
      </w:pPr>
      <w:r>
        <w:rPr>
          <w:b/>
        </w:rPr>
        <w:t xml:space="preserve">Vi önskar </w:t>
      </w:r>
      <w:r w:rsidR="008B288A">
        <w:rPr>
          <w:b/>
        </w:rPr>
        <w:t xml:space="preserve">att vi får redovisat vad den 350 kr av medlemsavgiften används till. </w:t>
      </w:r>
    </w:p>
    <w:p w14:paraId="08265FF5" w14:textId="21E82694" w:rsidR="008B288A" w:rsidRDefault="00DD5A67" w:rsidP="00D90D81">
      <w:pPr>
        <w:rPr>
          <w:b/>
        </w:rPr>
      </w:pPr>
      <w:r>
        <w:rPr>
          <w:b/>
        </w:rPr>
        <w:t xml:space="preserve">Hur kan vi effektivisera verksamheten med </w:t>
      </w:r>
      <w:proofErr w:type="gramStart"/>
      <w:r>
        <w:rPr>
          <w:b/>
        </w:rPr>
        <w:t>t ex</w:t>
      </w:r>
      <w:proofErr w:type="gramEnd"/>
      <w:r>
        <w:rPr>
          <w:b/>
        </w:rPr>
        <w:t xml:space="preserve"> att ha ett distriktsmöte av två som digitalt m</w:t>
      </w:r>
      <w:r w:rsidR="007A0814">
        <w:rPr>
          <w:b/>
        </w:rPr>
        <w:t>ö</w:t>
      </w:r>
      <w:r>
        <w:rPr>
          <w:b/>
        </w:rPr>
        <w:t>te?</w:t>
      </w:r>
    </w:p>
    <w:p w14:paraId="736D0930" w14:textId="77777777" w:rsidR="007A0814" w:rsidRDefault="007A0814" w:rsidP="00D90D81">
      <w:pPr>
        <w:rPr>
          <w:b/>
        </w:rPr>
      </w:pPr>
    </w:p>
    <w:p w14:paraId="217AA78A" w14:textId="77777777" w:rsidR="00D90D81" w:rsidRDefault="00D90D81" w:rsidP="00D90D81">
      <w:pPr>
        <w:rPr>
          <w:bCs/>
        </w:rPr>
      </w:pPr>
      <w:r w:rsidRPr="000879F9">
        <w:rPr>
          <w:b/>
        </w:rPr>
        <w:t>§15 Mötet avslutades</w:t>
      </w:r>
      <w:r w:rsidRPr="00C73041">
        <w:rPr>
          <w:bCs/>
        </w:rPr>
        <w:t xml:space="preserve"> </w:t>
      </w:r>
    </w:p>
    <w:p w14:paraId="797A1E23" w14:textId="77777777" w:rsidR="00D90D81" w:rsidRPr="008B0C2D" w:rsidRDefault="00D90D81" w:rsidP="00D90D81">
      <w:pPr>
        <w:rPr>
          <w:bCs/>
        </w:rPr>
      </w:pPr>
      <w:r>
        <w:rPr>
          <w:bCs/>
        </w:rPr>
        <w:t xml:space="preserve">Birgitta </w:t>
      </w:r>
      <w:r w:rsidRPr="008B0C2D">
        <w:rPr>
          <w:bCs/>
        </w:rPr>
        <w:t>avslutade mötet</w:t>
      </w:r>
    </w:p>
    <w:p w14:paraId="5CE33014" w14:textId="77777777" w:rsidR="00D90D81" w:rsidRDefault="00D90D81" w:rsidP="00D90D81"/>
    <w:p w14:paraId="427AD187" w14:textId="77777777" w:rsidR="00C92AC6" w:rsidRDefault="00C92AC6"/>
    <w:sectPr w:rsidR="00C92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C6"/>
    <w:rsid w:val="0006697B"/>
    <w:rsid w:val="00091FB2"/>
    <w:rsid w:val="002763C3"/>
    <w:rsid w:val="002F0C09"/>
    <w:rsid w:val="00336E3D"/>
    <w:rsid w:val="00377E24"/>
    <w:rsid w:val="00394B42"/>
    <w:rsid w:val="004229FE"/>
    <w:rsid w:val="00430CE4"/>
    <w:rsid w:val="005C7731"/>
    <w:rsid w:val="006316B6"/>
    <w:rsid w:val="0068758D"/>
    <w:rsid w:val="00720A5A"/>
    <w:rsid w:val="00753209"/>
    <w:rsid w:val="007A0814"/>
    <w:rsid w:val="008B288A"/>
    <w:rsid w:val="008F501C"/>
    <w:rsid w:val="00A9068E"/>
    <w:rsid w:val="00AD449F"/>
    <w:rsid w:val="00B16E93"/>
    <w:rsid w:val="00B171DD"/>
    <w:rsid w:val="00B73352"/>
    <w:rsid w:val="00BD473E"/>
    <w:rsid w:val="00BF30C3"/>
    <w:rsid w:val="00C00CEA"/>
    <w:rsid w:val="00C92AC6"/>
    <w:rsid w:val="00D778F4"/>
    <w:rsid w:val="00D90D81"/>
    <w:rsid w:val="00DD5A67"/>
    <w:rsid w:val="00E55741"/>
    <w:rsid w:val="00E77962"/>
    <w:rsid w:val="00F47655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3FA6"/>
  <w15:chartTrackingRefBased/>
  <w15:docId w15:val="{535D7EEB-2879-44A6-AF8E-F943C29A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94B4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Sjöstrand</dc:creator>
  <cp:keywords/>
  <dc:description/>
  <cp:lastModifiedBy>Maria Sjöstrand</cp:lastModifiedBy>
  <cp:revision>2</cp:revision>
  <dcterms:created xsi:type="dcterms:W3CDTF">2023-08-31T18:05:00Z</dcterms:created>
  <dcterms:modified xsi:type="dcterms:W3CDTF">2023-08-31T18:05:00Z</dcterms:modified>
</cp:coreProperties>
</file>