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A8010" w14:textId="6084CE77" w:rsidR="0015223F" w:rsidRPr="00E035F8" w:rsidRDefault="009B7ED4">
      <w:pPr>
        <w:rPr>
          <w:b/>
          <w:bCs/>
        </w:rPr>
      </w:pPr>
      <w:r>
        <w:rPr>
          <w:b/>
          <w:bCs/>
        </w:rPr>
        <w:t xml:space="preserve">VI FORTSÄTTER MED </w:t>
      </w:r>
      <w:r w:rsidR="0015223F" w:rsidRPr="00D41498">
        <w:rPr>
          <w:b/>
          <w:bCs/>
        </w:rPr>
        <w:t>HEMMA HOS</w:t>
      </w:r>
      <w:r w:rsidR="002F117C" w:rsidRPr="00D41498">
        <w:rPr>
          <w:b/>
          <w:bCs/>
        </w:rPr>
        <w:t>.  DU STÄLLER VÄL UPP</w:t>
      </w:r>
      <w:r w:rsidR="0003132F">
        <w:rPr>
          <w:b/>
          <w:bCs/>
        </w:rPr>
        <w:t xml:space="preserve"> SOM VÄRDINNA</w:t>
      </w:r>
      <w:r w:rsidR="002F117C" w:rsidRPr="00D41498">
        <w:rPr>
          <w:b/>
          <w:bCs/>
        </w:rPr>
        <w:t>?</w:t>
      </w:r>
      <w:r w:rsidR="002053CA" w:rsidRPr="00D41498">
        <w:rPr>
          <w:b/>
          <w:bCs/>
        </w:rPr>
        <w:t xml:space="preserve"> </w:t>
      </w:r>
      <w:r w:rsidR="00E035F8">
        <w:rPr>
          <w:b/>
          <w:bCs/>
        </w:rPr>
        <w:t xml:space="preserve">            </w:t>
      </w:r>
      <w:r w:rsidR="00E035F8">
        <w:rPr>
          <w:noProof/>
        </w:rPr>
        <w:drawing>
          <wp:inline distT="0" distB="0" distL="0" distR="0" wp14:anchorId="4B36A8F2" wp14:editId="444A72E9">
            <wp:extent cx="1420677" cy="1986815"/>
            <wp:effectExtent l="0" t="0" r="8255" b="0"/>
            <wp:docPr id="1" name="Bildobjekt 1" descr="En bild som visar text,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perso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357" cy="199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5F8">
        <w:rPr>
          <w:b/>
          <w:bCs/>
        </w:rPr>
        <w:t xml:space="preserve"> </w:t>
      </w:r>
      <w:r w:rsidR="007C03AD">
        <w:t xml:space="preserve">Måndagen den </w:t>
      </w:r>
      <w:r>
        <w:t xml:space="preserve">9 oktober </w:t>
      </w:r>
      <w:r w:rsidR="009D1E6A">
        <w:t xml:space="preserve">klockan 13.00 </w:t>
      </w:r>
      <w:r w:rsidR="007C03AD">
        <w:t xml:space="preserve">är det åter dags för </w:t>
      </w:r>
      <w:r w:rsidR="00103FC1">
        <w:t>HEMMA HOS</w:t>
      </w:r>
      <w:r w:rsidR="007C03AD">
        <w:t xml:space="preserve">. </w:t>
      </w:r>
      <w:r w:rsidR="00103FC1" w:rsidRPr="00F21442">
        <w:t xml:space="preserve">Tanken med </w:t>
      </w:r>
      <w:r w:rsidR="001A654B">
        <w:t xml:space="preserve"> HEMMA HOS </w:t>
      </w:r>
      <w:r w:rsidR="00103FC1" w:rsidRPr="00F21442">
        <w:t>är att vi träffas i</w:t>
      </w:r>
      <w:r w:rsidR="00B113B0">
        <w:t>nformellt i</w:t>
      </w:r>
      <w:r w:rsidR="00103FC1" w:rsidRPr="00F21442">
        <w:t xml:space="preserve"> små grupper, högst sex personer</w:t>
      </w:r>
      <w:r w:rsidR="001A654B">
        <w:t>,</w:t>
      </w:r>
      <w:r w:rsidR="00103FC1" w:rsidRPr="00F21442">
        <w:t xml:space="preserve"> och utan föredragshållare. Detta gör att vi hinner prata mer</w:t>
      </w:r>
      <w:r w:rsidR="0003132F">
        <w:t xml:space="preserve"> med varandra</w:t>
      </w:r>
      <w:r w:rsidR="00103FC1" w:rsidRPr="00F21442">
        <w:t xml:space="preserve"> än under ett traditionellt månadsmöte. </w:t>
      </w:r>
    </w:p>
    <w:p w14:paraId="68900970" w14:textId="2587E168" w:rsidR="00155267" w:rsidRDefault="009D1E6A" w:rsidP="00323042">
      <w:r w:rsidRPr="0073217E">
        <w:rPr>
          <w:b/>
          <w:bCs/>
        </w:rPr>
        <w:t>L</w:t>
      </w:r>
      <w:r w:rsidR="001B2696" w:rsidRPr="00EA7B3E">
        <w:rPr>
          <w:b/>
          <w:bCs/>
        </w:rPr>
        <w:t xml:space="preserve">unchen </w:t>
      </w:r>
      <w:r w:rsidR="00F21442" w:rsidRPr="00EA7B3E">
        <w:rPr>
          <w:b/>
          <w:bCs/>
        </w:rPr>
        <w:t>vi äter</w:t>
      </w:r>
      <w:r w:rsidR="001B2696" w:rsidRPr="00EA7B3E">
        <w:rPr>
          <w:b/>
          <w:bCs/>
        </w:rPr>
        <w:t xml:space="preserve"> </w:t>
      </w:r>
      <w:r w:rsidR="0073217E">
        <w:rPr>
          <w:b/>
          <w:bCs/>
        </w:rPr>
        <w:t xml:space="preserve">är </w:t>
      </w:r>
      <w:r w:rsidR="001B2696" w:rsidRPr="00EA7B3E">
        <w:rPr>
          <w:b/>
          <w:bCs/>
        </w:rPr>
        <w:t xml:space="preserve">redan </w:t>
      </w:r>
      <w:r>
        <w:rPr>
          <w:b/>
          <w:bCs/>
        </w:rPr>
        <w:t xml:space="preserve">förbeställd och </w:t>
      </w:r>
      <w:r w:rsidR="00155267" w:rsidRPr="00EA7B3E">
        <w:rPr>
          <w:b/>
          <w:bCs/>
        </w:rPr>
        <w:t>klar att servera</w:t>
      </w:r>
      <w:r w:rsidR="001B2696">
        <w:t>. Det blir smörrebröd</w:t>
      </w:r>
      <w:r w:rsidR="00526790">
        <w:t xml:space="preserve"> </w:t>
      </w:r>
      <w:r w:rsidR="002053CA">
        <w:t>vilket</w:t>
      </w:r>
      <w:r w:rsidR="00526790">
        <w:t xml:space="preserve"> gör </w:t>
      </w:r>
      <w:r w:rsidR="00B02C7E">
        <w:t xml:space="preserve">att </w:t>
      </w:r>
      <w:r w:rsidR="00526790">
        <w:t xml:space="preserve">arbetet för värdinnan </w:t>
      </w:r>
      <w:r w:rsidR="00B02C7E">
        <w:t>minskat betydligt.</w:t>
      </w:r>
      <w:r w:rsidR="00F21442">
        <w:t xml:space="preserve"> Du behöver alltså inte stå med  ”köksrosor” på kinderna när gästerna kommer.</w:t>
      </w:r>
      <w:r w:rsidR="00B02C7E">
        <w:t xml:space="preserve"> </w:t>
      </w:r>
      <w:r w:rsidR="001B2696">
        <w:t xml:space="preserve">Vad </w:t>
      </w:r>
      <w:r w:rsidR="002053CA">
        <w:t xml:space="preserve">vi </w:t>
      </w:r>
      <w:r w:rsidR="00A80E44">
        <w:t xml:space="preserve">önskar </w:t>
      </w:r>
      <w:r w:rsidR="002053CA">
        <w:t xml:space="preserve">hjälp med av dig som </w:t>
      </w:r>
      <w:r w:rsidR="001B2696">
        <w:t xml:space="preserve">värdinna </w:t>
      </w:r>
      <w:r w:rsidR="002053CA">
        <w:t>är att du:</w:t>
      </w:r>
      <w:r w:rsidR="00B02C7E">
        <w:t xml:space="preserve"> </w:t>
      </w:r>
    </w:p>
    <w:p w14:paraId="077834FD" w14:textId="3869A5BD" w:rsidR="00155267" w:rsidRPr="002053CA" w:rsidRDefault="002053CA" w:rsidP="00B02C7E">
      <w:pPr>
        <w:pStyle w:val="Liststycke"/>
        <w:numPr>
          <w:ilvl w:val="0"/>
          <w:numId w:val="2"/>
        </w:numPr>
        <w:rPr>
          <w:b/>
          <w:bCs/>
        </w:rPr>
      </w:pPr>
      <w:r w:rsidRPr="002053CA">
        <w:rPr>
          <w:b/>
          <w:bCs/>
        </w:rPr>
        <w:t>tar emot i ditt</w:t>
      </w:r>
      <w:r w:rsidR="001B2696" w:rsidRPr="002053CA">
        <w:rPr>
          <w:b/>
          <w:bCs/>
        </w:rPr>
        <w:t xml:space="preserve"> hem </w:t>
      </w:r>
    </w:p>
    <w:p w14:paraId="650DA19B" w14:textId="66C2B7DE" w:rsidR="00155267" w:rsidRDefault="001B2696" w:rsidP="00B02C7E">
      <w:pPr>
        <w:pStyle w:val="Liststycke"/>
        <w:numPr>
          <w:ilvl w:val="0"/>
          <w:numId w:val="2"/>
        </w:numPr>
      </w:pPr>
      <w:r w:rsidRPr="002053CA">
        <w:rPr>
          <w:b/>
          <w:bCs/>
        </w:rPr>
        <w:t>duka</w:t>
      </w:r>
      <w:r w:rsidR="002053CA" w:rsidRPr="002053CA">
        <w:rPr>
          <w:b/>
          <w:bCs/>
        </w:rPr>
        <w:t>r</w:t>
      </w:r>
      <w:r>
        <w:t xml:space="preserve"> </w:t>
      </w:r>
    </w:p>
    <w:p w14:paraId="5900ED1D" w14:textId="3E5C6234" w:rsidR="00155267" w:rsidRDefault="00155267" w:rsidP="00B02C7E">
      <w:pPr>
        <w:pStyle w:val="Liststycke"/>
        <w:numPr>
          <w:ilvl w:val="0"/>
          <w:numId w:val="2"/>
        </w:numPr>
      </w:pPr>
      <w:r w:rsidRPr="002053CA">
        <w:rPr>
          <w:b/>
          <w:bCs/>
        </w:rPr>
        <w:t>köp</w:t>
      </w:r>
      <w:r w:rsidR="002053CA" w:rsidRPr="002053CA">
        <w:rPr>
          <w:b/>
          <w:bCs/>
        </w:rPr>
        <w:t>er</w:t>
      </w:r>
      <w:r w:rsidR="001B2696" w:rsidRPr="002053CA">
        <w:rPr>
          <w:b/>
          <w:bCs/>
        </w:rPr>
        <w:t xml:space="preserve"> drycker</w:t>
      </w:r>
      <w:r w:rsidR="001B2696">
        <w:t xml:space="preserve"> till aperitif </w:t>
      </w:r>
      <w:r w:rsidR="002053CA">
        <w:t>och</w:t>
      </w:r>
      <w:r w:rsidR="001B2696">
        <w:t xml:space="preserve"> lunch </w:t>
      </w:r>
    </w:p>
    <w:p w14:paraId="50B65928" w14:textId="5DBF67E8" w:rsidR="00A80E44" w:rsidRPr="00A80E44" w:rsidRDefault="001B2696" w:rsidP="00A80E44">
      <w:pPr>
        <w:pStyle w:val="Liststycke"/>
        <w:numPr>
          <w:ilvl w:val="0"/>
          <w:numId w:val="2"/>
        </w:numPr>
      </w:pPr>
      <w:r w:rsidRPr="002053CA">
        <w:rPr>
          <w:b/>
          <w:bCs/>
        </w:rPr>
        <w:t>ordna</w:t>
      </w:r>
      <w:r w:rsidR="002053CA" w:rsidRPr="002053CA">
        <w:rPr>
          <w:b/>
          <w:bCs/>
        </w:rPr>
        <w:t>r</w:t>
      </w:r>
      <w:r w:rsidRPr="002053CA">
        <w:rPr>
          <w:b/>
          <w:bCs/>
        </w:rPr>
        <w:t xml:space="preserve"> </w:t>
      </w:r>
      <w:r w:rsidR="00986D71" w:rsidRPr="002053CA">
        <w:rPr>
          <w:b/>
          <w:bCs/>
        </w:rPr>
        <w:t xml:space="preserve">en valfri </w:t>
      </w:r>
      <w:r w:rsidRPr="002053CA">
        <w:rPr>
          <w:b/>
          <w:bCs/>
        </w:rPr>
        <w:t>dessert</w:t>
      </w:r>
      <w:r w:rsidR="002053CA" w:rsidRPr="002053CA">
        <w:rPr>
          <w:b/>
          <w:bCs/>
        </w:rPr>
        <w:t>/kaka</w:t>
      </w:r>
      <w:r>
        <w:t xml:space="preserve"> </w:t>
      </w:r>
      <w:r w:rsidR="00323042" w:rsidRPr="00323042">
        <w:rPr>
          <w:b/>
          <w:bCs/>
        </w:rPr>
        <w:t>och</w:t>
      </w:r>
      <w:r w:rsidRPr="00323042">
        <w:rPr>
          <w:b/>
          <w:bCs/>
        </w:rPr>
        <w:t xml:space="preserve"> kaffet på maten</w:t>
      </w:r>
    </w:p>
    <w:p w14:paraId="4874AF77" w14:textId="14B33A24" w:rsidR="00A80E44" w:rsidRDefault="00323042" w:rsidP="00A80E44">
      <w:r>
        <w:t>S</w:t>
      </w:r>
      <w:r w:rsidR="002053CA">
        <w:t xml:space="preserve">om </w:t>
      </w:r>
      <w:r w:rsidR="001B2696">
        <w:t>värdinna</w:t>
      </w:r>
      <w:r w:rsidR="0003132F">
        <w:t xml:space="preserve"> betalar du </w:t>
      </w:r>
      <w:r w:rsidR="0003132F" w:rsidRPr="00EA7B3E">
        <w:rPr>
          <w:b/>
          <w:bCs/>
        </w:rPr>
        <w:t>i</w:t>
      </w:r>
      <w:r w:rsidR="0073217E">
        <w:rPr>
          <w:b/>
          <w:bCs/>
        </w:rPr>
        <w:t>n</w:t>
      </w:r>
      <w:r w:rsidR="0003132F" w:rsidRPr="00EA7B3E">
        <w:rPr>
          <w:b/>
          <w:bCs/>
        </w:rPr>
        <w:t>gen avgift</w:t>
      </w:r>
      <w:r w:rsidR="0003132F">
        <w:t xml:space="preserve"> för detta möte och </w:t>
      </w:r>
      <w:r w:rsidR="0003132F" w:rsidRPr="00EA7B3E">
        <w:rPr>
          <w:b/>
          <w:bCs/>
        </w:rPr>
        <w:t xml:space="preserve">ersätts </w:t>
      </w:r>
      <w:r w:rsidR="0003132F">
        <w:t xml:space="preserve">dessutom </w:t>
      </w:r>
      <w:r w:rsidR="0003132F" w:rsidRPr="00EA7B3E">
        <w:rPr>
          <w:b/>
          <w:bCs/>
        </w:rPr>
        <w:t>för dina utlägg</w:t>
      </w:r>
      <w:r w:rsidR="0003132F">
        <w:t xml:space="preserve">. Du </w:t>
      </w:r>
      <w:r w:rsidR="001B2696">
        <w:t xml:space="preserve">kommer </w:t>
      </w:r>
      <w:r w:rsidR="0069503E">
        <w:t xml:space="preserve">också </w:t>
      </w:r>
      <w:r w:rsidR="002053CA">
        <w:t xml:space="preserve">att ha </w:t>
      </w:r>
      <w:r w:rsidR="001B2696">
        <w:t>m</w:t>
      </w:r>
      <w:r w:rsidR="0015223F">
        <w:t xml:space="preserve">inst en styrelsemedlem </w:t>
      </w:r>
      <w:r w:rsidR="00103FC1">
        <w:t xml:space="preserve">i din </w:t>
      </w:r>
      <w:r w:rsidR="0003132F">
        <w:t xml:space="preserve">lilla </w:t>
      </w:r>
      <w:r w:rsidR="00103FC1">
        <w:t xml:space="preserve">grupp. Hon </w:t>
      </w:r>
      <w:r w:rsidR="00986D71">
        <w:t>tar med sig maten till mötet</w:t>
      </w:r>
      <w:r w:rsidR="00A80E44">
        <w:t xml:space="preserve"> och ger dig </w:t>
      </w:r>
      <w:r w:rsidR="00B113B0">
        <w:t xml:space="preserve">naturligtvis </w:t>
      </w:r>
      <w:r w:rsidR="00A80E44">
        <w:t xml:space="preserve">en </w:t>
      </w:r>
      <w:r w:rsidR="008648E8">
        <w:t>hjälpande</w:t>
      </w:r>
      <w:r w:rsidR="00A80E44">
        <w:t xml:space="preserve"> hand</w:t>
      </w:r>
      <w:r w:rsidR="002F117C">
        <w:t xml:space="preserve"> på plats i ditt hem</w:t>
      </w:r>
      <w:r w:rsidR="0003132F">
        <w:t>.</w:t>
      </w:r>
      <w:r w:rsidR="00103FC1">
        <w:t xml:space="preserve"> </w:t>
      </w:r>
    </w:p>
    <w:p w14:paraId="695D6507" w14:textId="4A082C71" w:rsidR="0003132F" w:rsidRDefault="00103FC1" w:rsidP="002F117C">
      <w:r>
        <w:t xml:space="preserve">HEMMA HOS </w:t>
      </w:r>
      <w:r w:rsidR="002053CA" w:rsidRPr="002053CA">
        <w:t xml:space="preserve">är det enda mötet då styrelsen kan ta ett (välförtjänt?) litet steg tillbaka medan klubbens övriga medlemmar får chansen att </w:t>
      </w:r>
      <w:r w:rsidR="00A80E44">
        <w:t>bidra</w:t>
      </w:r>
      <w:r w:rsidR="009D1E6A">
        <w:t xml:space="preserve"> i Inner Wheels anda</w:t>
      </w:r>
      <w:r w:rsidR="0003132F">
        <w:t xml:space="preserve"> där vänskap och hjälpsamhet</w:t>
      </w:r>
      <w:r w:rsidR="00A80E44">
        <w:t xml:space="preserve"> </w:t>
      </w:r>
      <w:r w:rsidR="0003132F">
        <w:t>är två av de tre ledorden.</w:t>
      </w:r>
      <w:r w:rsidR="002053CA" w:rsidRPr="002053CA">
        <w:t xml:space="preserve"> Det är vi tacksamma för</w:t>
      </w:r>
      <w:r w:rsidR="00A80E44">
        <w:t>.</w:t>
      </w:r>
      <w:r w:rsidR="00D41498">
        <w:t xml:space="preserve"> </w:t>
      </w:r>
    </w:p>
    <w:p w14:paraId="44F8FBFE" w14:textId="5DA813A1" w:rsidR="002F117C" w:rsidRDefault="0003132F" w:rsidP="002F117C">
      <w:r w:rsidRPr="0003132F">
        <w:rPr>
          <w:b/>
          <w:bCs/>
        </w:rPr>
        <w:t>Anmäl</w:t>
      </w:r>
      <w:r w:rsidR="00D41498" w:rsidRPr="0003132F">
        <w:rPr>
          <w:b/>
          <w:bCs/>
        </w:rPr>
        <w:t xml:space="preserve"> att du vill vara värdinna</w:t>
      </w:r>
      <w:r w:rsidR="00D41498">
        <w:t xml:space="preserve"> </w:t>
      </w:r>
      <w:r w:rsidR="002F117C">
        <w:t>till vår klubbmästare Elisabeth Nordh</w:t>
      </w:r>
      <w:r w:rsidR="00D41498">
        <w:t xml:space="preserve"> </w:t>
      </w:r>
      <w:hyperlink r:id="rId6" w:history="1">
        <w:r w:rsidR="00D41498" w:rsidRPr="005D58DF">
          <w:rPr>
            <w:rStyle w:val="Hyperlnk"/>
          </w:rPr>
          <w:t>nord.elisabeth@icloud.com</w:t>
        </w:r>
      </w:hyperlink>
      <w:r w:rsidR="00D41498">
        <w:t xml:space="preserve"> </w:t>
      </w:r>
      <w:r w:rsidR="00D41498" w:rsidRPr="00D41498">
        <w:t xml:space="preserve"> </w:t>
      </w:r>
      <w:r w:rsidR="00D41498">
        <w:t xml:space="preserve">snarast eller allra </w:t>
      </w:r>
      <w:r w:rsidR="00D41498" w:rsidRPr="008C356A">
        <w:rPr>
          <w:b/>
          <w:bCs/>
        </w:rPr>
        <w:t xml:space="preserve">senast den </w:t>
      </w:r>
      <w:r w:rsidR="009B7ED4">
        <w:rPr>
          <w:b/>
          <w:bCs/>
        </w:rPr>
        <w:t>17 september</w:t>
      </w:r>
      <w:r w:rsidR="00D41498">
        <w:t xml:space="preserve">. </w:t>
      </w:r>
      <w:r w:rsidR="001A654B">
        <w:t>Fem värdinnor tror vi behövs. Elisabeth</w:t>
      </w:r>
      <w:r w:rsidR="00D41498">
        <w:t xml:space="preserve"> återkommer sedan till dig med fler </w:t>
      </w:r>
      <w:r w:rsidR="002F117C">
        <w:t xml:space="preserve">detaljer. </w:t>
      </w:r>
    </w:p>
    <w:p w14:paraId="009E2D67" w14:textId="75A3F493" w:rsidR="001A654B" w:rsidRDefault="0003132F" w:rsidP="002F117C">
      <w:r w:rsidRPr="00350657">
        <w:rPr>
          <w:b/>
          <w:bCs/>
        </w:rPr>
        <w:t xml:space="preserve">Anmälan </w:t>
      </w:r>
      <w:r w:rsidR="00350657" w:rsidRPr="00350657">
        <w:rPr>
          <w:b/>
          <w:bCs/>
        </w:rPr>
        <w:t>som gäst</w:t>
      </w:r>
      <w:r w:rsidR="00350657">
        <w:t xml:space="preserve"> </w:t>
      </w:r>
      <w:r w:rsidR="00D0780D">
        <w:t>till</w:t>
      </w:r>
      <w:r w:rsidR="00A15154">
        <w:t xml:space="preserve"> </w:t>
      </w:r>
      <w:r>
        <w:t xml:space="preserve">hemma hos- mötet </w:t>
      </w:r>
      <w:r w:rsidRPr="00350657">
        <w:rPr>
          <w:b/>
          <w:bCs/>
        </w:rPr>
        <w:t xml:space="preserve">gör du först när </w:t>
      </w:r>
      <w:r w:rsidR="00B73228" w:rsidRPr="00350657">
        <w:rPr>
          <w:b/>
          <w:bCs/>
        </w:rPr>
        <w:t xml:space="preserve">du fått </w:t>
      </w:r>
      <w:r w:rsidRPr="00350657">
        <w:rPr>
          <w:b/>
          <w:bCs/>
        </w:rPr>
        <w:t xml:space="preserve">nästa </w:t>
      </w:r>
      <w:r w:rsidR="00350657">
        <w:rPr>
          <w:b/>
          <w:bCs/>
        </w:rPr>
        <w:t>M</w:t>
      </w:r>
      <w:r w:rsidRPr="00350657">
        <w:rPr>
          <w:b/>
          <w:bCs/>
        </w:rPr>
        <w:t>ånadsbrev</w:t>
      </w:r>
      <w:r w:rsidR="00350657">
        <w:rPr>
          <w:b/>
          <w:bCs/>
        </w:rPr>
        <w:t xml:space="preserve"> </w:t>
      </w:r>
      <w:r w:rsidR="00350657" w:rsidRPr="00350657">
        <w:t>som kommer</w:t>
      </w:r>
      <w:r w:rsidR="009D1E6A">
        <w:t xml:space="preserve"> </w:t>
      </w:r>
      <w:r w:rsidR="00D0780D">
        <w:t>i slutet av september.</w:t>
      </w:r>
    </w:p>
    <w:p w14:paraId="549B5E56" w14:textId="3842C958" w:rsidR="00B73228" w:rsidRDefault="00B73228" w:rsidP="002F117C">
      <w:r>
        <w:t>Tack på förhand!</w:t>
      </w:r>
    </w:p>
    <w:p w14:paraId="24369D16" w14:textId="09C53DDF" w:rsidR="00A80E44" w:rsidRPr="00B73228" w:rsidRDefault="00A80E44">
      <w:pPr>
        <w:rPr>
          <w:rFonts w:ascii="Segoe Script" w:hAnsi="Segoe Script"/>
          <w:color w:val="0070C0"/>
        </w:rPr>
      </w:pPr>
      <w:r w:rsidRPr="00B73228">
        <w:rPr>
          <w:rFonts w:ascii="Segoe Script" w:hAnsi="Segoe Script"/>
          <w:color w:val="0070C0"/>
        </w:rPr>
        <w:t>Styrelsen i Ystad IWC</w:t>
      </w:r>
    </w:p>
    <w:p w14:paraId="6EE3483C" w14:textId="40C20C20" w:rsidR="002F117C" w:rsidRDefault="00B73228">
      <w:r>
        <w:t xml:space="preserve"> </w:t>
      </w:r>
    </w:p>
    <w:sectPr w:rsidR="002F1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A419F"/>
    <w:multiLevelType w:val="hybridMultilevel"/>
    <w:tmpl w:val="0BC019DE"/>
    <w:lvl w:ilvl="0" w:tplc="D1F8CD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D20DE"/>
    <w:multiLevelType w:val="hybridMultilevel"/>
    <w:tmpl w:val="F39660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075551">
    <w:abstractNumId w:val="1"/>
  </w:num>
  <w:num w:numId="2" w16cid:durableId="270165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3F"/>
    <w:rsid w:val="0003132F"/>
    <w:rsid w:val="00103FC1"/>
    <w:rsid w:val="0015223F"/>
    <w:rsid w:val="00155267"/>
    <w:rsid w:val="001A654B"/>
    <w:rsid w:val="001B2696"/>
    <w:rsid w:val="002053CA"/>
    <w:rsid w:val="0025327C"/>
    <w:rsid w:val="002945BB"/>
    <w:rsid w:val="002F117C"/>
    <w:rsid w:val="00323042"/>
    <w:rsid w:val="00350657"/>
    <w:rsid w:val="00526790"/>
    <w:rsid w:val="0069503E"/>
    <w:rsid w:val="0073217E"/>
    <w:rsid w:val="0075523A"/>
    <w:rsid w:val="007C03AD"/>
    <w:rsid w:val="008648E8"/>
    <w:rsid w:val="008C356A"/>
    <w:rsid w:val="00986D71"/>
    <w:rsid w:val="009B7ED4"/>
    <w:rsid w:val="009D1E6A"/>
    <w:rsid w:val="00A15154"/>
    <w:rsid w:val="00A80E44"/>
    <w:rsid w:val="00B02C7E"/>
    <w:rsid w:val="00B113B0"/>
    <w:rsid w:val="00B73228"/>
    <w:rsid w:val="00D0780D"/>
    <w:rsid w:val="00D41498"/>
    <w:rsid w:val="00D60941"/>
    <w:rsid w:val="00E035F8"/>
    <w:rsid w:val="00EA7B3E"/>
    <w:rsid w:val="00F2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C65A"/>
  <w15:chartTrackingRefBased/>
  <w15:docId w15:val="{C391C3CE-DD9E-458D-9F60-21221423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5223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4149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41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rd.elisabeth@icloud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Hellberg</dc:creator>
  <cp:keywords/>
  <dc:description/>
  <cp:lastModifiedBy>Ursula Hellberg</cp:lastModifiedBy>
  <cp:revision>2</cp:revision>
  <dcterms:created xsi:type="dcterms:W3CDTF">2023-09-12T18:38:00Z</dcterms:created>
  <dcterms:modified xsi:type="dcterms:W3CDTF">2023-09-12T18:38:00Z</dcterms:modified>
</cp:coreProperties>
</file>