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5AEF" w14:textId="75FC2E70" w:rsidR="005B2331" w:rsidRDefault="005B2331" w:rsidP="005B2331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7F5661" wp14:editId="087B564F">
            <wp:simplePos x="0" y="0"/>
            <wp:positionH relativeFrom="column">
              <wp:posOffset>4396105</wp:posOffset>
            </wp:positionH>
            <wp:positionV relativeFrom="paragraph">
              <wp:posOffset>6985</wp:posOffset>
            </wp:positionV>
            <wp:extent cx="1471424" cy="1089020"/>
            <wp:effectExtent l="0" t="0" r="0" b="0"/>
            <wp:wrapTight wrapText="bothSides">
              <wp:wrapPolygon edited="0">
                <wp:start x="0" y="0"/>
                <wp:lineTo x="0" y="21172"/>
                <wp:lineTo x="21255" y="21172"/>
                <wp:lineTo x="21255" y="0"/>
                <wp:lineTo x="0" y="0"/>
              </wp:wrapPolygon>
            </wp:wrapTight>
            <wp:docPr id="1109794926" name="Bildobjekt 2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794926" name="Bildobjekt 2" descr="En bild som visar text, Teckensnitt, logotyp, Grafik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424" cy="108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433742" wp14:editId="2ECAE26E">
            <wp:extent cx="990600" cy="1207150"/>
            <wp:effectExtent l="0" t="0" r="0" b="0"/>
            <wp:docPr id="299205772" name="Bildobjekt 3" descr="En bild som visar cirkel, logotyp, gul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05772" name="Bildobjekt 3" descr="En bild som visar cirkel, logotyp, gul, clipar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41" cy="12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4898F" w14:textId="20DB3DE8" w:rsidR="00AA2CA8" w:rsidRDefault="00FC69FF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 xml:space="preserve">Hudiksvall </w:t>
      </w:r>
      <w:r w:rsidR="00A6261A" w:rsidRPr="005B2331">
        <w:rPr>
          <w:color w:val="4472C4" w:themeColor="accent1"/>
        </w:rPr>
        <w:t>Inner Wheel</w:t>
      </w:r>
      <w:r w:rsidR="005B2331" w:rsidRPr="005B2331">
        <w:rPr>
          <w:color w:val="4472C4" w:themeColor="accent1"/>
        </w:rPr>
        <w:t xml:space="preserve"> </w:t>
      </w:r>
      <w:r>
        <w:rPr>
          <w:color w:val="4472C4" w:themeColor="accent1"/>
        </w:rPr>
        <w:t>Club</w:t>
      </w:r>
      <w:r>
        <w:rPr>
          <w:color w:val="4472C4" w:themeColor="accent1"/>
        </w:rPr>
        <w:br/>
        <w:t>Distrikt 233</w:t>
      </w:r>
      <w:r>
        <w:rPr>
          <w:color w:val="4472C4" w:themeColor="accent1"/>
        </w:rPr>
        <w:br/>
        <w:t>Sweden</w:t>
      </w:r>
      <w:r w:rsidR="008B0579">
        <w:rPr>
          <w:color w:val="4472C4" w:themeColor="accent1"/>
        </w:rPr>
        <w:t xml:space="preserve">                           K 151 Månadsbrev 1-3   2023-2024 Hudiksvalls IWC</w:t>
      </w:r>
    </w:p>
    <w:p w14:paraId="3283010C" w14:textId="77777777" w:rsidR="008B0579" w:rsidRDefault="008B0579" w:rsidP="00B16F41">
      <w:pPr>
        <w:spacing w:after="0"/>
        <w:rPr>
          <w:color w:val="4472C4" w:themeColor="accent1"/>
        </w:rPr>
      </w:pPr>
    </w:p>
    <w:p w14:paraId="383F7442" w14:textId="195B4550" w:rsidR="008B0579" w:rsidRDefault="008B0579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 xml:space="preserve">Kallelse till årsmöte: </w:t>
      </w:r>
      <w:proofErr w:type="gramStart"/>
      <w:r>
        <w:rPr>
          <w:color w:val="4472C4" w:themeColor="accent1"/>
        </w:rPr>
        <w:t>Onsdagen</w:t>
      </w:r>
      <w:proofErr w:type="gramEnd"/>
      <w:r>
        <w:rPr>
          <w:color w:val="4472C4" w:themeColor="accent1"/>
        </w:rPr>
        <w:t xml:space="preserve"> den 13 september 2023 kl. 18.00 hos Kersti Blomberg</w:t>
      </w:r>
    </w:p>
    <w:p w14:paraId="61BCC959" w14:textId="77777777" w:rsidR="008B0579" w:rsidRDefault="008B0579" w:rsidP="00B16F41">
      <w:pPr>
        <w:spacing w:after="0"/>
        <w:rPr>
          <w:color w:val="4472C4" w:themeColor="accent1"/>
        </w:rPr>
      </w:pPr>
    </w:p>
    <w:p w14:paraId="6DAE6FA0" w14:textId="4FE7054B" w:rsidR="008B0579" w:rsidRDefault="008B0579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 xml:space="preserve">Kostnad:                      Mat </w:t>
      </w:r>
      <w:proofErr w:type="gramStart"/>
      <w:r>
        <w:rPr>
          <w:color w:val="4472C4" w:themeColor="accent1"/>
        </w:rPr>
        <w:t>200 :</w:t>
      </w:r>
      <w:proofErr w:type="gramEnd"/>
      <w:r>
        <w:rPr>
          <w:color w:val="4472C4" w:themeColor="accent1"/>
        </w:rPr>
        <w:t>-, Vin 30:-  Lotter 30:-</w:t>
      </w:r>
    </w:p>
    <w:p w14:paraId="0C290759" w14:textId="60BC0B35" w:rsidR="008B0579" w:rsidRDefault="008B0579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Bindande anmälan till Åsa Glitterstam tel. 070-849-46-20, senast den 11 sept. kl. 12.00</w:t>
      </w:r>
    </w:p>
    <w:p w14:paraId="4945EC29" w14:textId="69CFE2BE" w:rsidR="00562D64" w:rsidRDefault="00562D64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Om det är något i matväg Du inte tål, vänligen meddela Åsa.</w:t>
      </w:r>
    </w:p>
    <w:p w14:paraId="4C3F9C87" w14:textId="18FE6629" w:rsidR="00562D64" w:rsidRDefault="00562D64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PROGRAM:     Årsmöte.     Alla tar med en vinst till lotteriet.</w:t>
      </w:r>
    </w:p>
    <w:p w14:paraId="5CC3CDB1" w14:textId="77777777" w:rsidR="00562D64" w:rsidRDefault="00562D64" w:rsidP="00B16F41">
      <w:pPr>
        <w:spacing w:after="0"/>
        <w:rPr>
          <w:color w:val="4472C4" w:themeColor="accent1"/>
        </w:rPr>
      </w:pPr>
    </w:p>
    <w:p w14:paraId="29B1D4DC" w14:textId="02981117" w:rsidR="00562D64" w:rsidRDefault="00562D64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 xml:space="preserve">Ny styrelse </w:t>
      </w:r>
      <w:proofErr w:type="gramStart"/>
      <w:r>
        <w:rPr>
          <w:color w:val="4472C4" w:themeColor="accent1"/>
        </w:rPr>
        <w:t>2023-2024</w:t>
      </w:r>
      <w:proofErr w:type="gramEnd"/>
      <w:r>
        <w:rPr>
          <w:color w:val="4472C4" w:themeColor="accent1"/>
        </w:rPr>
        <w:t>:</w:t>
      </w:r>
    </w:p>
    <w:p w14:paraId="51B1501B" w14:textId="1DDF74DA" w:rsidR="00562D64" w:rsidRDefault="00562D64" w:rsidP="00B16F41">
      <w:pPr>
        <w:spacing w:after="0"/>
        <w:rPr>
          <w:color w:val="4472C4" w:themeColor="accent1"/>
        </w:rPr>
      </w:pPr>
      <w:proofErr w:type="gramStart"/>
      <w:r>
        <w:rPr>
          <w:color w:val="4472C4" w:themeColor="accent1"/>
        </w:rPr>
        <w:t>President :</w:t>
      </w:r>
      <w:proofErr w:type="gramEnd"/>
      <w:r>
        <w:rPr>
          <w:color w:val="4472C4" w:themeColor="accent1"/>
        </w:rPr>
        <w:t xml:space="preserve">              Anne Marie Eriksson</w:t>
      </w:r>
    </w:p>
    <w:p w14:paraId="4F7DB522" w14:textId="768D6041" w:rsidR="00562D64" w:rsidRDefault="00562D64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Vice President:      Vakant</w:t>
      </w:r>
    </w:p>
    <w:p w14:paraId="33212A53" w14:textId="32308A1A" w:rsidR="00562D64" w:rsidRDefault="00562D64" w:rsidP="00B16F41">
      <w:pPr>
        <w:spacing w:after="0"/>
        <w:rPr>
          <w:color w:val="4472C4" w:themeColor="accent1"/>
        </w:rPr>
      </w:pPr>
      <w:proofErr w:type="spellStart"/>
      <w:r>
        <w:rPr>
          <w:color w:val="4472C4" w:themeColor="accent1"/>
        </w:rPr>
        <w:t>Past</w:t>
      </w:r>
      <w:proofErr w:type="spellEnd"/>
      <w:r>
        <w:rPr>
          <w:color w:val="4472C4" w:themeColor="accent1"/>
        </w:rPr>
        <w:t xml:space="preserve"> President:      Eva Löfkvist</w:t>
      </w:r>
    </w:p>
    <w:p w14:paraId="1EF8D10A" w14:textId="0FF28A38" w:rsidR="00562D64" w:rsidRDefault="00562D64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Sekreterare:           Rut Bodén</w:t>
      </w:r>
    </w:p>
    <w:p w14:paraId="1DE66698" w14:textId="0C08B9D6" w:rsidR="00562D64" w:rsidRDefault="00562D64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 xml:space="preserve">Skattmästare:        Birgitta </w:t>
      </w:r>
      <w:proofErr w:type="spellStart"/>
      <w:r>
        <w:rPr>
          <w:color w:val="4472C4" w:themeColor="accent1"/>
        </w:rPr>
        <w:t>Lönnberg</w:t>
      </w:r>
      <w:proofErr w:type="spellEnd"/>
    </w:p>
    <w:p w14:paraId="0A8F01D0" w14:textId="65C2359C" w:rsidR="00562D64" w:rsidRDefault="00562D64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ISO:                          Gunnel Blomberg</w:t>
      </w:r>
    </w:p>
    <w:p w14:paraId="3668535A" w14:textId="77777777" w:rsidR="00242F03" w:rsidRDefault="00562D64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 xml:space="preserve">Klubbmästare:       Åsa </w:t>
      </w:r>
      <w:r w:rsidR="00242F03">
        <w:rPr>
          <w:color w:val="4472C4" w:themeColor="accent1"/>
        </w:rPr>
        <w:t>Glitterstam</w:t>
      </w:r>
    </w:p>
    <w:p w14:paraId="06AC4AAB" w14:textId="77777777" w:rsidR="00242F03" w:rsidRDefault="00242F03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V. klubbmästare:   Ulla Bylin</w:t>
      </w:r>
    </w:p>
    <w:p w14:paraId="0392E89E" w14:textId="0CAB4AB8" w:rsidR="00885458" w:rsidRDefault="00242F03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Ledamot:                Kersti Blomberg, Mona Nilsson</w:t>
      </w:r>
    </w:p>
    <w:p w14:paraId="2F30A0D3" w14:textId="373BD01A" w:rsidR="00562D64" w:rsidRDefault="00885458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Revisorer:               Bertil Bodén, Sören Löfkvist</w:t>
      </w:r>
      <w:r w:rsidR="00562D64">
        <w:rPr>
          <w:color w:val="4472C4" w:themeColor="accent1"/>
        </w:rPr>
        <w:t xml:space="preserve"> </w:t>
      </w:r>
    </w:p>
    <w:p w14:paraId="0F8E76DD" w14:textId="07F84F19" w:rsidR="00885458" w:rsidRDefault="00885458" w:rsidP="00B16F41">
      <w:pPr>
        <w:spacing w:after="0"/>
        <w:rPr>
          <w:color w:val="4472C4" w:themeColor="accent1"/>
        </w:rPr>
      </w:pPr>
    </w:p>
    <w:p w14:paraId="054B6BDF" w14:textId="1276B4F5" w:rsidR="00885458" w:rsidRDefault="00885458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Så är det dags att träffas igen, nytt ”år” nya krafttag. Det nya året innebär att det är dags att betala</w:t>
      </w:r>
    </w:p>
    <w:p w14:paraId="3F679C0C" w14:textId="4DFCF290" w:rsidR="00885458" w:rsidRDefault="00885458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 xml:space="preserve">medlemsavgiften på </w:t>
      </w:r>
      <w:proofErr w:type="gramStart"/>
      <w:r>
        <w:rPr>
          <w:color w:val="4472C4" w:themeColor="accent1"/>
        </w:rPr>
        <w:t>500 :</w:t>
      </w:r>
      <w:proofErr w:type="gramEnd"/>
      <w:r>
        <w:rPr>
          <w:color w:val="4472C4" w:themeColor="accent1"/>
        </w:rPr>
        <w:t>-  Beloppet sätts in på Bg 828-5983. GLÖM INTE att skriva ditt namn!!!</w:t>
      </w:r>
    </w:p>
    <w:p w14:paraId="017C9747" w14:textId="135ECA88" w:rsidR="008E69FF" w:rsidRDefault="008E69FF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Betala senast sista september, så att vi har rösträtt på distrikt-årsmötet i oktober.</w:t>
      </w:r>
    </w:p>
    <w:p w14:paraId="1CA530E7" w14:textId="1272E804" w:rsidR="00885458" w:rsidRDefault="00885458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Kommande månadsmöten: 11 o</w:t>
      </w:r>
      <w:r w:rsidR="0016598F">
        <w:rPr>
          <w:color w:val="4472C4" w:themeColor="accent1"/>
        </w:rPr>
        <w:t>ktober, lunchmöte på Monitor, med början kl.13.00.  8 november,</w:t>
      </w:r>
    </w:p>
    <w:p w14:paraId="52379B59" w14:textId="1B9CBA2D" w:rsidR="0016598F" w:rsidRDefault="0016598F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 xml:space="preserve">Då kommer vår </w:t>
      </w:r>
      <w:proofErr w:type="spellStart"/>
      <w:r>
        <w:rPr>
          <w:color w:val="4472C4" w:themeColor="accent1"/>
        </w:rPr>
        <w:t>Dp</w:t>
      </w:r>
      <w:proofErr w:type="spellEnd"/>
      <w:r>
        <w:rPr>
          <w:color w:val="4472C4" w:themeColor="accent1"/>
        </w:rPr>
        <w:t xml:space="preserve"> Lena Friman-Porelius. </w:t>
      </w:r>
      <w:proofErr w:type="spellStart"/>
      <w:r>
        <w:rPr>
          <w:color w:val="4472C4" w:themeColor="accent1"/>
        </w:rPr>
        <w:t>Kaffeträffarna</w:t>
      </w:r>
      <w:proofErr w:type="spellEnd"/>
      <w:r>
        <w:rPr>
          <w:color w:val="4472C4" w:themeColor="accent1"/>
        </w:rPr>
        <w:t xml:space="preserve"> börjar den 27 </w:t>
      </w:r>
      <w:proofErr w:type="spellStart"/>
      <w:r>
        <w:rPr>
          <w:color w:val="4472C4" w:themeColor="accent1"/>
        </w:rPr>
        <w:t>sept</w:t>
      </w:r>
      <w:proofErr w:type="spellEnd"/>
      <w:r>
        <w:rPr>
          <w:color w:val="4472C4" w:themeColor="accent1"/>
        </w:rPr>
        <w:t>, hos Rut B</w:t>
      </w:r>
      <w:r w:rsidR="008E69FF">
        <w:rPr>
          <w:color w:val="4472C4" w:themeColor="accent1"/>
        </w:rPr>
        <w:t>.kl.13.30-15.00-</w:t>
      </w:r>
    </w:p>
    <w:p w14:paraId="7F0074B3" w14:textId="36418279" w:rsidR="008E69FF" w:rsidRDefault="008E69FF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VÄRDINNOR sökes till okt. och nov.</w:t>
      </w:r>
    </w:p>
    <w:p w14:paraId="629C3B52" w14:textId="1E9C940E" w:rsidR="004045AE" w:rsidRDefault="00A8528B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 xml:space="preserve">Vårens utflykt gick till </w:t>
      </w:r>
      <w:proofErr w:type="spellStart"/>
      <w:r w:rsidR="004045AE">
        <w:rPr>
          <w:color w:val="4472C4" w:themeColor="accent1"/>
        </w:rPr>
        <w:t>Norrbo</w:t>
      </w:r>
      <w:proofErr w:type="spellEnd"/>
      <w:r w:rsidR="004045AE">
        <w:rPr>
          <w:color w:val="4472C4" w:themeColor="accent1"/>
        </w:rPr>
        <w:t xml:space="preserve"> Hembygdsgård, där Anne Marie hade ordnat med visning av den gamla,</w:t>
      </w:r>
    </w:p>
    <w:p w14:paraId="315D6635" w14:textId="47888974" w:rsidR="004045AE" w:rsidRDefault="004045AE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fina hälsingegården. Vacker utsikt i den späda grönskan. Anne Mar</w:t>
      </w:r>
      <w:r w:rsidR="00AC2A2C">
        <w:rPr>
          <w:color w:val="4472C4" w:themeColor="accent1"/>
        </w:rPr>
        <w:t xml:space="preserve">ie </w:t>
      </w:r>
      <w:r>
        <w:rPr>
          <w:color w:val="4472C4" w:themeColor="accent1"/>
        </w:rPr>
        <w:t xml:space="preserve">med hjälp av Ulla ordnade med </w:t>
      </w:r>
    </w:p>
    <w:p w14:paraId="7C9B542A" w14:textId="03B18E00" w:rsidR="004045AE" w:rsidRDefault="004045AE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fin dukning och mat i Ladan, trevligt och gott</w:t>
      </w:r>
      <w:r w:rsidR="00AC2A2C">
        <w:rPr>
          <w:color w:val="4472C4" w:themeColor="accent1"/>
        </w:rPr>
        <w:t>.</w:t>
      </w:r>
      <w:r>
        <w:rPr>
          <w:color w:val="4472C4" w:themeColor="accent1"/>
        </w:rPr>
        <w:t xml:space="preserve">  </w:t>
      </w:r>
      <w:r w:rsidR="00AC2A2C">
        <w:rPr>
          <w:color w:val="4472C4" w:themeColor="accent1"/>
        </w:rPr>
        <w:t>T</w:t>
      </w:r>
      <w:r>
        <w:rPr>
          <w:color w:val="4472C4" w:themeColor="accent1"/>
        </w:rPr>
        <w:t xml:space="preserve">revligt också att få träffa Lena </w:t>
      </w:r>
      <w:proofErr w:type="spellStart"/>
      <w:r>
        <w:rPr>
          <w:color w:val="4472C4" w:themeColor="accent1"/>
        </w:rPr>
        <w:t>Bergils</w:t>
      </w:r>
      <w:proofErr w:type="spellEnd"/>
      <w:r>
        <w:rPr>
          <w:color w:val="4472C4" w:themeColor="accent1"/>
        </w:rPr>
        <w:t xml:space="preserve">, det var länge sedan. Det enda vi inte kunde </w:t>
      </w:r>
      <w:r w:rsidR="00AC2A2C">
        <w:rPr>
          <w:color w:val="4472C4" w:themeColor="accent1"/>
        </w:rPr>
        <w:t xml:space="preserve">rå på var den kyliga vinden. Tack Anne Marie. </w:t>
      </w:r>
    </w:p>
    <w:p w14:paraId="017B83AF" w14:textId="77777777" w:rsidR="00AC2A2C" w:rsidRDefault="00AC2A2C" w:rsidP="00B16F41">
      <w:pPr>
        <w:spacing w:after="0"/>
        <w:rPr>
          <w:color w:val="4472C4" w:themeColor="accent1"/>
        </w:rPr>
      </w:pPr>
    </w:p>
    <w:p w14:paraId="3D3D71E4" w14:textId="2D1F9522" w:rsidR="00353A20" w:rsidRDefault="00353A20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Välkommen till vår nya medlem Anna Rosenström</w:t>
      </w:r>
    </w:p>
    <w:p w14:paraId="00F3B746" w14:textId="77777777" w:rsidR="00353A20" w:rsidRDefault="00353A20" w:rsidP="00B16F41">
      <w:pPr>
        <w:spacing w:after="0"/>
        <w:rPr>
          <w:color w:val="4472C4" w:themeColor="accent1"/>
        </w:rPr>
      </w:pPr>
    </w:p>
    <w:p w14:paraId="20EA5FCE" w14:textId="5A6A27D1" w:rsidR="00AC2A2C" w:rsidRDefault="00AC2A2C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>Väl mött den 13 sept.</w:t>
      </w:r>
    </w:p>
    <w:p w14:paraId="1582EC53" w14:textId="6EB54DED" w:rsidR="00AC2A2C" w:rsidRDefault="00AC2A2C" w:rsidP="00B16F41">
      <w:pPr>
        <w:spacing w:after="0"/>
        <w:rPr>
          <w:color w:val="4472C4" w:themeColor="accent1"/>
        </w:rPr>
      </w:pPr>
      <w:proofErr w:type="spellStart"/>
      <w:r>
        <w:rPr>
          <w:color w:val="4472C4" w:themeColor="accent1"/>
        </w:rPr>
        <w:t>IWhälsningar</w:t>
      </w:r>
      <w:proofErr w:type="spellEnd"/>
    </w:p>
    <w:p w14:paraId="68660603" w14:textId="6D7E8C92" w:rsidR="00AC2A2C" w:rsidRDefault="00AC2A2C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 xml:space="preserve">Rut Bodén   klubbsekreterare </w:t>
      </w:r>
    </w:p>
    <w:p w14:paraId="6BFF60C0" w14:textId="77777777" w:rsidR="00AC2A2C" w:rsidRDefault="00AC2A2C" w:rsidP="00B16F41">
      <w:pPr>
        <w:spacing w:after="0"/>
        <w:rPr>
          <w:color w:val="4472C4" w:themeColor="accent1"/>
        </w:rPr>
      </w:pPr>
    </w:p>
    <w:p w14:paraId="15142AA9" w14:textId="07BADF1A" w:rsidR="00FC69FF" w:rsidRPr="005B2331" w:rsidRDefault="004045AE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sectPr w:rsidR="00FC69FF" w:rsidRPr="005B23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1F21" w14:textId="77777777" w:rsidR="00E846A0" w:rsidRDefault="00E846A0" w:rsidP="008461C7">
      <w:pPr>
        <w:spacing w:after="0" w:line="240" w:lineRule="auto"/>
      </w:pPr>
      <w:r>
        <w:separator/>
      </w:r>
    </w:p>
  </w:endnote>
  <w:endnote w:type="continuationSeparator" w:id="0">
    <w:p w14:paraId="786AB1F8" w14:textId="77777777" w:rsidR="00E846A0" w:rsidRDefault="00E846A0" w:rsidP="008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D9B4" w14:textId="77777777" w:rsidR="00E846A0" w:rsidRDefault="00E846A0" w:rsidP="008461C7">
      <w:pPr>
        <w:spacing w:after="0" w:line="240" w:lineRule="auto"/>
      </w:pPr>
      <w:r>
        <w:separator/>
      </w:r>
    </w:p>
  </w:footnote>
  <w:footnote w:type="continuationSeparator" w:id="0">
    <w:p w14:paraId="0337EE35" w14:textId="77777777" w:rsidR="00E846A0" w:rsidRDefault="00E846A0" w:rsidP="0084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2386" w14:textId="2E167B5F" w:rsidR="008461C7" w:rsidRDefault="008461C7">
    <w:pPr>
      <w:pStyle w:val="Sidhuvud"/>
    </w:pPr>
    <w:r>
      <w:tab/>
    </w:r>
    <w:r>
      <w:tab/>
    </w:r>
  </w:p>
  <w:p w14:paraId="041B7CDC" w14:textId="77777777" w:rsidR="00FC69FF" w:rsidRPr="008461C7" w:rsidRDefault="00FC69FF">
    <w:pPr>
      <w:pStyle w:val="Sidhuvu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31"/>
    <w:rsid w:val="000E0516"/>
    <w:rsid w:val="00105843"/>
    <w:rsid w:val="0016598F"/>
    <w:rsid w:val="00242F03"/>
    <w:rsid w:val="002C6224"/>
    <w:rsid w:val="002D2E77"/>
    <w:rsid w:val="002D4DB0"/>
    <w:rsid w:val="00353A20"/>
    <w:rsid w:val="003D0E88"/>
    <w:rsid w:val="004045AE"/>
    <w:rsid w:val="00445102"/>
    <w:rsid w:val="0049251C"/>
    <w:rsid w:val="00562D64"/>
    <w:rsid w:val="005B2331"/>
    <w:rsid w:val="007473A7"/>
    <w:rsid w:val="008461C7"/>
    <w:rsid w:val="008530CB"/>
    <w:rsid w:val="00885458"/>
    <w:rsid w:val="008B0579"/>
    <w:rsid w:val="008E69FF"/>
    <w:rsid w:val="009D6574"/>
    <w:rsid w:val="00A6261A"/>
    <w:rsid w:val="00A8528B"/>
    <w:rsid w:val="00AA2CA8"/>
    <w:rsid w:val="00AC2A2C"/>
    <w:rsid w:val="00B16F41"/>
    <w:rsid w:val="00BE7459"/>
    <w:rsid w:val="00D31F59"/>
    <w:rsid w:val="00D87638"/>
    <w:rsid w:val="00DC3283"/>
    <w:rsid w:val="00DD6525"/>
    <w:rsid w:val="00DE5750"/>
    <w:rsid w:val="00E846A0"/>
    <w:rsid w:val="00EB26D8"/>
    <w:rsid w:val="00F14FAE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524B"/>
  <w15:chartTrackingRefBased/>
  <w15:docId w15:val="{22E16B24-ACE1-4888-9830-420C2539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61C7"/>
  </w:style>
  <w:style w:type="paragraph" w:styleId="Sidfot">
    <w:name w:val="footer"/>
    <w:basedOn w:val="Normal"/>
    <w:link w:val="SidfotChar"/>
    <w:uiPriority w:val="99"/>
    <w:unhideWhenUsed/>
    <w:rsid w:val="008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Blom</dc:creator>
  <cp:keywords/>
  <dc:description/>
  <cp:lastModifiedBy>Lena Blom</cp:lastModifiedBy>
  <cp:revision>4</cp:revision>
  <dcterms:created xsi:type="dcterms:W3CDTF">2023-09-04T09:30:00Z</dcterms:created>
  <dcterms:modified xsi:type="dcterms:W3CDTF">2023-09-14T18:24:00Z</dcterms:modified>
</cp:coreProperties>
</file>