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6814" w14:textId="77777777" w:rsidR="0057771B" w:rsidRDefault="0057771B">
      <w:pPr>
        <w:pStyle w:val="Rubrik41"/>
        <w:rPr>
          <w:b w:val="0"/>
          <w:sz w:val="20"/>
        </w:rPr>
      </w:pPr>
    </w:p>
    <w:p w14:paraId="46EE7B5C" w14:textId="77777777" w:rsidR="0057771B" w:rsidRDefault="0057771B">
      <w:pPr>
        <w:pStyle w:val="Rubrik41"/>
        <w:rPr>
          <w:b w:val="0"/>
          <w:sz w:val="20"/>
        </w:rPr>
      </w:pPr>
    </w:p>
    <w:p w14:paraId="45FF53A1" w14:textId="77777777" w:rsidR="00190F01" w:rsidRDefault="004F35A6">
      <w:pPr>
        <w:pStyle w:val="Rubrik41"/>
        <w:rPr>
          <w:b w:val="0"/>
          <w:sz w:val="20"/>
        </w:rPr>
      </w:pPr>
      <w:r>
        <w:rPr>
          <w:b w:val="0"/>
          <w:noProof/>
          <w:sz w:val="20"/>
          <w:lang w:eastAsia="sv-SE" w:bidi="ar-SA"/>
        </w:rPr>
        <w:drawing>
          <wp:anchor distT="0" distB="0" distL="114300" distR="114300" simplePos="0" relativeHeight="251658240" behindDoc="0" locked="0" layoutInCell="1" allowOverlap="1" wp14:anchorId="65832E06" wp14:editId="74897E1C">
            <wp:simplePos x="0" y="0"/>
            <wp:positionH relativeFrom="column">
              <wp:posOffset>0</wp:posOffset>
            </wp:positionH>
            <wp:positionV relativeFrom="paragraph">
              <wp:posOffset>-109800</wp:posOffset>
            </wp:positionV>
            <wp:extent cx="837720" cy="837720"/>
            <wp:effectExtent l="0" t="0" r="0" b="0"/>
            <wp:wrapTopAndBottom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7720" cy="837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F381BA1" w14:textId="77777777" w:rsidR="00190F01" w:rsidRDefault="004F35A6">
      <w:pPr>
        <w:pStyle w:val="Rubrik41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p w14:paraId="5688EF04" w14:textId="77777777" w:rsidR="00190F01" w:rsidRDefault="004F35A6">
      <w:pPr>
        <w:pStyle w:val="Rubrik41"/>
        <w:rPr>
          <w:b w:val="0"/>
          <w:sz w:val="20"/>
        </w:rPr>
      </w:pPr>
      <w:r>
        <w:rPr>
          <w:b w:val="0"/>
          <w:sz w:val="20"/>
        </w:rPr>
        <w:t xml:space="preserve">BORÅS-SJUHÄRAD </w:t>
      </w:r>
      <w:r w:rsidR="00197CC0">
        <w:rPr>
          <w:b w:val="0"/>
          <w:sz w:val="20"/>
        </w:rPr>
        <w:t>Inner Wheel Club</w:t>
      </w:r>
    </w:p>
    <w:p w14:paraId="5E464C49" w14:textId="77777777" w:rsidR="00197CC0" w:rsidRDefault="00197CC0">
      <w:pPr>
        <w:pStyle w:val="Rubrik41"/>
        <w:rPr>
          <w:b w:val="0"/>
          <w:sz w:val="20"/>
        </w:rPr>
      </w:pPr>
      <w:r>
        <w:rPr>
          <w:b w:val="0"/>
          <w:sz w:val="20"/>
        </w:rPr>
        <w:t>Distrikt 236</w:t>
      </w:r>
    </w:p>
    <w:p w14:paraId="49E97292" w14:textId="77777777" w:rsidR="00190F01" w:rsidRDefault="00197CC0">
      <w:pPr>
        <w:pStyle w:val="Rubrik41"/>
        <w:rPr>
          <w:b w:val="0"/>
          <w:sz w:val="20"/>
        </w:rPr>
      </w:pPr>
      <w:r>
        <w:rPr>
          <w:b w:val="0"/>
          <w:sz w:val="20"/>
        </w:rPr>
        <w:t>Sverige</w:t>
      </w:r>
    </w:p>
    <w:p w14:paraId="1BDD3404" w14:textId="77777777" w:rsidR="00190F01" w:rsidRDefault="00190F01">
      <w:pPr>
        <w:pStyle w:val="Standard"/>
      </w:pPr>
    </w:p>
    <w:p w14:paraId="1021434A" w14:textId="77777777" w:rsidR="00190F01" w:rsidRDefault="00190F01">
      <w:pPr>
        <w:pStyle w:val="Standard"/>
      </w:pPr>
    </w:p>
    <w:p w14:paraId="671F2C72" w14:textId="77777777" w:rsidR="00190F01" w:rsidRDefault="00190F01">
      <w:pPr>
        <w:pStyle w:val="Standard"/>
      </w:pPr>
    </w:p>
    <w:p w14:paraId="31F904F4" w14:textId="77777777" w:rsidR="00190F01" w:rsidRDefault="00190F01">
      <w:pPr>
        <w:pStyle w:val="Standard"/>
      </w:pPr>
    </w:p>
    <w:p w14:paraId="393FE1ED" w14:textId="77777777" w:rsidR="00190F01" w:rsidRDefault="004F35A6">
      <w:pPr>
        <w:pStyle w:val="Standard"/>
        <w:rPr>
          <w:b/>
          <w:bCs/>
        </w:rPr>
      </w:pPr>
      <w:r>
        <w:rPr>
          <w:b/>
          <w:bCs/>
        </w:rPr>
        <w:t>Protokoll fört vid årsmöte med Borås-Sjuhärad Inner Wheel Club torsdagen</w:t>
      </w:r>
    </w:p>
    <w:p w14:paraId="62CB2068" w14:textId="4AA2C388" w:rsidR="00190F01" w:rsidRDefault="00BB2913">
      <w:pPr>
        <w:pStyle w:val="Standard"/>
        <w:rPr>
          <w:b/>
          <w:bCs/>
        </w:rPr>
      </w:pPr>
      <w:r>
        <w:rPr>
          <w:b/>
          <w:bCs/>
        </w:rPr>
        <w:t xml:space="preserve">den </w:t>
      </w:r>
      <w:r w:rsidR="002265F5">
        <w:rPr>
          <w:b/>
          <w:bCs/>
        </w:rPr>
        <w:t>14</w:t>
      </w:r>
      <w:r>
        <w:rPr>
          <w:b/>
          <w:bCs/>
        </w:rPr>
        <w:t xml:space="preserve"> september 20</w:t>
      </w:r>
      <w:r w:rsidR="00F106E8">
        <w:rPr>
          <w:b/>
          <w:bCs/>
        </w:rPr>
        <w:t>2</w:t>
      </w:r>
      <w:r w:rsidR="002265F5">
        <w:rPr>
          <w:b/>
          <w:bCs/>
        </w:rPr>
        <w:t>3</w:t>
      </w:r>
      <w:r w:rsidR="004F35A6">
        <w:rPr>
          <w:b/>
          <w:bCs/>
        </w:rPr>
        <w:t>.</w:t>
      </w:r>
    </w:p>
    <w:p w14:paraId="25A7116C" w14:textId="0C7900C6" w:rsidR="00190F01" w:rsidRDefault="00190F01">
      <w:pPr>
        <w:pStyle w:val="Standard"/>
      </w:pPr>
    </w:p>
    <w:p w14:paraId="191F6DA5" w14:textId="65BE11E1" w:rsidR="00A622BA" w:rsidRDefault="00A622BA">
      <w:pPr>
        <w:pStyle w:val="Standard"/>
      </w:pPr>
    </w:p>
    <w:p w14:paraId="47C0D4C2" w14:textId="77777777" w:rsidR="00A622BA" w:rsidRDefault="00A622BA">
      <w:pPr>
        <w:pStyle w:val="Standard"/>
      </w:pPr>
    </w:p>
    <w:p w14:paraId="15541555" w14:textId="77777777" w:rsidR="00190F01" w:rsidRDefault="004F35A6">
      <w:pPr>
        <w:pStyle w:val="Standard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Mötet öppnas</w:t>
      </w:r>
    </w:p>
    <w:p w14:paraId="39D94693" w14:textId="3AC64FD2" w:rsidR="00190F01" w:rsidRDefault="00362327" w:rsidP="00362327">
      <w:pPr>
        <w:pStyle w:val="Standard"/>
        <w:ind w:left="709"/>
      </w:pPr>
      <w:r>
        <w:t>P</w:t>
      </w:r>
      <w:r w:rsidR="00F106E8">
        <w:t xml:space="preserve">resident </w:t>
      </w:r>
      <w:r w:rsidR="002265F5">
        <w:t>Christina Fransson</w:t>
      </w:r>
      <w:r w:rsidR="00AB0331">
        <w:t xml:space="preserve"> förkl</w:t>
      </w:r>
      <w:r w:rsidR="004F35A6">
        <w:t>arade mötet öppnat.</w:t>
      </w:r>
      <w:r w:rsidR="00A622BA">
        <w:t xml:space="preserve"> </w:t>
      </w:r>
    </w:p>
    <w:p w14:paraId="20168777" w14:textId="77777777" w:rsidR="00362327" w:rsidRDefault="00362327" w:rsidP="00362327">
      <w:pPr>
        <w:pStyle w:val="Standard"/>
        <w:ind w:left="709"/>
      </w:pPr>
    </w:p>
    <w:p w14:paraId="5F75395C" w14:textId="77777777" w:rsidR="00190F01" w:rsidRDefault="004F35A6">
      <w:pPr>
        <w:pStyle w:val="Standard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Mötet utlyst i tid</w:t>
      </w:r>
    </w:p>
    <w:p w14:paraId="2F2674F6" w14:textId="77777777" w:rsidR="00190F01" w:rsidRDefault="00BB2913">
      <w:pPr>
        <w:pStyle w:val="Standard"/>
        <w:tabs>
          <w:tab w:val="left" w:pos="75"/>
        </w:tabs>
      </w:pPr>
      <w:r>
        <w:tab/>
      </w:r>
      <w:r>
        <w:tab/>
      </w:r>
      <w:r w:rsidR="004F35A6">
        <w:t>Mötet förklarades utlyst i tid.</w:t>
      </w:r>
    </w:p>
    <w:p w14:paraId="7161C27A" w14:textId="77777777" w:rsidR="00190F01" w:rsidRDefault="00190F01">
      <w:pPr>
        <w:pStyle w:val="Standard"/>
      </w:pPr>
    </w:p>
    <w:p w14:paraId="4E6EBC9A" w14:textId="77777777" w:rsidR="00190F01" w:rsidRDefault="004F35A6">
      <w:pPr>
        <w:pStyle w:val="Standard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Godkännande av föredragningslistan</w:t>
      </w:r>
    </w:p>
    <w:p w14:paraId="09464A92" w14:textId="77777777" w:rsidR="00190F01" w:rsidRDefault="004F35A6">
      <w:pPr>
        <w:pStyle w:val="Standard"/>
      </w:pPr>
      <w:r>
        <w:tab/>
        <w:t>Föredragningslistan godkändes.</w:t>
      </w:r>
    </w:p>
    <w:p w14:paraId="68A788B8" w14:textId="77777777" w:rsidR="00190F01" w:rsidRDefault="00190F01">
      <w:pPr>
        <w:pStyle w:val="Standard"/>
      </w:pPr>
    </w:p>
    <w:p w14:paraId="7E34F832" w14:textId="77777777" w:rsidR="00190F01" w:rsidRDefault="004F35A6">
      <w:pPr>
        <w:pStyle w:val="Standard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>Val av två protokolljusterare</w:t>
      </w:r>
    </w:p>
    <w:p w14:paraId="512291F2" w14:textId="06A57D19" w:rsidR="00190F01" w:rsidRDefault="004F35A6" w:rsidP="00BB2913">
      <w:pPr>
        <w:pStyle w:val="Standard"/>
        <w:ind w:left="705"/>
      </w:pPr>
      <w:r>
        <w:t>Som protokolljusterare för dagens protokoll och t</w:t>
      </w:r>
      <w:r w:rsidR="00BB2913">
        <w:t xml:space="preserve">illika rösträknare valdes </w:t>
      </w:r>
      <w:r w:rsidR="00362327">
        <w:t xml:space="preserve">Anna-Maria Ekman och </w:t>
      </w:r>
      <w:r w:rsidR="002265F5">
        <w:t>Monika Edvinsson</w:t>
      </w:r>
      <w:r w:rsidR="00362327">
        <w:t>.</w:t>
      </w:r>
    </w:p>
    <w:p w14:paraId="3645CD74" w14:textId="77777777" w:rsidR="00190F01" w:rsidRDefault="00BB2913">
      <w:pPr>
        <w:pStyle w:val="Standard"/>
      </w:pPr>
      <w:r>
        <w:tab/>
      </w:r>
    </w:p>
    <w:p w14:paraId="2EE79B21" w14:textId="77777777" w:rsidR="00190F01" w:rsidRDefault="004F35A6">
      <w:pPr>
        <w:pStyle w:val="Standard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>Årsberättelse</w:t>
      </w:r>
    </w:p>
    <w:p w14:paraId="06371F7A" w14:textId="3710B7FE" w:rsidR="00190F01" w:rsidRDefault="004F35A6">
      <w:pPr>
        <w:pStyle w:val="Standard"/>
      </w:pPr>
      <w:r>
        <w:tab/>
      </w:r>
      <w:r w:rsidR="002265F5">
        <w:t>Christina Fransson</w:t>
      </w:r>
      <w:r>
        <w:t xml:space="preserve"> </w:t>
      </w:r>
      <w:r w:rsidR="00A622BA">
        <w:t xml:space="preserve">läste </w:t>
      </w:r>
      <w:r>
        <w:t>årsberättelsen so</w:t>
      </w:r>
      <w:r w:rsidR="00104F25">
        <w:t>m g</w:t>
      </w:r>
      <w:r>
        <w:t>odkändes och lades till</w:t>
      </w:r>
      <w:r w:rsidR="00042721">
        <w:t xml:space="preserve"> h</w:t>
      </w:r>
      <w:r>
        <w:t>andlingarna.</w:t>
      </w:r>
    </w:p>
    <w:p w14:paraId="0BBF40AC" w14:textId="77777777" w:rsidR="00190F01" w:rsidRDefault="00190F01">
      <w:pPr>
        <w:pStyle w:val="Standard"/>
      </w:pPr>
    </w:p>
    <w:p w14:paraId="4320C68C" w14:textId="77777777" w:rsidR="00190F01" w:rsidRDefault="004F35A6">
      <w:pPr>
        <w:pStyle w:val="Standard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  <w:t>Ekonomisk rapport</w:t>
      </w:r>
    </w:p>
    <w:p w14:paraId="5B6DCE50" w14:textId="5AAE4C18" w:rsidR="00190F01" w:rsidRDefault="00F106E8" w:rsidP="002526F0">
      <w:pPr>
        <w:pStyle w:val="Standard"/>
        <w:ind w:left="705"/>
      </w:pPr>
      <w:r>
        <w:t>Gunnel Bengtsson</w:t>
      </w:r>
      <w:r w:rsidR="002526F0">
        <w:t xml:space="preserve"> </w:t>
      </w:r>
      <w:r w:rsidR="004F35A6">
        <w:t>föredrog balans- och resultaträkning, vilka godkändes och lades</w:t>
      </w:r>
      <w:r w:rsidR="002526F0">
        <w:t xml:space="preserve"> t</w:t>
      </w:r>
      <w:r w:rsidR="004F35A6">
        <w:t>ill handlingarna.</w:t>
      </w:r>
    </w:p>
    <w:p w14:paraId="1E90AAA8" w14:textId="77777777" w:rsidR="00190F01" w:rsidRDefault="00190F01">
      <w:pPr>
        <w:pStyle w:val="Standard"/>
      </w:pPr>
    </w:p>
    <w:p w14:paraId="2EEFAF79" w14:textId="77777777" w:rsidR="00190F01" w:rsidRDefault="004F35A6">
      <w:pPr>
        <w:pStyle w:val="Standard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  <w:t>Revisionsberättelse</w:t>
      </w:r>
    </w:p>
    <w:p w14:paraId="3C2B7087" w14:textId="188FB696" w:rsidR="00190F01" w:rsidRDefault="004F35A6" w:rsidP="003A093C">
      <w:pPr>
        <w:pStyle w:val="Standard"/>
        <w:ind w:left="705"/>
      </w:pPr>
      <w:r>
        <w:t xml:space="preserve">Revisionsberättelsen föredrogs av </w:t>
      </w:r>
      <w:r w:rsidR="00F106E8">
        <w:t>Gunilla Andersson</w:t>
      </w:r>
      <w:r w:rsidR="003A093C">
        <w:t>.</w:t>
      </w:r>
      <w:r>
        <w:t xml:space="preserve"> Revisionsberättelsen lades med godkännande till handlingarna.</w:t>
      </w:r>
    </w:p>
    <w:p w14:paraId="6988AE07" w14:textId="77777777" w:rsidR="00190F01" w:rsidRDefault="00190F01">
      <w:pPr>
        <w:pStyle w:val="Standard"/>
      </w:pPr>
    </w:p>
    <w:p w14:paraId="3B892B38" w14:textId="77777777" w:rsidR="00190F01" w:rsidRDefault="004F35A6">
      <w:pPr>
        <w:pStyle w:val="Standard"/>
        <w:rPr>
          <w:b/>
          <w:bCs/>
        </w:rPr>
      </w:pPr>
      <w:r>
        <w:rPr>
          <w:b/>
          <w:bCs/>
        </w:rPr>
        <w:t>8.</w:t>
      </w:r>
      <w:r>
        <w:rPr>
          <w:b/>
          <w:bCs/>
        </w:rPr>
        <w:tab/>
        <w:t>Fråga om styrelsens ansvarsfrihet</w:t>
      </w:r>
    </w:p>
    <w:p w14:paraId="184BD3AB" w14:textId="20D9B9DE" w:rsidR="00190F01" w:rsidRDefault="004F35A6">
      <w:pPr>
        <w:pStyle w:val="Standard"/>
      </w:pPr>
      <w:r>
        <w:tab/>
        <w:t xml:space="preserve">Avgående styrelse beviljades ansvarsfrihet för verksamhetsåret </w:t>
      </w:r>
      <w:proofErr w:type="gramStart"/>
      <w:r>
        <w:t>20</w:t>
      </w:r>
      <w:r w:rsidR="00F106E8">
        <w:t>2</w:t>
      </w:r>
      <w:r w:rsidR="002265F5">
        <w:t>2</w:t>
      </w:r>
      <w:r w:rsidR="00A622BA">
        <w:t>-202</w:t>
      </w:r>
      <w:r w:rsidR="002265F5">
        <w:t>3</w:t>
      </w:r>
      <w:proofErr w:type="gramEnd"/>
      <w:r w:rsidR="00A622BA">
        <w:t>.</w:t>
      </w:r>
    </w:p>
    <w:p w14:paraId="3004162C" w14:textId="77777777" w:rsidR="00190F01" w:rsidRDefault="00190F01">
      <w:pPr>
        <w:pStyle w:val="Standard"/>
      </w:pPr>
    </w:p>
    <w:p w14:paraId="27D361AA" w14:textId="77777777" w:rsidR="00190F01" w:rsidRDefault="004F35A6">
      <w:pPr>
        <w:pStyle w:val="Standard"/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  <w:t>Fastställande av årsavgift</w:t>
      </w:r>
    </w:p>
    <w:p w14:paraId="73567BC4" w14:textId="4CEB08A6" w:rsidR="00190F01" w:rsidRDefault="004F35A6">
      <w:pPr>
        <w:pStyle w:val="Standard"/>
      </w:pPr>
      <w:r>
        <w:tab/>
        <w:t xml:space="preserve">Årsavgiften </w:t>
      </w:r>
      <w:r w:rsidR="003171FB">
        <w:t xml:space="preserve">är </w:t>
      </w:r>
      <w:r w:rsidR="007F16DC">
        <w:t xml:space="preserve">oförändrad </w:t>
      </w:r>
      <w:r w:rsidR="002265F5">
        <w:t>600</w:t>
      </w:r>
      <w:r w:rsidR="003171FB">
        <w:t xml:space="preserve"> kronor</w:t>
      </w:r>
      <w:r w:rsidR="00F106E8">
        <w:t xml:space="preserve"> för </w:t>
      </w:r>
      <w:proofErr w:type="gramStart"/>
      <w:r w:rsidR="00F106E8">
        <w:t>202</w:t>
      </w:r>
      <w:r w:rsidR="002265F5">
        <w:t>4</w:t>
      </w:r>
      <w:r w:rsidR="00F106E8">
        <w:t>-202</w:t>
      </w:r>
      <w:r w:rsidR="002265F5">
        <w:t>5</w:t>
      </w:r>
      <w:proofErr w:type="gramEnd"/>
      <w:r w:rsidR="00F106E8">
        <w:t>.</w:t>
      </w:r>
    </w:p>
    <w:p w14:paraId="57D6F335" w14:textId="77777777" w:rsidR="00190F01" w:rsidRDefault="00190F01">
      <w:pPr>
        <w:pStyle w:val="Standard"/>
      </w:pPr>
    </w:p>
    <w:p w14:paraId="71A664B1" w14:textId="77777777" w:rsidR="002265F5" w:rsidRDefault="002265F5">
      <w:pPr>
        <w:pStyle w:val="Standard"/>
        <w:rPr>
          <w:b/>
          <w:bCs/>
        </w:rPr>
      </w:pPr>
    </w:p>
    <w:p w14:paraId="01A548FB" w14:textId="77777777" w:rsidR="002265F5" w:rsidRDefault="002265F5">
      <w:pPr>
        <w:pStyle w:val="Standard"/>
        <w:rPr>
          <w:b/>
          <w:bCs/>
        </w:rPr>
      </w:pPr>
    </w:p>
    <w:p w14:paraId="6C3D0C65" w14:textId="1771BE7C" w:rsidR="00190F01" w:rsidRDefault="004F35A6">
      <w:pPr>
        <w:pStyle w:val="Standard"/>
        <w:rPr>
          <w:b/>
          <w:bCs/>
        </w:rPr>
      </w:pPr>
      <w:r>
        <w:rPr>
          <w:b/>
          <w:bCs/>
        </w:rPr>
        <w:lastRenderedPageBreak/>
        <w:t>10.</w:t>
      </w:r>
      <w:r>
        <w:rPr>
          <w:b/>
          <w:bCs/>
        </w:rPr>
        <w:tab/>
        <w:t>Borås-Sjuhärad Inner Wheel Clubs tecknande</w:t>
      </w:r>
    </w:p>
    <w:p w14:paraId="7D117E37" w14:textId="1BFB63DA" w:rsidR="00190F01" w:rsidRDefault="004F35A6">
      <w:pPr>
        <w:pStyle w:val="Standard"/>
      </w:pPr>
      <w:r>
        <w:tab/>
        <w:t xml:space="preserve">Borås-Sjuhärad Inner Wheel Club tecknas av president </w:t>
      </w:r>
      <w:r w:rsidR="00104F25">
        <w:t>Christina Fransson</w:t>
      </w:r>
      <w:r>
        <w:t xml:space="preserve"> och</w:t>
      </w:r>
    </w:p>
    <w:p w14:paraId="23240A2E" w14:textId="5992F5A1" w:rsidR="00190F01" w:rsidRDefault="002265F5" w:rsidP="00DC6544">
      <w:pPr>
        <w:pStyle w:val="Standard"/>
        <w:ind w:left="709"/>
      </w:pPr>
      <w:r>
        <w:t xml:space="preserve">nya </w:t>
      </w:r>
      <w:r w:rsidR="004F35A6">
        <w:t>skattmästare</w:t>
      </w:r>
      <w:r>
        <w:t>n</w:t>
      </w:r>
      <w:r w:rsidR="004F35A6">
        <w:t xml:space="preserve"> </w:t>
      </w:r>
      <w:r>
        <w:t>Monica Pohlin</w:t>
      </w:r>
      <w:r w:rsidR="002526F0">
        <w:t xml:space="preserve"> </w:t>
      </w:r>
      <w:r w:rsidR="004F35A6">
        <w:t xml:space="preserve">var för sig för verksamhetsåret </w:t>
      </w:r>
      <w:proofErr w:type="gramStart"/>
      <w:r w:rsidR="004F35A6">
        <w:t>20</w:t>
      </w:r>
      <w:r w:rsidR="007F16DC">
        <w:t>2</w:t>
      </w:r>
      <w:r>
        <w:t>3</w:t>
      </w:r>
      <w:r w:rsidR="007F16DC">
        <w:t>-202</w:t>
      </w:r>
      <w:r>
        <w:t>4</w:t>
      </w:r>
      <w:proofErr w:type="gramEnd"/>
      <w:r w:rsidR="007F16DC">
        <w:t>.</w:t>
      </w:r>
      <w:r w:rsidR="00DC6544">
        <w:t xml:space="preserve">                    </w:t>
      </w:r>
    </w:p>
    <w:p w14:paraId="38A7467A" w14:textId="77777777" w:rsidR="00190F01" w:rsidRDefault="00190F01">
      <w:pPr>
        <w:pStyle w:val="Standard"/>
      </w:pPr>
    </w:p>
    <w:p w14:paraId="695A3FCA" w14:textId="77777777" w:rsidR="00190F01" w:rsidRDefault="004F35A6">
      <w:pPr>
        <w:pStyle w:val="Standard"/>
        <w:rPr>
          <w:b/>
          <w:bCs/>
        </w:rPr>
      </w:pPr>
      <w:r>
        <w:rPr>
          <w:b/>
          <w:bCs/>
        </w:rPr>
        <w:t>11.</w:t>
      </w:r>
      <w:r>
        <w:rPr>
          <w:b/>
          <w:bCs/>
        </w:rPr>
        <w:tab/>
        <w:t>Aktiva hedersledamöter</w:t>
      </w:r>
    </w:p>
    <w:p w14:paraId="464E1867" w14:textId="77777777" w:rsidR="00190F01" w:rsidRDefault="004F35A6">
      <w:pPr>
        <w:pStyle w:val="Standard"/>
      </w:pPr>
      <w:r>
        <w:tab/>
      </w:r>
      <w:r w:rsidR="002526F0">
        <w:t>Ebba Brink</w:t>
      </w:r>
      <w:r>
        <w:t xml:space="preserve"> är klubbens aktiva hedersledamot.</w:t>
      </w:r>
    </w:p>
    <w:p w14:paraId="3D0AF019" w14:textId="77777777" w:rsidR="00190F01" w:rsidRDefault="00190F01">
      <w:pPr>
        <w:pStyle w:val="Standard"/>
      </w:pPr>
    </w:p>
    <w:p w14:paraId="67A9D043" w14:textId="77777777" w:rsidR="00190F01" w:rsidRDefault="004F35A6">
      <w:pPr>
        <w:pStyle w:val="Standard"/>
        <w:rPr>
          <w:b/>
          <w:bCs/>
        </w:rPr>
      </w:pPr>
      <w:r>
        <w:rPr>
          <w:b/>
          <w:bCs/>
        </w:rPr>
        <w:t>12.</w:t>
      </w:r>
      <w:r>
        <w:rPr>
          <w:b/>
          <w:bCs/>
        </w:rPr>
        <w:tab/>
        <w:t>Insamlade medel/frivilliga bidrag</w:t>
      </w:r>
    </w:p>
    <w:p w14:paraId="31E3AFBD" w14:textId="286D2209" w:rsidR="00A622BA" w:rsidRDefault="00AE6392" w:rsidP="007F16DC">
      <w:pPr>
        <w:pStyle w:val="Standard"/>
        <w:ind w:left="705"/>
      </w:pPr>
      <w:r>
        <w:t>F</w:t>
      </w:r>
      <w:r w:rsidR="004F35A6">
        <w:t>rivilligt bidrag vid inbetalning via medlemsavgiften</w:t>
      </w:r>
      <w:r w:rsidR="007F16DC">
        <w:t xml:space="preserve"> är Garissa</w:t>
      </w:r>
      <w:r w:rsidR="004713D1">
        <w:t xml:space="preserve"> </w:t>
      </w:r>
      <w:r w:rsidR="007D3CB7">
        <w:t>och tillsammans</w:t>
      </w:r>
      <w:r w:rsidR="004713D1">
        <w:t xml:space="preserve"> med överskottet från IW-lotteriet har vi bidragit med </w:t>
      </w:r>
      <w:r w:rsidR="002265F5">
        <w:t>8210</w:t>
      </w:r>
      <w:r w:rsidR="004713D1">
        <w:t xml:space="preserve"> kr.</w:t>
      </w:r>
    </w:p>
    <w:p w14:paraId="78A78ABB" w14:textId="5FA60899" w:rsidR="00190F01" w:rsidRDefault="00190F01" w:rsidP="007F16DC">
      <w:pPr>
        <w:pStyle w:val="Standard"/>
        <w:ind w:left="705"/>
      </w:pPr>
    </w:p>
    <w:p w14:paraId="26EC4E5D" w14:textId="11F888D9" w:rsidR="00190F01" w:rsidRDefault="004F35A6">
      <w:pPr>
        <w:pStyle w:val="Standard"/>
        <w:rPr>
          <w:b/>
          <w:bCs/>
        </w:rPr>
      </w:pPr>
      <w:r>
        <w:rPr>
          <w:b/>
          <w:bCs/>
        </w:rPr>
        <w:t>13.</w:t>
      </w:r>
      <w:r>
        <w:rPr>
          <w:b/>
          <w:bCs/>
        </w:rPr>
        <w:tab/>
        <w:t>Övriga frågor</w:t>
      </w:r>
    </w:p>
    <w:p w14:paraId="653FA049" w14:textId="144FFFD6" w:rsidR="00320F21" w:rsidRDefault="002265F5" w:rsidP="007641F8">
      <w:pPr>
        <w:pStyle w:val="Standard"/>
        <w:ind w:left="705"/>
      </w:pPr>
      <w:r>
        <w:t>Inga övriga frågor.</w:t>
      </w:r>
    </w:p>
    <w:p w14:paraId="210C5A62" w14:textId="77777777" w:rsidR="00190F01" w:rsidRDefault="00190F01">
      <w:pPr>
        <w:pStyle w:val="Standard"/>
      </w:pPr>
    </w:p>
    <w:p w14:paraId="71F41C58" w14:textId="77777777" w:rsidR="00190F01" w:rsidRDefault="004F35A6">
      <w:pPr>
        <w:pStyle w:val="Standard"/>
        <w:rPr>
          <w:b/>
          <w:bCs/>
        </w:rPr>
      </w:pPr>
      <w:r>
        <w:rPr>
          <w:b/>
          <w:bCs/>
        </w:rPr>
        <w:t>14.</w:t>
      </w:r>
      <w:r>
        <w:rPr>
          <w:b/>
          <w:bCs/>
        </w:rPr>
        <w:tab/>
        <w:t>Årsmötet avslutas</w:t>
      </w:r>
    </w:p>
    <w:p w14:paraId="4FD28887" w14:textId="0C89E933" w:rsidR="00151A2D" w:rsidRDefault="00320F21" w:rsidP="00B9482A">
      <w:pPr>
        <w:pStyle w:val="Standard"/>
        <w:ind w:left="705"/>
      </w:pPr>
      <w:r>
        <w:t>Christina Fransson</w:t>
      </w:r>
      <w:r w:rsidR="008E6C8F">
        <w:t xml:space="preserve"> tacka</w:t>
      </w:r>
      <w:r w:rsidR="00647E26">
        <w:t>de</w:t>
      </w:r>
      <w:r w:rsidR="008E6C8F">
        <w:t xml:space="preserve"> styrelsen</w:t>
      </w:r>
      <w:r w:rsidR="00AE6392">
        <w:t xml:space="preserve">, </w:t>
      </w:r>
      <w:r w:rsidR="007D3CB7">
        <w:t>revisorerna och</w:t>
      </w:r>
      <w:r w:rsidR="008E6C8F">
        <w:t xml:space="preserve"> alla som kommit till månadsmötet.</w:t>
      </w:r>
    </w:p>
    <w:p w14:paraId="558E17F1" w14:textId="086EBD56" w:rsidR="00320F21" w:rsidRDefault="00320F21" w:rsidP="00B9482A">
      <w:pPr>
        <w:pStyle w:val="Standard"/>
        <w:ind w:left="705"/>
      </w:pPr>
      <w:r>
        <w:t xml:space="preserve">Därefter avslutades årsmötet. </w:t>
      </w:r>
    </w:p>
    <w:p w14:paraId="5ACC94B5" w14:textId="77777777" w:rsidR="008E6C8F" w:rsidRDefault="008E6C8F" w:rsidP="00B9482A">
      <w:pPr>
        <w:pStyle w:val="Standard"/>
        <w:ind w:left="705"/>
      </w:pPr>
    </w:p>
    <w:p w14:paraId="7571D2A5" w14:textId="49954594" w:rsidR="0023799A" w:rsidRDefault="0023799A" w:rsidP="0023799A">
      <w:pPr>
        <w:pStyle w:val="Standard"/>
        <w:ind w:firstLine="709"/>
      </w:pPr>
      <w:r>
        <w:t xml:space="preserve">Styrelse för verksamhetsåret </w:t>
      </w:r>
      <w:r w:rsidR="007D3CB7">
        <w:t>202</w:t>
      </w:r>
      <w:r w:rsidR="002265F5">
        <w:t>2</w:t>
      </w:r>
      <w:r w:rsidR="007D3CB7">
        <w:t>–202</w:t>
      </w:r>
      <w:r w:rsidR="002265F5">
        <w:t>3</w:t>
      </w:r>
      <w:r>
        <w:t xml:space="preserve"> har varit följande medlemmar:</w:t>
      </w:r>
    </w:p>
    <w:p w14:paraId="74F8D4EC" w14:textId="77777777" w:rsidR="00BF36AA" w:rsidRDefault="0065434D" w:rsidP="0023799A">
      <w:pPr>
        <w:pStyle w:val="Standard"/>
      </w:pPr>
      <w:r>
        <w:tab/>
      </w:r>
    </w:p>
    <w:p w14:paraId="2AAAFD8D" w14:textId="66896B43" w:rsidR="0023799A" w:rsidRPr="00B540D3" w:rsidRDefault="0065434D" w:rsidP="00BF36AA">
      <w:pPr>
        <w:pStyle w:val="Standard"/>
        <w:ind w:firstLine="709"/>
        <w:rPr>
          <w:lang w:val="en-CA"/>
        </w:rPr>
      </w:pPr>
      <w:r w:rsidRPr="00B540D3">
        <w:rPr>
          <w:lang w:val="en-CA"/>
        </w:rPr>
        <w:t>President</w:t>
      </w:r>
      <w:r w:rsidRPr="00B540D3">
        <w:rPr>
          <w:lang w:val="en-CA"/>
        </w:rPr>
        <w:tab/>
      </w:r>
      <w:r w:rsidR="002265F5">
        <w:rPr>
          <w:lang w:val="en-CA"/>
        </w:rPr>
        <w:tab/>
        <w:t>Christina Fransson</w:t>
      </w:r>
    </w:p>
    <w:p w14:paraId="7CCDDC91" w14:textId="3C20A87C" w:rsidR="0023799A" w:rsidRPr="00B540D3" w:rsidRDefault="0023799A" w:rsidP="0023799A">
      <w:pPr>
        <w:pStyle w:val="Standard"/>
        <w:rPr>
          <w:lang w:val="en-CA"/>
        </w:rPr>
      </w:pPr>
      <w:r w:rsidRPr="00B540D3">
        <w:rPr>
          <w:lang w:val="en-CA"/>
        </w:rPr>
        <w:tab/>
        <w:t>V</w:t>
      </w:r>
      <w:r w:rsidR="00187BB2" w:rsidRPr="00B540D3">
        <w:rPr>
          <w:lang w:val="en-CA"/>
        </w:rPr>
        <w:t>ice</w:t>
      </w:r>
      <w:r w:rsidRPr="00B540D3">
        <w:rPr>
          <w:lang w:val="en-CA"/>
        </w:rPr>
        <w:t xml:space="preserve"> president     </w:t>
      </w:r>
      <w:r w:rsidR="001857A6" w:rsidRPr="00B540D3">
        <w:rPr>
          <w:lang w:val="en-CA"/>
        </w:rPr>
        <w:tab/>
      </w:r>
    </w:p>
    <w:p w14:paraId="7D5BC47E" w14:textId="7D696AFA" w:rsidR="002265F5" w:rsidRDefault="0065434D" w:rsidP="0023799A">
      <w:pPr>
        <w:pStyle w:val="Standard"/>
      </w:pPr>
      <w:r w:rsidRPr="00B540D3">
        <w:rPr>
          <w:lang w:val="en-CA"/>
        </w:rPr>
        <w:tab/>
      </w:r>
      <w:r>
        <w:t>Past president</w:t>
      </w:r>
      <w:r>
        <w:tab/>
      </w:r>
      <w:r>
        <w:tab/>
      </w:r>
      <w:r w:rsidR="002265F5">
        <w:t>Yvonne Prahl</w:t>
      </w:r>
    </w:p>
    <w:p w14:paraId="394B1085" w14:textId="45E1AAA1" w:rsidR="0023799A" w:rsidRDefault="0023799A" w:rsidP="002265F5">
      <w:pPr>
        <w:pStyle w:val="Standard"/>
        <w:ind w:firstLine="709"/>
      </w:pPr>
      <w:r>
        <w:t>Sekreterare</w:t>
      </w:r>
      <w:r>
        <w:tab/>
      </w:r>
      <w:r>
        <w:tab/>
        <w:t>Ingrid Krafft</w:t>
      </w:r>
    </w:p>
    <w:p w14:paraId="0FC59B62" w14:textId="6553CFED" w:rsidR="0023799A" w:rsidRDefault="0023799A" w:rsidP="0023799A">
      <w:pPr>
        <w:pStyle w:val="Standard"/>
      </w:pPr>
      <w:r>
        <w:tab/>
        <w:t>V</w:t>
      </w:r>
      <w:r w:rsidR="00187BB2">
        <w:t>ice</w:t>
      </w:r>
      <w:r>
        <w:t xml:space="preserve"> sekreterare</w:t>
      </w:r>
      <w:r>
        <w:tab/>
      </w:r>
      <w:r w:rsidR="002265F5">
        <w:t>Birgitta Brissman</w:t>
      </w:r>
    </w:p>
    <w:p w14:paraId="2AE6AE1C" w14:textId="06D9BB3B" w:rsidR="0023799A" w:rsidRDefault="0023799A" w:rsidP="0023799A">
      <w:pPr>
        <w:pStyle w:val="Standard"/>
      </w:pPr>
      <w:r>
        <w:tab/>
        <w:t>Skattmästare</w:t>
      </w:r>
      <w:r>
        <w:tab/>
      </w:r>
      <w:r>
        <w:tab/>
      </w:r>
      <w:r w:rsidR="00A87012">
        <w:t>Gunnel</w:t>
      </w:r>
      <w:r w:rsidR="00A622BA">
        <w:t xml:space="preserve"> </w:t>
      </w:r>
      <w:r w:rsidR="00A87012">
        <w:t>Bengtsson</w:t>
      </w:r>
    </w:p>
    <w:p w14:paraId="6EB221CA" w14:textId="517F8A7C" w:rsidR="0023799A" w:rsidRDefault="0023799A" w:rsidP="0023799A">
      <w:pPr>
        <w:pStyle w:val="Standard"/>
      </w:pPr>
      <w:r>
        <w:tab/>
        <w:t>V</w:t>
      </w:r>
      <w:r w:rsidR="00187BB2">
        <w:t>ice</w:t>
      </w:r>
      <w:r>
        <w:t xml:space="preserve"> skattmästare</w:t>
      </w:r>
      <w:r>
        <w:tab/>
      </w:r>
      <w:r w:rsidR="00A87012">
        <w:t>Marianne Friestedt</w:t>
      </w:r>
    </w:p>
    <w:p w14:paraId="42C7365F" w14:textId="034895DE" w:rsidR="0023799A" w:rsidRDefault="0023799A" w:rsidP="0023799A">
      <w:pPr>
        <w:pStyle w:val="Standard"/>
      </w:pPr>
      <w:r>
        <w:tab/>
        <w:t>Klubbmästare</w:t>
      </w:r>
      <w:r>
        <w:tab/>
      </w:r>
      <w:r>
        <w:tab/>
      </w:r>
      <w:r w:rsidR="00A87012">
        <w:t>Monika Edvinsson</w:t>
      </w:r>
    </w:p>
    <w:p w14:paraId="6F7DBB3E" w14:textId="0F83999C" w:rsidR="0023799A" w:rsidRDefault="0023799A" w:rsidP="0023799A">
      <w:pPr>
        <w:pStyle w:val="Standard"/>
      </w:pPr>
      <w:r>
        <w:tab/>
        <w:t>V klubbmästare</w:t>
      </w:r>
      <w:r>
        <w:tab/>
      </w:r>
      <w:r w:rsidR="00A87012">
        <w:t>Ulla Ståhlbom</w:t>
      </w:r>
    </w:p>
    <w:p w14:paraId="45852678" w14:textId="77777777" w:rsidR="0023799A" w:rsidRDefault="0023799A" w:rsidP="0023799A">
      <w:pPr>
        <w:pStyle w:val="Standard"/>
      </w:pPr>
      <w:r>
        <w:tab/>
        <w:t>ISO</w:t>
      </w:r>
      <w:r>
        <w:tab/>
      </w:r>
      <w:r>
        <w:tab/>
      </w:r>
      <w:r>
        <w:tab/>
      </w:r>
      <w:r w:rsidR="00CD28BA">
        <w:t>Ulla Ståhlbom</w:t>
      </w:r>
    </w:p>
    <w:p w14:paraId="2021A7A2" w14:textId="7A19219E" w:rsidR="0023799A" w:rsidRDefault="0065434D" w:rsidP="0023799A">
      <w:pPr>
        <w:pStyle w:val="Standard"/>
      </w:pPr>
      <w:r>
        <w:tab/>
        <w:t>Ledamot</w:t>
      </w:r>
      <w:r>
        <w:tab/>
      </w:r>
      <w:r>
        <w:tab/>
      </w:r>
      <w:r w:rsidR="00FA7641">
        <w:t>Eva Alkmark</w:t>
      </w:r>
    </w:p>
    <w:p w14:paraId="4628A3C1" w14:textId="69DC4E8F" w:rsidR="0023799A" w:rsidRDefault="0023799A" w:rsidP="003E0243">
      <w:pPr>
        <w:pStyle w:val="Standard"/>
        <w:ind w:left="709"/>
      </w:pPr>
    </w:p>
    <w:p w14:paraId="651B81FB" w14:textId="5201AAD5" w:rsidR="00190F01" w:rsidRDefault="004F35A6">
      <w:pPr>
        <w:pStyle w:val="Standard"/>
      </w:pPr>
      <w:r>
        <w:tab/>
        <w:t xml:space="preserve">Borås den </w:t>
      </w:r>
      <w:r w:rsidR="00721AA4">
        <w:t>14</w:t>
      </w:r>
      <w:r w:rsidR="004F2877">
        <w:t xml:space="preserve"> </w:t>
      </w:r>
      <w:r>
        <w:t>september 20</w:t>
      </w:r>
      <w:r w:rsidR="00A87012">
        <w:t>2</w:t>
      </w:r>
      <w:r w:rsidR="00721AA4">
        <w:t>3</w:t>
      </w:r>
    </w:p>
    <w:p w14:paraId="6B566986" w14:textId="77777777" w:rsidR="00190F01" w:rsidRDefault="00190F01">
      <w:pPr>
        <w:pStyle w:val="Standard"/>
      </w:pPr>
    </w:p>
    <w:p w14:paraId="6D1B36BC" w14:textId="77777777" w:rsidR="00E97E8D" w:rsidRDefault="00E97E8D">
      <w:pPr>
        <w:pStyle w:val="Standard"/>
      </w:pPr>
    </w:p>
    <w:p w14:paraId="480FAA48" w14:textId="77777777" w:rsidR="00190F01" w:rsidRDefault="00190F01">
      <w:pPr>
        <w:pStyle w:val="Standard"/>
      </w:pPr>
    </w:p>
    <w:p w14:paraId="1C0459DC" w14:textId="4E841579" w:rsidR="00190F01" w:rsidRDefault="004F35A6">
      <w:pPr>
        <w:pStyle w:val="Standard"/>
      </w:pPr>
      <w:r>
        <w:tab/>
      </w:r>
      <w:r w:rsidR="00721AA4">
        <w:t>Ingrid Krafft</w:t>
      </w:r>
      <w:r w:rsidR="00E97E8D">
        <w:tab/>
      </w:r>
      <w:r w:rsidR="00E97E8D">
        <w:tab/>
      </w:r>
      <w:r w:rsidR="00E97E8D">
        <w:tab/>
      </w:r>
      <w:r w:rsidR="00E97E8D">
        <w:tab/>
      </w:r>
      <w:r w:rsidR="00E97E8D">
        <w:tab/>
      </w:r>
      <w:r w:rsidR="00A87012">
        <w:t>Christina Fransson</w:t>
      </w:r>
    </w:p>
    <w:p w14:paraId="6DF80E42" w14:textId="39DF0EE7" w:rsidR="00190F01" w:rsidRDefault="004F35A6">
      <w:pPr>
        <w:pStyle w:val="Standard"/>
      </w:pPr>
      <w:r>
        <w:tab/>
      </w:r>
      <w:r w:rsidR="00721AA4">
        <w:t>S</w:t>
      </w:r>
      <w:r>
        <w:t>ekreterare</w:t>
      </w:r>
      <w:r>
        <w:tab/>
      </w:r>
      <w:r>
        <w:tab/>
      </w:r>
      <w:r>
        <w:tab/>
      </w:r>
      <w:r>
        <w:tab/>
      </w:r>
      <w:r>
        <w:tab/>
      </w:r>
      <w:r w:rsidR="00721AA4">
        <w:t>P</w:t>
      </w:r>
      <w:r>
        <w:t>resident</w:t>
      </w:r>
    </w:p>
    <w:p w14:paraId="6047E2CD" w14:textId="77777777" w:rsidR="00190F01" w:rsidRDefault="00190F01">
      <w:pPr>
        <w:pStyle w:val="Standard"/>
      </w:pPr>
    </w:p>
    <w:p w14:paraId="40D4B0CF" w14:textId="3D4B76C1" w:rsidR="00190F01" w:rsidRDefault="004F35A6">
      <w:pPr>
        <w:pStyle w:val="Standard"/>
      </w:pPr>
      <w:r>
        <w:tab/>
        <w:t>Justeras:</w:t>
      </w:r>
      <w:r w:rsidR="00FB3A0B">
        <w:tab/>
      </w:r>
      <w:r w:rsidR="00FB3A0B">
        <w:tab/>
      </w:r>
      <w:r w:rsidR="00FB3A0B">
        <w:tab/>
      </w:r>
      <w:r w:rsidR="00FB3A0B">
        <w:tab/>
      </w:r>
      <w:r w:rsidR="00FB3A0B">
        <w:tab/>
        <w:t>Justeras:</w:t>
      </w:r>
    </w:p>
    <w:p w14:paraId="3A8FC2FA" w14:textId="77777777" w:rsidR="00190F01" w:rsidRDefault="00190F01">
      <w:pPr>
        <w:pStyle w:val="Standard"/>
      </w:pPr>
    </w:p>
    <w:p w14:paraId="3837B920" w14:textId="77777777" w:rsidR="00190F01" w:rsidRDefault="00190F01">
      <w:pPr>
        <w:pStyle w:val="Standard"/>
      </w:pPr>
    </w:p>
    <w:p w14:paraId="4CC5E554" w14:textId="31F9EB87" w:rsidR="00190F01" w:rsidRDefault="00E97E8D">
      <w:pPr>
        <w:pStyle w:val="Standard"/>
      </w:pPr>
      <w:r>
        <w:tab/>
      </w:r>
      <w:r w:rsidR="004F2877">
        <w:t>Anna-Maria Ekman</w:t>
      </w:r>
      <w:r w:rsidR="00A87012">
        <w:tab/>
      </w:r>
      <w:r w:rsidR="00A87012">
        <w:tab/>
      </w:r>
      <w:r w:rsidR="00A87012">
        <w:tab/>
      </w:r>
      <w:r w:rsidR="00A87012">
        <w:tab/>
      </w:r>
      <w:r w:rsidR="00721AA4">
        <w:t>Monika Edvinsson</w:t>
      </w:r>
    </w:p>
    <w:p w14:paraId="5EFBA626" w14:textId="77777777" w:rsidR="00190F01" w:rsidRDefault="00190F01">
      <w:pPr>
        <w:pStyle w:val="Standard"/>
      </w:pPr>
    </w:p>
    <w:p w14:paraId="7721E973" w14:textId="77777777" w:rsidR="00190F01" w:rsidRDefault="00190F01">
      <w:pPr>
        <w:pStyle w:val="Standard"/>
      </w:pPr>
    </w:p>
    <w:p w14:paraId="6B05E553" w14:textId="77777777" w:rsidR="00190F01" w:rsidRDefault="00190F01">
      <w:pPr>
        <w:pStyle w:val="Standard"/>
      </w:pPr>
    </w:p>
    <w:p w14:paraId="5C3B876E" w14:textId="77777777" w:rsidR="00190F01" w:rsidRDefault="00190F01">
      <w:pPr>
        <w:pStyle w:val="Standard"/>
      </w:pPr>
    </w:p>
    <w:p w14:paraId="72C75E8D" w14:textId="77777777" w:rsidR="00190F01" w:rsidRDefault="00190F01">
      <w:pPr>
        <w:pStyle w:val="Standard"/>
      </w:pPr>
    </w:p>
    <w:sectPr w:rsidR="00190F01" w:rsidSect="00190F0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7D9F" w14:textId="77777777" w:rsidR="00BE3AC7" w:rsidRDefault="00BE3AC7" w:rsidP="00190F01">
      <w:r>
        <w:separator/>
      </w:r>
    </w:p>
  </w:endnote>
  <w:endnote w:type="continuationSeparator" w:id="0">
    <w:p w14:paraId="75EAAEBC" w14:textId="77777777" w:rsidR="00BE3AC7" w:rsidRDefault="00BE3AC7" w:rsidP="0019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CB5F" w14:textId="77777777" w:rsidR="00BE3AC7" w:rsidRDefault="00BE3AC7" w:rsidP="00190F01">
      <w:r w:rsidRPr="00190F01">
        <w:rPr>
          <w:color w:val="000000"/>
        </w:rPr>
        <w:separator/>
      </w:r>
    </w:p>
  </w:footnote>
  <w:footnote w:type="continuationSeparator" w:id="0">
    <w:p w14:paraId="3361FF25" w14:textId="77777777" w:rsidR="00BE3AC7" w:rsidRDefault="00BE3AC7" w:rsidP="00190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25A7B"/>
    <w:multiLevelType w:val="multilevel"/>
    <w:tmpl w:val="E050EC6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11097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01"/>
    <w:rsid w:val="00015F39"/>
    <w:rsid w:val="00042721"/>
    <w:rsid w:val="000B515E"/>
    <w:rsid w:val="000E43D6"/>
    <w:rsid w:val="001037BD"/>
    <w:rsid w:val="00104F25"/>
    <w:rsid w:val="00151A2D"/>
    <w:rsid w:val="001857A6"/>
    <w:rsid w:val="00187BB2"/>
    <w:rsid w:val="00190F01"/>
    <w:rsid w:val="00197CC0"/>
    <w:rsid w:val="001D3A13"/>
    <w:rsid w:val="001E5DDE"/>
    <w:rsid w:val="002265F5"/>
    <w:rsid w:val="0023799A"/>
    <w:rsid w:val="002526F0"/>
    <w:rsid w:val="002B2566"/>
    <w:rsid w:val="002D528B"/>
    <w:rsid w:val="002F7A1D"/>
    <w:rsid w:val="003171FB"/>
    <w:rsid w:val="00317374"/>
    <w:rsid w:val="003203F0"/>
    <w:rsid w:val="00320F21"/>
    <w:rsid w:val="00335F22"/>
    <w:rsid w:val="00362327"/>
    <w:rsid w:val="003A093C"/>
    <w:rsid w:val="003E0243"/>
    <w:rsid w:val="00403CB9"/>
    <w:rsid w:val="00415BF7"/>
    <w:rsid w:val="004713D1"/>
    <w:rsid w:val="004F1F66"/>
    <w:rsid w:val="004F2877"/>
    <w:rsid w:val="004F35A6"/>
    <w:rsid w:val="00517813"/>
    <w:rsid w:val="00574B58"/>
    <w:rsid w:val="0057771B"/>
    <w:rsid w:val="005A3C8E"/>
    <w:rsid w:val="005C7086"/>
    <w:rsid w:val="005D550F"/>
    <w:rsid w:val="005E3CEC"/>
    <w:rsid w:val="00621F4B"/>
    <w:rsid w:val="00643482"/>
    <w:rsid w:val="00647E26"/>
    <w:rsid w:val="0065434D"/>
    <w:rsid w:val="00691884"/>
    <w:rsid w:val="006A4700"/>
    <w:rsid w:val="006C16C5"/>
    <w:rsid w:val="00721AA4"/>
    <w:rsid w:val="007641F8"/>
    <w:rsid w:val="007D3CB7"/>
    <w:rsid w:val="007F16DC"/>
    <w:rsid w:val="007F25A3"/>
    <w:rsid w:val="007F29D3"/>
    <w:rsid w:val="00823FB3"/>
    <w:rsid w:val="0087702E"/>
    <w:rsid w:val="008A7F52"/>
    <w:rsid w:val="008C0AAA"/>
    <w:rsid w:val="008E6C8F"/>
    <w:rsid w:val="00902374"/>
    <w:rsid w:val="009A01D4"/>
    <w:rsid w:val="009A720F"/>
    <w:rsid w:val="00A622BA"/>
    <w:rsid w:val="00A70F2D"/>
    <w:rsid w:val="00A87012"/>
    <w:rsid w:val="00AB0331"/>
    <w:rsid w:val="00AE5A65"/>
    <w:rsid w:val="00AE6392"/>
    <w:rsid w:val="00B540D3"/>
    <w:rsid w:val="00B9436B"/>
    <w:rsid w:val="00B9482A"/>
    <w:rsid w:val="00BB2913"/>
    <w:rsid w:val="00BC6E9B"/>
    <w:rsid w:val="00BE3AC7"/>
    <w:rsid w:val="00BE672C"/>
    <w:rsid w:val="00BF2734"/>
    <w:rsid w:val="00BF36AA"/>
    <w:rsid w:val="00C26254"/>
    <w:rsid w:val="00C405FE"/>
    <w:rsid w:val="00C44EA0"/>
    <w:rsid w:val="00CD28BA"/>
    <w:rsid w:val="00CE2240"/>
    <w:rsid w:val="00D34831"/>
    <w:rsid w:val="00D84E79"/>
    <w:rsid w:val="00DC6544"/>
    <w:rsid w:val="00DD3544"/>
    <w:rsid w:val="00E23BEB"/>
    <w:rsid w:val="00E37744"/>
    <w:rsid w:val="00E52D5D"/>
    <w:rsid w:val="00E6412B"/>
    <w:rsid w:val="00E97E8D"/>
    <w:rsid w:val="00EB28F7"/>
    <w:rsid w:val="00F106E8"/>
    <w:rsid w:val="00F4662F"/>
    <w:rsid w:val="00F6070B"/>
    <w:rsid w:val="00FA7641"/>
    <w:rsid w:val="00FB3A0B"/>
    <w:rsid w:val="00FB4AF1"/>
    <w:rsid w:val="00FD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B7F3"/>
  <w15:docId w15:val="{CAAE3C11-6780-4BBD-856F-74F0EA0B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72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190F01"/>
  </w:style>
  <w:style w:type="paragraph" w:customStyle="1" w:styleId="Heading">
    <w:name w:val="Heading"/>
    <w:basedOn w:val="Standard"/>
    <w:next w:val="Textbody"/>
    <w:rsid w:val="00190F0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90F01"/>
    <w:pPr>
      <w:spacing w:after="120"/>
    </w:pPr>
  </w:style>
  <w:style w:type="paragraph" w:styleId="Lista">
    <w:name w:val="List"/>
    <w:basedOn w:val="Textbody"/>
    <w:rsid w:val="00190F01"/>
  </w:style>
  <w:style w:type="paragraph" w:customStyle="1" w:styleId="Beskrivning1">
    <w:name w:val="Beskrivning1"/>
    <w:basedOn w:val="Standard"/>
    <w:rsid w:val="00190F0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90F01"/>
    <w:pPr>
      <w:suppressLineNumbers/>
    </w:pPr>
  </w:style>
  <w:style w:type="paragraph" w:customStyle="1" w:styleId="Rubrik41">
    <w:name w:val="Rubrik 41"/>
    <w:basedOn w:val="Standard"/>
    <w:next w:val="Standard"/>
    <w:rsid w:val="00190F01"/>
    <w:pPr>
      <w:keepNext/>
      <w:outlineLvl w:val="3"/>
    </w:pPr>
    <w:rPr>
      <w:b/>
      <w:sz w:val="28"/>
    </w:rPr>
  </w:style>
  <w:style w:type="character" w:customStyle="1" w:styleId="NumberingSymbols">
    <w:name w:val="Numbering Symbols"/>
    <w:rsid w:val="00190F01"/>
  </w:style>
  <w:style w:type="character" w:customStyle="1" w:styleId="BulletSymbols">
    <w:name w:val="Bullet Symbols"/>
    <w:rsid w:val="00190F01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363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Bertil Melin</dc:creator>
  <cp:lastModifiedBy>Ingrid</cp:lastModifiedBy>
  <cp:revision>7</cp:revision>
  <cp:lastPrinted>2022-09-25T15:57:00Z</cp:lastPrinted>
  <dcterms:created xsi:type="dcterms:W3CDTF">2022-09-22T20:24:00Z</dcterms:created>
  <dcterms:modified xsi:type="dcterms:W3CDTF">2023-09-21T18:10:00Z</dcterms:modified>
</cp:coreProperties>
</file>