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A19" w:rsidRPr="00274B0B" w:rsidRDefault="00C96DB2">
      <w:pPr>
        <w:rPr>
          <w:b/>
          <w:i/>
        </w:rPr>
      </w:pPr>
      <w:r w:rsidRPr="00274B0B">
        <w:rPr>
          <w:b/>
          <w:i/>
        </w:rPr>
        <w:t>Kungshamn-Lysekil-Munkedals  Inner</w:t>
      </w:r>
      <w:r w:rsidR="002C2885">
        <w:rPr>
          <w:b/>
          <w:i/>
        </w:rPr>
        <w:t xml:space="preserve"> </w:t>
      </w:r>
      <w:r w:rsidRPr="00274B0B">
        <w:rPr>
          <w:b/>
          <w:i/>
        </w:rPr>
        <w:t>Wheel Club</w:t>
      </w:r>
    </w:p>
    <w:p w:rsidR="00C96DB2" w:rsidRPr="00274B0B" w:rsidRDefault="00C96DB2">
      <w:pPr>
        <w:rPr>
          <w:b/>
          <w:i/>
        </w:rPr>
      </w:pPr>
      <w:r w:rsidRPr="00274B0B">
        <w:rPr>
          <w:b/>
          <w:i/>
        </w:rPr>
        <w:t xml:space="preserve">Distrikt 236      </w:t>
      </w:r>
    </w:p>
    <w:p w:rsidR="00C96DB2" w:rsidRDefault="00C96DB2"/>
    <w:p w:rsidR="00274B0B" w:rsidRDefault="00274B0B"/>
    <w:p w:rsidR="00C96DB2" w:rsidRDefault="00C96DB2">
      <w:r>
        <w:t>Hej alla Inner</w:t>
      </w:r>
      <w:r w:rsidR="002C2885">
        <w:t xml:space="preserve"> </w:t>
      </w:r>
      <w:r>
        <w:t>Wheel-vänner !</w:t>
      </w:r>
    </w:p>
    <w:p w:rsidR="00B9251F" w:rsidRDefault="00B9251F"/>
    <w:p w:rsidR="00C96DB2" w:rsidRDefault="00C96DB2">
      <w:r>
        <w:t>Programansvariga för Oktober månads IW-möte: Barbro Dahl</w:t>
      </w:r>
      <w:r w:rsidR="00B9251F">
        <w:t>gren</w:t>
      </w:r>
      <w:r>
        <w:t xml:space="preserve"> och Marie Brokopp bjuder in oss till Hamnbageriet i Kungshamn den 10 oktober kl.15.00.         Adress: Bäckevikstorget.</w:t>
      </w:r>
    </w:p>
    <w:p w:rsidR="00274B0B" w:rsidRDefault="00274B0B"/>
    <w:p w:rsidR="00C96DB2" w:rsidRDefault="00933DA9" w:rsidP="00C96DB2">
      <w:pPr>
        <w:pStyle w:val="Liststycke"/>
        <w:numPr>
          <w:ilvl w:val="0"/>
          <w:numId w:val="1"/>
        </w:numPr>
      </w:pPr>
      <w:r>
        <w:t xml:space="preserve">Teres Johansson </w:t>
      </w:r>
      <w:r w:rsidR="00C96DB2">
        <w:t>kommer att berätta om verksamheten</w:t>
      </w:r>
      <w:r w:rsidR="009C5157">
        <w:t>.</w:t>
      </w:r>
      <w:r w:rsidR="00274B0B">
        <w:t xml:space="preserve">                                                                </w:t>
      </w:r>
      <w:r w:rsidR="009C5157">
        <w:t xml:space="preserve">                   V</w:t>
      </w:r>
      <w:r w:rsidR="002A7BEB">
        <w:t>ad</w:t>
      </w:r>
      <w:r w:rsidR="009C5157">
        <w:t xml:space="preserve"> </w:t>
      </w:r>
      <w:r w:rsidR="00274B0B">
        <w:t xml:space="preserve">bjuds </w:t>
      </w:r>
      <w:r w:rsidR="002A7BEB">
        <w:t xml:space="preserve">vi </w:t>
      </w:r>
      <w:r w:rsidR="00274B0B">
        <w:t>på</w:t>
      </w:r>
      <w:r w:rsidR="009C5157">
        <w:t xml:space="preserve"> ?                                                                                                                                                                       </w:t>
      </w:r>
      <w:r>
        <w:t xml:space="preserve"> </w:t>
      </w:r>
      <w:r w:rsidR="002A7BEB">
        <w:t>D</w:t>
      </w:r>
      <w:r>
        <w:t>å Teres är på semester under september</w:t>
      </w:r>
      <w:r w:rsidR="002A7BEB">
        <w:t xml:space="preserve"> kommer det att bli en ”överraskning” som  Barbro håller i.</w:t>
      </w:r>
    </w:p>
    <w:p w:rsidR="00C96DB2" w:rsidRDefault="00C96DB2" w:rsidP="00C96DB2">
      <w:pPr>
        <w:pStyle w:val="Liststycke"/>
        <w:rPr>
          <w:u w:val="single"/>
        </w:rPr>
      </w:pPr>
      <w:r w:rsidRPr="00274B0B">
        <w:rPr>
          <w:u w:val="single"/>
        </w:rPr>
        <w:t>Pris:</w:t>
      </w:r>
      <w:r w:rsidR="00933DA9">
        <w:rPr>
          <w:u w:val="single"/>
        </w:rPr>
        <w:t xml:space="preserve"> Räkna med 100-150 kr.</w:t>
      </w:r>
    </w:p>
    <w:p w:rsidR="002A7BEB" w:rsidRPr="002A7BEB" w:rsidRDefault="002A7BEB" w:rsidP="00C96DB2">
      <w:pPr>
        <w:pStyle w:val="Liststycke"/>
      </w:pPr>
      <w:r>
        <w:t>Är ni n</w:t>
      </w:r>
      <w:r w:rsidRPr="002A7BEB">
        <w:t>yfikna ? hör av er till Barbro</w:t>
      </w:r>
      <w:r w:rsidR="00D339F1">
        <w:t>.</w:t>
      </w:r>
    </w:p>
    <w:p w:rsidR="00933DA9" w:rsidRDefault="00933DA9" w:rsidP="00C96DB2">
      <w:pPr>
        <w:pStyle w:val="Liststycke"/>
        <w:rPr>
          <w:u w:val="single"/>
        </w:rPr>
      </w:pPr>
    </w:p>
    <w:p w:rsidR="00933DA9" w:rsidRDefault="00933DA9" w:rsidP="00933DA9">
      <w:pPr>
        <w:pStyle w:val="Liststycke"/>
        <w:numPr>
          <w:ilvl w:val="0"/>
          <w:numId w:val="1"/>
        </w:numPr>
      </w:pPr>
      <w:r>
        <w:t>ISO- Katarina Jarnryd berättar från Norgeresan.</w:t>
      </w:r>
    </w:p>
    <w:p w:rsidR="00933DA9" w:rsidRDefault="00933DA9" w:rsidP="00C96DB2">
      <w:pPr>
        <w:pStyle w:val="Liststycke"/>
        <w:rPr>
          <w:u w:val="single"/>
        </w:rPr>
      </w:pPr>
    </w:p>
    <w:p w:rsidR="00D339F1" w:rsidRDefault="00C96DB2" w:rsidP="00D339F1">
      <w:r w:rsidRPr="00D339F1">
        <w:rPr>
          <w:u w:val="single"/>
        </w:rPr>
        <w:t>Lotteriansvariga är</w:t>
      </w:r>
      <w:r>
        <w:t>: Monica Andreasson, Marie</w:t>
      </w:r>
      <w:r w:rsidR="009C5157">
        <w:t xml:space="preserve"> </w:t>
      </w:r>
      <w:r>
        <w:t>Louise Berntson, Eva Backlund, Gunnel Olsson och Kerstin Mattsson.</w:t>
      </w:r>
    </w:p>
    <w:p w:rsidR="00C96DB2" w:rsidRDefault="00C96DB2" w:rsidP="00D339F1">
      <w:r>
        <w:t>Lotteriets behållning går till</w:t>
      </w:r>
      <w:r w:rsidR="00933DA9">
        <w:t xml:space="preserve"> klubben.</w:t>
      </w:r>
    </w:p>
    <w:p w:rsidR="00274B0B" w:rsidRDefault="00274B0B" w:rsidP="00274B0B"/>
    <w:p w:rsidR="00274B0B" w:rsidRDefault="00274B0B" w:rsidP="00274B0B">
      <w:pPr>
        <w:rPr>
          <w:u w:val="single"/>
        </w:rPr>
      </w:pPr>
      <w:r w:rsidRPr="00933DA9">
        <w:rPr>
          <w:u w:val="single"/>
        </w:rPr>
        <w:t>Anmälan</w:t>
      </w:r>
      <w:r>
        <w:t xml:space="preserve"> senast den </w:t>
      </w:r>
      <w:r w:rsidR="00933DA9">
        <w:t xml:space="preserve">3/10 </w:t>
      </w:r>
      <w:r>
        <w:t xml:space="preserve">till vår Klubbmästare Barbro: </w:t>
      </w:r>
      <w:hyperlink r:id="rId5" w:history="1">
        <w:r w:rsidRPr="00054C59">
          <w:rPr>
            <w:rStyle w:val="Hyperlnk"/>
          </w:rPr>
          <w:t>dahlgren.barbro@telia.com</w:t>
        </w:r>
      </w:hyperlink>
    </w:p>
    <w:p w:rsidR="00274B0B" w:rsidRDefault="00274B0B" w:rsidP="00274B0B">
      <w:pPr>
        <w:rPr>
          <w:u w:val="single"/>
        </w:rPr>
      </w:pPr>
    </w:p>
    <w:p w:rsidR="00274B0B" w:rsidRDefault="00274B0B" w:rsidP="00274B0B">
      <w:r w:rsidRPr="00274B0B">
        <w:rPr>
          <w:b/>
          <w:sz w:val="32"/>
          <w:szCs w:val="32"/>
        </w:rPr>
        <w:t xml:space="preserve">Välkomna </w:t>
      </w:r>
      <w:r w:rsidR="00B9251F" w:rsidRPr="00B9251F">
        <w:rPr>
          <w:sz w:val="24"/>
          <w:szCs w:val="24"/>
        </w:rPr>
        <w:t>till en trevlig eftermiddag</w:t>
      </w:r>
      <w:r w:rsidR="00B9251F">
        <w:rPr>
          <w:b/>
          <w:sz w:val="32"/>
          <w:szCs w:val="32"/>
        </w:rPr>
        <w:t xml:space="preserve"> </w:t>
      </w:r>
      <w:r w:rsidR="00B9251F" w:rsidRPr="00B9251F">
        <w:rPr>
          <w:sz w:val="24"/>
          <w:szCs w:val="24"/>
        </w:rPr>
        <w:t xml:space="preserve">i Kungshamn                                                                                                   </w:t>
      </w:r>
      <w:r>
        <w:t>önskar Pro</w:t>
      </w:r>
      <w:r w:rsidR="00B9251F">
        <w:t>gramansvariga och vi i styrelsen</w:t>
      </w:r>
      <w:r>
        <w:t>!</w:t>
      </w:r>
    </w:p>
    <w:p w:rsidR="00274B0B" w:rsidRDefault="00274B0B" w:rsidP="00274B0B">
      <w:r>
        <w:t>Sonja Henriksson/ sekr.</w:t>
      </w:r>
    </w:p>
    <w:p w:rsidR="002A7BEB" w:rsidRDefault="002A7BEB" w:rsidP="00274B0B"/>
    <w:p w:rsidR="00274B0B" w:rsidRDefault="00274B0B" w:rsidP="00274B0B"/>
    <w:p w:rsidR="00274B0B" w:rsidRPr="00274B0B" w:rsidRDefault="002A7BEB" w:rsidP="00274B0B">
      <w:r w:rsidRPr="002A7BEB">
        <w:rPr>
          <w:b/>
          <w:sz w:val="28"/>
          <w:szCs w:val="28"/>
        </w:rPr>
        <w:t>OBS</w:t>
      </w:r>
      <w:r w:rsidRPr="002A7BEB">
        <w:rPr>
          <w:sz w:val="28"/>
          <w:szCs w:val="28"/>
        </w:rPr>
        <w:t xml:space="preserve">. Vår klubbskattmästare Ingrid påminner om att ni </w:t>
      </w:r>
      <w:r w:rsidRPr="002A7BEB">
        <w:rPr>
          <w:sz w:val="28"/>
          <w:szCs w:val="28"/>
          <w:u w:val="single"/>
        </w:rPr>
        <w:t>senast den 30/9</w:t>
      </w:r>
      <w:r w:rsidRPr="002A7BEB">
        <w:rPr>
          <w:sz w:val="28"/>
          <w:szCs w:val="28"/>
        </w:rPr>
        <w:t xml:space="preserve"> ska ha betalt MEDLEMSAVGIFT</w:t>
      </w:r>
      <w:r>
        <w:rPr>
          <w:sz w:val="28"/>
          <w:szCs w:val="28"/>
        </w:rPr>
        <w:t>EN 500 kr,</w:t>
      </w:r>
      <w:r w:rsidRPr="002A7BEB">
        <w:rPr>
          <w:sz w:val="28"/>
          <w:szCs w:val="28"/>
        </w:rPr>
        <w:t xml:space="preserve"> för kommande IW-år</w:t>
      </w:r>
      <w:r>
        <w:t>.</w:t>
      </w:r>
    </w:p>
    <w:sectPr w:rsidR="00274B0B" w:rsidRPr="0027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AEB"/>
    <w:multiLevelType w:val="hybridMultilevel"/>
    <w:tmpl w:val="76784C5E"/>
    <w:lvl w:ilvl="0" w:tplc="AA201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B2"/>
    <w:rsid w:val="00274B0B"/>
    <w:rsid w:val="002A7BEB"/>
    <w:rsid w:val="002C2885"/>
    <w:rsid w:val="00762A19"/>
    <w:rsid w:val="00933DA9"/>
    <w:rsid w:val="009C5157"/>
    <w:rsid w:val="00AA57FC"/>
    <w:rsid w:val="00B9251F"/>
    <w:rsid w:val="00C96DB2"/>
    <w:rsid w:val="00D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747A-5BD9-43CA-9776-3F1A3A1B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6D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4B0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2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hlgren.barbro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Sture Schewenius</cp:lastModifiedBy>
  <cp:revision>2</cp:revision>
  <cp:lastPrinted>2023-09-20T10:30:00Z</cp:lastPrinted>
  <dcterms:created xsi:type="dcterms:W3CDTF">2023-09-22T12:04:00Z</dcterms:created>
  <dcterms:modified xsi:type="dcterms:W3CDTF">2023-09-22T12:04:00Z</dcterms:modified>
</cp:coreProperties>
</file>