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12B4" w14:textId="77777777" w:rsidR="00A02307" w:rsidRPr="007C694C" w:rsidRDefault="00A02307">
      <w:pPr>
        <w:rPr>
          <w:b/>
          <w:i/>
        </w:rPr>
      </w:pPr>
      <w:r w:rsidRPr="007C694C">
        <w:rPr>
          <w:b/>
          <w:i/>
        </w:rPr>
        <w:t>Kungshamn-Lysekil-Munkedals Inner-Wheel klubb</w:t>
      </w:r>
      <w:r w:rsidR="007C694C">
        <w:rPr>
          <w:b/>
          <w:i/>
        </w:rPr>
        <w:t xml:space="preserve">                                                                                                         </w:t>
      </w:r>
      <w:r w:rsidRPr="007C694C">
        <w:rPr>
          <w:b/>
        </w:rPr>
        <w:t>Distrikt 236</w:t>
      </w:r>
    </w:p>
    <w:p w14:paraId="6FC635BD" w14:textId="77777777" w:rsidR="00A02307" w:rsidRDefault="00A02307"/>
    <w:p w14:paraId="22089643" w14:textId="77777777" w:rsidR="00A02307" w:rsidRDefault="00A02307">
      <w:r w:rsidRPr="007C694C">
        <w:rPr>
          <w:u w:val="single"/>
        </w:rPr>
        <w:t>Referat från IW-möte 2023-10-10</w:t>
      </w:r>
      <w:r>
        <w:t xml:space="preserve">                                                                                                                                                 </w:t>
      </w:r>
      <w:r w:rsidRPr="007C694C">
        <w:rPr>
          <w:u w:val="single"/>
        </w:rPr>
        <w:t>Plats</w:t>
      </w:r>
      <w:r>
        <w:t xml:space="preserve">: Hamnbageriet i Kungshamn                                                                                                                                                  </w:t>
      </w:r>
      <w:r w:rsidRPr="007C694C">
        <w:rPr>
          <w:u w:val="single"/>
        </w:rPr>
        <w:t>Antal deltagare</w:t>
      </w:r>
      <w:r>
        <w:t>: 15</w:t>
      </w:r>
    </w:p>
    <w:p w14:paraId="3E7952E5" w14:textId="77777777" w:rsidR="0067699E" w:rsidRDefault="00A02307">
      <w:r>
        <w:t xml:space="preserve">President </w:t>
      </w:r>
      <w:r w:rsidRPr="0067699E">
        <w:rPr>
          <w:i/>
        </w:rPr>
        <w:t>Marie</w:t>
      </w:r>
      <w:r>
        <w:t xml:space="preserve"> tände ljuset och hälsade alla Välkomna denna hösteftermiddag</w:t>
      </w:r>
      <w:r w:rsidR="0067699E">
        <w:t>.</w:t>
      </w:r>
    </w:p>
    <w:p w14:paraId="4F6DEAC4" w14:textId="77777777" w:rsidR="00A02307" w:rsidRDefault="00A02307">
      <w:r w:rsidRPr="0067699E">
        <w:rPr>
          <w:i/>
        </w:rPr>
        <w:t>Therese Johansson</w:t>
      </w:r>
      <w:r>
        <w:t xml:space="preserve">, ägare av Hamnbageriet berättade entusiastiskt om sitt liv som Bagare/Konditor. Hon var uppväxt med en ”Bullbakande” Mormor, där hon fick sitt intresse för bakning. Efter </w:t>
      </w:r>
      <w:r w:rsidR="00FD64E3">
        <w:t xml:space="preserve">att ha gått </w:t>
      </w:r>
      <w:r>
        <w:t xml:space="preserve">Gymnasieskolans Livsmedelslinje och </w:t>
      </w:r>
      <w:r w:rsidR="00ED07D0">
        <w:t xml:space="preserve">fött </w:t>
      </w:r>
      <w:r>
        <w:t>3 barn</w:t>
      </w:r>
      <w:r w:rsidR="00ED07D0">
        <w:t xml:space="preserve"> var hennes mål att </w:t>
      </w:r>
      <w:r w:rsidR="0067699E">
        <w:t xml:space="preserve">då, </w:t>
      </w:r>
      <w:r w:rsidR="00ED07D0">
        <w:t>som 24-åring</w:t>
      </w:r>
      <w:r w:rsidR="0067699E">
        <w:t>,</w:t>
      </w:r>
      <w:r w:rsidR="00ED07D0">
        <w:t xml:space="preserve"> starta eget Bageri.</w:t>
      </w:r>
    </w:p>
    <w:p w14:paraId="46D4374C" w14:textId="77777777" w:rsidR="00ED07D0" w:rsidRDefault="00ED07D0">
      <w:r>
        <w:t>2001 var det anrika ”Einars Konditori”</w:t>
      </w:r>
      <w:r w:rsidR="00574286">
        <w:t xml:space="preserve"> i Uddevalla,</w:t>
      </w:r>
      <w:r>
        <w:t xml:space="preserve"> till salu. En Travhäst ingick i köpet!! Denna målmedvetna tjej köpte och drev detta tillsammans med en kompis. Efter 14 år ville hon ha en ny utmaning ! Köpte 2015 huset i Kungshamn och tillsammans med sin make byggde de om detta  till </w:t>
      </w:r>
      <w:r w:rsidR="00FD64E3">
        <w:t xml:space="preserve">ett </w:t>
      </w:r>
      <w:r w:rsidR="00574286">
        <w:t>Hamn-</w:t>
      </w:r>
      <w:r>
        <w:t>Bageri</w:t>
      </w:r>
      <w:r w:rsidR="00FD64E3">
        <w:t xml:space="preserve">. Denna entusiastiska tjej </w:t>
      </w:r>
      <w:r>
        <w:t>ville visa Kungshamnsborna skillnad på BRA BRÖD- MINDRE BRA BRÖD…..</w:t>
      </w:r>
    </w:p>
    <w:p w14:paraId="565A2D22" w14:textId="77777777" w:rsidR="00FD64E3" w:rsidRDefault="00574286">
      <w:r>
        <w:t xml:space="preserve">Nu, 2023, </w:t>
      </w:r>
      <w:r w:rsidR="00FD64E3">
        <w:t xml:space="preserve">har hon här 8 års-anställda och 40 sommar-anställda </w:t>
      </w:r>
      <w:r>
        <w:t xml:space="preserve">och börjar </w:t>
      </w:r>
      <w:r w:rsidR="00FD64E3">
        <w:t>känn</w:t>
      </w:r>
      <w:r>
        <w:t>a att nu</w:t>
      </w:r>
      <w:r w:rsidR="00FD64E3">
        <w:t xml:space="preserve"> </w:t>
      </w:r>
      <w:r>
        <w:t xml:space="preserve">är </w:t>
      </w:r>
      <w:r w:rsidR="00FD64E3">
        <w:t xml:space="preserve">det dags för en ny utmaning…..I planen ligger att bygga ihop båda husen med ett Orangeri. Samtidigt ser hon som ett </w:t>
      </w:r>
      <w:r>
        <w:t xml:space="preserve">viktigt </w:t>
      </w:r>
      <w:r w:rsidR="00FD64E3">
        <w:t>mål att alltid ta väl hand om</w:t>
      </w:r>
      <w:r w:rsidR="00DD6E70">
        <w:t xml:space="preserve"> all</w:t>
      </w:r>
      <w:r w:rsidR="00FD64E3">
        <w:t xml:space="preserve"> personal och då särskilt </w:t>
      </w:r>
      <w:r w:rsidR="00DD6E70">
        <w:t>sommar-</w:t>
      </w:r>
      <w:r w:rsidR="00FD64E3">
        <w:t>ungdomar som vill jobba i Bageriet</w:t>
      </w:r>
      <w:r w:rsidR="00DD6E70">
        <w:t xml:space="preserve">. </w:t>
      </w:r>
    </w:p>
    <w:p w14:paraId="5C8258FA" w14:textId="77777777" w:rsidR="00DD6E70" w:rsidRDefault="00DD6E70">
      <w:r w:rsidRPr="0067699E">
        <w:rPr>
          <w:i/>
        </w:rPr>
        <w:t>Barbro</w:t>
      </w:r>
      <w:r>
        <w:t xml:space="preserve"> Tackade </w:t>
      </w:r>
      <w:r w:rsidR="0067699E">
        <w:t xml:space="preserve">Therese </w:t>
      </w:r>
      <w:r>
        <w:t xml:space="preserve">med en IW-ros och vi andra med en Varm applåd för att </w:t>
      </w:r>
      <w:r w:rsidR="00574286">
        <w:t>vi</w:t>
      </w:r>
      <w:r>
        <w:t xml:space="preserve"> fått följa hennes resa</w:t>
      </w:r>
      <w:r w:rsidR="00574286">
        <w:t xml:space="preserve">. </w:t>
      </w:r>
      <w:r>
        <w:t>”Entreprenör-skap är det bästa sätt för mig att få fortsätta utvecklas</w:t>
      </w:r>
      <w:r w:rsidR="0067699E">
        <w:t xml:space="preserve"> </w:t>
      </w:r>
      <w:r>
        <w:t>”</w:t>
      </w:r>
      <w:r w:rsidR="00574286">
        <w:t xml:space="preserve"> avslutade Therese med.</w:t>
      </w:r>
    </w:p>
    <w:p w14:paraId="0F9C50AE" w14:textId="77777777" w:rsidR="0067699E" w:rsidRDefault="0067699E"/>
    <w:p w14:paraId="7ACFDF3A" w14:textId="77777777" w:rsidR="00DD6E70" w:rsidRDefault="00DD6E70">
      <w:r>
        <w:t xml:space="preserve">Vi bjöds på en </w:t>
      </w:r>
      <w:r w:rsidR="00574286">
        <w:t xml:space="preserve">god </w:t>
      </w:r>
      <w:r>
        <w:t>Rotfruktssoppa med rödbetor</w:t>
      </w:r>
      <w:r w:rsidR="00574286">
        <w:t xml:space="preserve"> med </w:t>
      </w:r>
      <w:r>
        <w:t>krutonger och go</w:t>
      </w:r>
      <w:r w:rsidR="00574286">
        <w:t>da olika</w:t>
      </w:r>
      <w:r>
        <w:t xml:space="preserve"> b</w:t>
      </w:r>
      <w:r w:rsidR="00574286">
        <w:t>r</w:t>
      </w:r>
      <w:r>
        <w:t>öd samt kaffe/ te och en morotskaka.</w:t>
      </w:r>
    </w:p>
    <w:p w14:paraId="13B3A0DF" w14:textId="77777777" w:rsidR="00B82113" w:rsidRDefault="0067699E">
      <w:r>
        <w:t>*</w:t>
      </w:r>
      <w:r w:rsidR="00DD6E70">
        <w:t xml:space="preserve">Därefter var det dags för </w:t>
      </w:r>
      <w:r w:rsidR="00DD6E70" w:rsidRPr="0067699E">
        <w:rPr>
          <w:i/>
        </w:rPr>
        <w:t>Marie</w:t>
      </w:r>
      <w:r w:rsidR="00DD6E70">
        <w:t xml:space="preserve"> att berätta från </w:t>
      </w:r>
      <w:r w:rsidR="00B82113">
        <w:t xml:space="preserve">Distriktsmötet i Trollhättan,                                                                                                                                där </w:t>
      </w:r>
      <w:r w:rsidR="00B82113" w:rsidRPr="0067699E">
        <w:rPr>
          <w:i/>
        </w:rPr>
        <w:t>Karin Jacobsson-M</w:t>
      </w:r>
      <w:r w:rsidR="00B82113">
        <w:t xml:space="preserve">. </w:t>
      </w:r>
      <w:r w:rsidR="00574286">
        <w:t xml:space="preserve">hade </w:t>
      </w:r>
      <w:r w:rsidR="00B82113">
        <w:t>talat om ”Integrera mer ”Ett Projekt om Invandrarbarnens behov.</w:t>
      </w:r>
    </w:p>
    <w:p w14:paraId="6D2F3498" w14:textId="77777777" w:rsidR="00DD6E70" w:rsidRDefault="0067699E">
      <w:r>
        <w:rPr>
          <w:i/>
        </w:rPr>
        <w:t>*</w:t>
      </w:r>
      <w:r w:rsidR="00B82113" w:rsidRPr="0067699E">
        <w:rPr>
          <w:i/>
        </w:rPr>
        <w:t>Marie</w:t>
      </w:r>
      <w:r w:rsidR="00B82113">
        <w:t xml:space="preserve"> informerade om 10 av de 30 motioner som hon och </w:t>
      </w:r>
      <w:r w:rsidR="00B82113" w:rsidRPr="0067699E">
        <w:rPr>
          <w:i/>
        </w:rPr>
        <w:t>Katarina</w:t>
      </w:r>
      <w:r w:rsidR="00B82113">
        <w:t xml:space="preserve"> kommer att besvara inför Convention. </w:t>
      </w:r>
      <w:r>
        <w:t>Vid nov.</w:t>
      </w:r>
      <w:r w:rsidR="00574286">
        <w:t xml:space="preserve"> </w:t>
      </w:r>
      <w:r>
        <w:t xml:space="preserve">mötet får vi info om </w:t>
      </w:r>
      <w:r w:rsidR="00574286">
        <w:t>ytterligare</w:t>
      </w:r>
      <w:r>
        <w:t xml:space="preserve"> motioner. </w:t>
      </w:r>
      <w:r w:rsidR="00574286">
        <w:t xml:space="preserve">                                                                                  </w:t>
      </w:r>
      <w:r w:rsidR="00B82113">
        <w:t xml:space="preserve">Dessa motioner finns att läsa på </w:t>
      </w:r>
      <w:proofErr w:type="spellStart"/>
      <w:r w:rsidR="00574286">
        <w:t>IW.s</w:t>
      </w:r>
      <w:proofErr w:type="spellEnd"/>
      <w:r w:rsidR="00574286">
        <w:t xml:space="preserve"> </w:t>
      </w:r>
      <w:r w:rsidR="00B82113">
        <w:t>Hemsida.</w:t>
      </w:r>
    </w:p>
    <w:p w14:paraId="4701A427" w14:textId="77777777" w:rsidR="00B82113" w:rsidRDefault="0067699E">
      <w:r>
        <w:t>*</w:t>
      </w:r>
      <w:r w:rsidR="00B82113">
        <w:t>Vi har, som klubb, sökt Vänortsklubb med Finland.</w:t>
      </w:r>
    </w:p>
    <w:p w14:paraId="25034C9A" w14:textId="77777777" w:rsidR="007119C4" w:rsidRDefault="0067699E">
      <w:r>
        <w:t>*</w:t>
      </w:r>
      <w:r w:rsidR="007119C4">
        <w:t>Lotteri och Bokförsäljning stod också på eftermiddagens program.</w:t>
      </w:r>
    </w:p>
    <w:p w14:paraId="0A9E8105" w14:textId="77777777" w:rsidR="00B82113" w:rsidRDefault="0067699E">
      <w:r>
        <w:t>*</w:t>
      </w:r>
      <w:r w:rsidR="00B82113">
        <w:t xml:space="preserve">Till Novembermötet på Hensbacka kommer </w:t>
      </w:r>
      <w:r w:rsidR="00B82113" w:rsidRPr="0067699E">
        <w:rPr>
          <w:i/>
        </w:rPr>
        <w:t>Thomas Andersson</w:t>
      </w:r>
      <w:r w:rsidR="00B82113">
        <w:t xml:space="preserve"> att berätta om sina böcker</w:t>
      </w:r>
      <w:r>
        <w:t xml:space="preserve">: </w:t>
      </w:r>
      <w:r w:rsidR="00B82113">
        <w:t>”Bohusläns historia”</w:t>
      </w:r>
      <w:r w:rsidR="007119C4">
        <w:t xml:space="preserve"> och till Decembermötet, också på Hensbacka, </w:t>
      </w:r>
      <w:r w:rsidR="00B82113">
        <w:t xml:space="preserve">kommer </w:t>
      </w:r>
      <w:r w:rsidR="00B82113" w:rsidRPr="0067699E">
        <w:rPr>
          <w:i/>
        </w:rPr>
        <w:t>Ingalill Andreasson</w:t>
      </w:r>
      <w:r w:rsidR="00B82113">
        <w:t xml:space="preserve"> att berätta om sin bok: ”Töser ville jag inte ha”</w:t>
      </w:r>
      <w:r>
        <w:t>…….</w:t>
      </w:r>
      <w:r w:rsidR="007119C4">
        <w:t xml:space="preserve"> om de Bohuslänska kvinnornas liv.</w:t>
      </w:r>
    </w:p>
    <w:p w14:paraId="7DC864D2" w14:textId="77777777" w:rsidR="007119C4" w:rsidRDefault="007119C4">
      <w:r>
        <w:t xml:space="preserve">Vi hade, en både inspirerande och trevlig eftermiddag innan vi gav oss ut i det höstlika-regniga vädret. </w:t>
      </w:r>
    </w:p>
    <w:p w14:paraId="0BD0BB7C" w14:textId="77777777" w:rsidR="007119C4" w:rsidRDefault="007119C4">
      <w:r w:rsidRPr="0067699E">
        <w:rPr>
          <w:b/>
        </w:rPr>
        <w:t>2023-10-12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67699E">
        <w:rPr>
          <w:i/>
        </w:rPr>
        <w:t>Sonja Henriksson</w:t>
      </w:r>
      <w:r>
        <w:t xml:space="preserve"> / sekr.</w:t>
      </w:r>
    </w:p>
    <w:p w14:paraId="61B54CCD" w14:textId="77777777" w:rsidR="007119C4" w:rsidRDefault="007119C4"/>
    <w:p w14:paraId="03503CA1" w14:textId="77777777" w:rsidR="007119C4" w:rsidRDefault="007119C4"/>
    <w:p w14:paraId="38328C09" w14:textId="77777777" w:rsidR="00B82113" w:rsidRDefault="00B82113"/>
    <w:sectPr w:rsidR="00B8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07"/>
    <w:rsid w:val="00574286"/>
    <w:rsid w:val="0067699E"/>
    <w:rsid w:val="007119C4"/>
    <w:rsid w:val="007C694C"/>
    <w:rsid w:val="00A02307"/>
    <w:rsid w:val="00A90120"/>
    <w:rsid w:val="00B82113"/>
    <w:rsid w:val="00DD6E70"/>
    <w:rsid w:val="00E2684A"/>
    <w:rsid w:val="00ED07D0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0E4"/>
  <w15:chartTrackingRefBased/>
  <w15:docId w15:val="{57E53A71-BABD-4631-8998-16A9FF4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6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Sture Schewenius</cp:lastModifiedBy>
  <cp:revision>2</cp:revision>
  <cp:lastPrinted>2023-10-10T18:12:00Z</cp:lastPrinted>
  <dcterms:created xsi:type="dcterms:W3CDTF">2023-10-11T13:30:00Z</dcterms:created>
  <dcterms:modified xsi:type="dcterms:W3CDTF">2023-10-11T13:30:00Z</dcterms:modified>
</cp:coreProperties>
</file>