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5C" w:rsidRDefault="00497976">
      <w:r w:rsidRPr="002344F8">
        <w:rPr>
          <w:b/>
          <w:i/>
          <w:sz w:val="24"/>
          <w:szCs w:val="24"/>
        </w:rPr>
        <w:t>Kungshamn-Lysekil-Munkedals</w:t>
      </w:r>
      <w:r>
        <w:t xml:space="preserve"> </w:t>
      </w:r>
      <w:r w:rsidRPr="002344F8">
        <w:rPr>
          <w:b/>
          <w:i/>
          <w:sz w:val="24"/>
          <w:szCs w:val="24"/>
        </w:rPr>
        <w:t xml:space="preserve">Inner Wheel Club                                                                                                                </w:t>
      </w:r>
      <w:r w:rsidRPr="002344F8">
        <w:rPr>
          <w:b/>
        </w:rPr>
        <w:t>Distrikt 236</w:t>
      </w:r>
    </w:p>
    <w:p w:rsidR="00497976" w:rsidRDefault="00497976"/>
    <w:p w:rsidR="00497976" w:rsidRDefault="00497976">
      <w:r w:rsidRPr="002344F8">
        <w:rPr>
          <w:b/>
          <w:sz w:val="24"/>
          <w:szCs w:val="24"/>
          <w:u w:val="single"/>
        </w:rPr>
        <w:t>Inbjudan till November månads IW-möte</w:t>
      </w:r>
      <w:r>
        <w:t xml:space="preserve">. </w:t>
      </w:r>
    </w:p>
    <w:p w:rsidR="00497976" w:rsidRDefault="00497976">
      <w:r>
        <w:t>Programansvariga</w:t>
      </w:r>
      <w:r w:rsidR="002344F8">
        <w:t xml:space="preserve"> är</w:t>
      </w:r>
      <w:r>
        <w:t xml:space="preserve"> </w:t>
      </w:r>
      <w:r w:rsidRPr="002344F8">
        <w:rPr>
          <w:i/>
        </w:rPr>
        <w:t>Ingrid, Birgitta</w:t>
      </w:r>
      <w:r>
        <w:t xml:space="preserve"> och </w:t>
      </w:r>
      <w:r w:rsidRPr="002344F8">
        <w:rPr>
          <w:i/>
        </w:rPr>
        <w:t>Kerstin</w:t>
      </w:r>
      <w:r>
        <w:t xml:space="preserve"> </w:t>
      </w:r>
      <w:r w:rsidR="002344F8">
        <w:t xml:space="preserve">som </w:t>
      </w:r>
      <w:r>
        <w:t xml:space="preserve">bjuder in </w:t>
      </w:r>
      <w:r w:rsidR="00EF5A64">
        <w:t xml:space="preserve">oss </w:t>
      </w:r>
      <w:r>
        <w:t>till Hensbacka i Munkedal</w:t>
      </w:r>
      <w:r w:rsidR="002344F8">
        <w:t xml:space="preserve">                                                                         </w:t>
      </w:r>
      <w:r>
        <w:t xml:space="preserve"> </w:t>
      </w:r>
      <w:r w:rsidR="002344F8">
        <w:t>d</w:t>
      </w:r>
      <w:r>
        <w:t xml:space="preserve">en </w:t>
      </w:r>
      <w:r w:rsidRPr="002344F8">
        <w:rPr>
          <w:u w:val="single"/>
        </w:rPr>
        <w:t>14 november kl.15.</w:t>
      </w:r>
    </w:p>
    <w:p w:rsidR="00497976" w:rsidRDefault="00497976"/>
    <w:p w:rsidR="00EF1AA7" w:rsidRDefault="002344F8">
      <w:r>
        <w:t>*</w:t>
      </w:r>
      <w:r w:rsidR="00497976" w:rsidRPr="002344F8">
        <w:rPr>
          <w:i/>
        </w:rPr>
        <w:t>Tomas Andersson</w:t>
      </w:r>
      <w:r w:rsidR="00497976">
        <w:t>, Arkeolog och Historiker är vår gäst.                                                                                                                Tomas kommer att berätta om sin</w:t>
      </w:r>
      <w:r w:rsidR="00EF1AA7">
        <w:t>a böcker</w:t>
      </w:r>
      <w:r w:rsidR="00497976">
        <w:t xml:space="preserve">: </w:t>
      </w:r>
      <w:r w:rsidR="00EF1AA7">
        <w:t>”</w:t>
      </w:r>
      <w:r w:rsidR="00497976">
        <w:t>Bohusläns Hi</w:t>
      </w:r>
      <w:r w:rsidR="00EF1AA7">
        <w:t xml:space="preserve">storia”                                                                                               Böcker som han </w:t>
      </w:r>
      <w:r w:rsidR="007E6CB1">
        <w:t xml:space="preserve">också </w:t>
      </w:r>
      <w:r w:rsidR="00EF1AA7">
        <w:t>kommer och sälja.</w:t>
      </w:r>
    </w:p>
    <w:p w:rsidR="004D4A26" w:rsidRDefault="002344F8">
      <w:r>
        <w:t>*</w:t>
      </w:r>
      <w:r w:rsidR="004D4A26">
        <w:t>ISO</w:t>
      </w:r>
      <w:r w:rsidR="004D4A26" w:rsidRPr="002344F8">
        <w:rPr>
          <w:i/>
        </w:rPr>
        <w:t xml:space="preserve">- Katarina </w:t>
      </w:r>
      <w:proofErr w:type="spellStart"/>
      <w:r w:rsidR="004D4A26" w:rsidRPr="002344F8">
        <w:rPr>
          <w:i/>
        </w:rPr>
        <w:t>Jarnryd</w:t>
      </w:r>
      <w:proofErr w:type="spellEnd"/>
      <w:r w:rsidR="004D4A26">
        <w:t xml:space="preserve"> berättar från Norgeresan.</w:t>
      </w:r>
    </w:p>
    <w:p w:rsidR="004D4A26" w:rsidRDefault="002344F8">
      <w:r>
        <w:t>*</w:t>
      </w:r>
      <w:r w:rsidR="004D4A26">
        <w:t>Lotteri                                                                                                                                                                                                 Britta Söderlund, Ingrid-Sjöblom-Karlsson, Gunvor Sjöblom</w:t>
      </w:r>
      <w:r w:rsidR="00977E25">
        <w:t xml:space="preserve"> och Lena Sivik</w:t>
      </w:r>
      <w:r w:rsidR="004D4A26">
        <w:t xml:space="preserve"> har hand om Vinstbordet.</w:t>
      </w:r>
    </w:p>
    <w:p w:rsidR="004D4A26" w:rsidRDefault="002344F8">
      <w:r>
        <w:t>*</w:t>
      </w:r>
      <w:r w:rsidR="004D4A26">
        <w:t>Bokförsäljning.                                                                                                                                                                          Alla tar med någon, några böcker som säljs för 20 kr.st.</w:t>
      </w:r>
    </w:p>
    <w:p w:rsidR="004D4A26" w:rsidRDefault="004D4A26">
      <w:r>
        <w:t>Intäkter från dessa båda aktiviteter går till Klubbkassan.</w:t>
      </w:r>
    </w:p>
    <w:p w:rsidR="00B338CD" w:rsidRDefault="00B338CD"/>
    <w:p w:rsidR="004D4A26" w:rsidRDefault="002344F8" w:rsidP="00EF5A64">
      <w:r>
        <w:t>*</w:t>
      </w:r>
      <w:r w:rsidR="004D4A26">
        <w:t xml:space="preserve">Vi bjuds på  </w:t>
      </w:r>
      <w:r w:rsidR="00B338CD">
        <w:t>Kyckling/ ris med currysås samt kaffe/te</w:t>
      </w:r>
      <w:r w:rsidR="004D4A26">
        <w:t xml:space="preserve">                                                                                                                                                                                Pris:</w:t>
      </w:r>
      <w:r w:rsidR="00EF5A64">
        <w:t xml:space="preserve"> …</w:t>
      </w:r>
      <w:r w:rsidR="000E11C9">
        <w:t>150 kr</w:t>
      </w:r>
    </w:p>
    <w:p w:rsidR="00EF1AA7" w:rsidRDefault="00EF1AA7" w:rsidP="00EF5A64"/>
    <w:p w:rsidR="00EF1AA7" w:rsidRDefault="00EF1AA7" w:rsidP="00EF5A64"/>
    <w:p w:rsidR="00EF5A64" w:rsidRDefault="00EF5A64" w:rsidP="00EF5A64">
      <w:r w:rsidRPr="002344F8">
        <w:rPr>
          <w:b/>
          <w:u w:val="single"/>
        </w:rPr>
        <w:t>Anmälan senast 7/11  till Barbro</w:t>
      </w:r>
      <w:r>
        <w:t xml:space="preserve">.   </w:t>
      </w:r>
      <w:hyperlink r:id="rId4" w:history="1">
        <w:r w:rsidRPr="0042773A">
          <w:rPr>
            <w:rStyle w:val="Hyperlnk"/>
          </w:rPr>
          <w:t>dahlgren.barbro@telia.com</w:t>
        </w:r>
      </w:hyperlink>
      <w:r>
        <w:t xml:space="preserve">  Tel. 0705-94 04 46</w:t>
      </w:r>
    </w:p>
    <w:p w:rsidR="00B338CD" w:rsidRDefault="00B338CD" w:rsidP="00EF5A64"/>
    <w:p w:rsidR="00EF5A64" w:rsidRDefault="002344F8" w:rsidP="00EF5A64">
      <w:r>
        <w:t>*</w:t>
      </w:r>
      <w:r w:rsidR="00EF5A64">
        <w:t>Referat från 10/10 bifogas.</w:t>
      </w:r>
    </w:p>
    <w:p w:rsidR="007E6CB1" w:rsidRDefault="007E6CB1" w:rsidP="00EF5A64">
      <w:r>
        <w:t>*Programansvariga för vårens möten bifogas.</w:t>
      </w:r>
    </w:p>
    <w:p w:rsidR="002344F8" w:rsidRDefault="002344F8" w:rsidP="00EF5A64"/>
    <w:p w:rsidR="00EF5A64" w:rsidRDefault="00EF5A64" w:rsidP="00EF5A64"/>
    <w:p w:rsidR="002344F8" w:rsidRDefault="002344F8" w:rsidP="00EF5A64"/>
    <w:p w:rsidR="002344F8" w:rsidRDefault="002344F8" w:rsidP="00EF5A64"/>
    <w:p w:rsidR="002344F8" w:rsidRDefault="002344F8" w:rsidP="00EF5A64">
      <w:r w:rsidRPr="002344F8">
        <w:rPr>
          <w:b/>
          <w:i/>
          <w:sz w:val="24"/>
          <w:szCs w:val="24"/>
        </w:rPr>
        <w:t>Välkomna</w:t>
      </w:r>
      <w:r>
        <w:t xml:space="preserve">                                                                                                                                                                                </w:t>
      </w:r>
      <w:r w:rsidR="00B338CD">
        <w:t>önskar vi i styrelsen !</w:t>
      </w:r>
      <w:bookmarkStart w:id="0" w:name="_GoBack"/>
      <w:bookmarkEnd w:id="0"/>
      <w:r w:rsidR="00B338CD">
        <w:t xml:space="preserve"> </w:t>
      </w:r>
    </w:p>
    <w:p w:rsidR="002344F8" w:rsidRDefault="002344F8" w:rsidP="00EF5A64"/>
    <w:p w:rsidR="002344F8" w:rsidRDefault="002344F8" w:rsidP="00EF5A64"/>
    <w:p w:rsidR="002344F8" w:rsidRDefault="002344F8" w:rsidP="00EF5A64"/>
    <w:p w:rsidR="00EF5A64" w:rsidRDefault="00EF5A64" w:rsidP="00EF5A64"/>
    <w:sectPr w:rsidR="00EF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76"/>
    <w:rsid w:val="00060C5C"/>
    <w:rsid w:val="000E11C9"/>
    <w:rsid w:val="002344F8"/>
    <w:rsid w:val="003F7BB7"/>
    <w:rsid w:val="00497976"/>
    <w:rsid w:val="004D4A26"/>
    <w:rsid w:val="007E6CB1"/>
    <w:rsid w:val="00977E25"/>
    <w:rsid w:val="00B338CD"/>
    <w:rsid w:val="00EF1AA7"/>
    <w:rsid w:val="00E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4815"/>
  <w15:chartTrackingRefBased/>
  <w15:docId w15:val="{0AE6A840-7193-4AB9-BFB8-BE9EFA8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hlgren.barbro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8</cp:revision>
  <dcterms:created xsi:type="dcterms:W3CDTF">2023-10-11T12:10:00Z</dcterms:created>
  <dcterms:modified xsi:type="dcterms:W3CDTF">2023-10-25T12:48:00Z</dcterms:modified>
</cp:coreProperties>
</file>