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3929F7" w14:textId="77777777" w:rsidR="00F467AF" w:rsidRPr="00E5572A" w:rsidRDefault="00F467AF" w:rsidP="00F467AF">
      <w:pPr>
        <w:ind w:left="-284"/>
      </w:pPr>
      <w:bookmarkStart w:id="0" w:name="_GoBack"/>
      <w:bookmarkEnd w:id="0"/>
    </w:p>
    <w:tbl>
      <w:tblPr>
        <w:tblStyle w:val="Tabellrutnt"/>
        <w:tblW w:w="9905" w:type="dxa"/>
        <w:tblInd w:w="-289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6"/>
        <w:gridCol w:w="2693"/>
        <w:gridCol w:w="2835"/>
        <w:gridCol w:w="2551"/>
      </w:tblGrid>
      <w:tr w:rsidR="00F467AF" w:rsidRPr="00F2552B" w14:paraId="0075BEB2" w14:textId="77777777" w:rsidTr="00880960">
        <w:trPr>
          <w:trHeight w:val="2010"/>
        </w:trPr>
        <w:tc>
          <w:tcPr>
            <w:tcW w:w="1826" w:type="dxa"/>
          </w:tcPr>
          <w:p w14:paraId="5179321A" w14:textId="77777777" w:rsidR="00F467AF" w:rsidRDefault="00F467AF" w:rsidP="00880960">
            <w:pPr>
              <w:rPr>
                <w:b/>
                <w:noProof/>
                <w:color w:val="000000"/>
                <w:sz w:val="27"/>
                <w:szCs w:val="27"/>
                <w:shd w:val="clear" w:color="auto" w:fill="FFFFFF"/>
                <w:lang w:eastAsia="sv-SE"/>
              </w:rPr>
            </w:pPr>
          </w:p>
          <w:p w14:paraId="3183F978" w14:textId="77777777" w:rsidR="00F467AF" w:rsidRPr="00BE60B8" w:rsidRDefault="00F467AF" w:rsidP="00880960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7"/>
                <w:szCs w:val="27"/>
                <w:shd w:val="clear" w:color="auto" w:fill="FFFFFF"/>
                <w:lang w:eastAsia="sv-SE"/>
              </w:rPr>
              <w:drawing>
                <wp:inline distT="0" distB="0" distL="0" distR="0" wp14:anchorId="0D141D36" wp14:editId="57B15B0F">
                  <wp:extent cx="661481" cy="647699"/>
                  <wp:effectExtent l="0" t="0" r="5715" b="635"/>
                  <wp:docPr id="2" name="Bild 1" descr="Yellow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Yellow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891" cy="646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064B42" w14:textId="77777777" w:rsidR="00F467AF" w:rsidRPr="00EF672E" w:rsidRDefault="00F467AF" w:rsidP="00880960">
            <w:pPr>
              <w:rPr>
                <w:rFonts w:ascii="Calibri" w:hAnsi="Calibri"/>
                <w:sz w:val="12"/>
                <w:szCs w:val="12"/>
              </w:rPr>
            </w:pPr>
          </w:p>
          <w:p w14:paraId="1F81F493" w14:textId="77777777" w:rsidR="00F467AF" w:rsidRPr="00C5420F" w:rsidRDefault="00F467AF" w:rsidP="00880960">
            <w:pPr>
              <w:rPr>
                <w:rFonts w:ascii="Myriad pro" w:hAnsi="Myriad pro"/>
                <w:b/>
                <w:color w:val="0070C0"/>
                <w:sz w:val="16"/>
                <w:szCs w:val="16"/>
              </w:rPr>
            </w:pPr>
            <w:r w:rsidRPr="00C5420F">
              <w:rPr>
                <w:rFonts w:ascii="Myriad pro" w:hAnsi="Myriad pro"/>
                <w:b/>
                <w:color w:val="0070C0"/>
                <w:sz w:val="16"/>
                <w:szCs w:val="16"/>
              </w:rPr>
              <w:t>Burlöv-Lomma IWC</w:t>
            </w:r>
          </w:p>
          <w:p w14:paraId="57907DD3" w14:textId="77777777" w:rsidR="00F467AF" w:rsidRPr="00C5420F" w:rsidRDefault="00F467AF" w:rsidP="00880960">
            <w:pPr>
              <w:rPr>
                <w:rFonts w:ascii="Myriad pro" w:hAnsi="Myriad pro"/>
                <w:b/>
                <w:color w:val="0070C0"/>
                <w:sz w:val="16"/>
                <w:szCs w:val="16"/>
              </w:rPr>
            </w:pPr>
            <w:r w:rsidRPr="00C5420F">
              <w:rPr>
                <w:rFonts w:ascii="Myriad pro" w:hAnsi="Myriad pro"/>
                <w:b/>
                <w:color w:val="0070C0"/>
                <w:sz w:val="16"/>
                <w:szCs w:val="16"/>
              </w:rPr>
              <w:t>Distrikt 239</w:t>
            </w:r>
          </w:p>
          <w:p w14:paraId="5D37D9FF" w14:textId="419B4E2A" w:rsidR="00F467AF" w:rsidRDefault="00C5420F" w:rsidP="00880960">
            <w:pPr>
              <w:rPr>
                <w:rFonts w:ascii="Myriad pro" w:hAnsi="Myriad pro"/>
                <w:b/>
                <w:color w:val="0070C0"/>
                <w:sz w:val="16"/>
                <w:szCs w:val="16"/>
              </w:rPr>
            </w:pPr>
            <w:r>
              <w:rPr>
                <w:rFonts w:ascii="Myriad pro" w:hAnsi="Myriad pro"/>
                <w:b/>
                <w:color w:val="0070C0"/>
                <w:sz w:val="16"/>
                <w:szCs w:val="16"/>
              </w:rPr>
              <w:t>www.innerwheel.se</w:t>
            </w:r>
          </w:p>
          <w:p w14:paraId="42B2FD61" w14:textId="77777777" w:rsidR="00F467AF" w:rsidRPr="008C3294" w:rsidRDefault="00F467AF" w:rsidP="00880960">
            <w:pPr>
              <w:rPr>
                <w:rFonts w:ascii="Myriad Web Pro Condensed" w:hAnsi="Myriad Web Pro Condensed"/>
                <w:b/>
                <w:color w:val="0070C0"/>
                <w:sz w:val="16"/>
                <w:szCs w:val="16"/>
              </w:rPr>
            </w:pPr>
          </w:p>
        </w:tc>
        <w:tc>
          <w:tcPr>
            <w:tcW w:w="2693" w:type="dxa"/>
          </w:tcPr>
          <w:p w14:paraId="67AF41BC" w14:textId="77777777" w:rsidR="00F467AF" w:rsidRPr="00F67104" w:rsidRDefault="00F467AF" w:rsidP="00880960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C9182A"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  <w:br/>
            </w:r>
            <w:r w:rsidRPr="00C9182A"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  <w:br/>
            </w:r>
            <w:r w:rsidRPr="00F67104"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  <w:t xml:space="preserve">President </w:t>
            </w:r>
          </w:p>
          <w:p w14:paraId="4979BEC9" w14:textId="46B89065" w:rsidR="00F467AF" w:rsidRDefault="00F67104" w:rsidP="00880960">
            <w:pPr>
              <w:rPr>
                <w:rFonts w:asciiTheme="minorHAnsi" w:hAnsiTheme="minorHAnsi" w:cs="Helvetica"/>
                <w:color w:val="333333"/>
                <w:sz w:val="22"/>
                <w:szCs w:val="22"/>
                <w:shd w:val="clear" w:color="auto" w:fill="F5F5F5"/>
                <w:lang w:val="en-US"/>
              </w:rPr>
            </w:pPr>
            <w:r w:rsidRPr="00F67104"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t xml:space="preserve">Viola </w:t>
            </w:r>
            <w:r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t>Ohlsson</w:t>
            </w:r>
            <w:r w:rsidR="00F467AF" w:rsidRPr="00F67104"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br/>
            </w:r>
            <w:r w:rsidR="00797066">
              <w:rPr>
                <w:rFonts w:asciiTheme="minorHAnsi" w:hAnsiTheme="minorHAnsi" w:cs="Helvetica"/>
                <w:color w:val="333333"/>
                <w:sz w:val="22"/>
                <w:szCs w:val="22"/>
                <w:shd w:val="clear" w:color="auto" w:fill="F5F5F5"/>
                <w:lang w:val="en-US"/>
              </w:rPr>
              <w:t>070-523 05 21</w:t>
            </w:r>
          </w:p>
          <w:p w14:paraId="44D4C97C" w14:textId="416B956D" w:rsidR="00F67104" w:rsidRPr="00F67104" w:rsidRDefault="00BA2540" w:rsidP="00880960">
            <w:pPr>
              <w:rPr>
                <w:sz w:val="20"/>
                <w:szCs w:val="20"/>
                <w:lang w:val="en-US"/>
              </w:rPr>
            </w:pPr>
            <w:r>
              <w:rPr>
                <w:rStyle w:val="Hyperlnk"/>
                <w:rFonts w:ascii="Calibri" w:hAnsi="Calibri" w:cs="Calibri"/>
                <w:sz w:val="22"/>
                <w:szCs w:val="22"/>
                <w:lang w:val="en-US"/>
              </w:rPr>
              <w:t>vgohlsson@hotmail.com</w:t>
            </w:r>
          </w:p>
          <w:p w14:paraId="5EAB6F0D" w14:textId="77777777" w:rsidR="00740820" w:rsidRPr="00F67104" w:rsidRDefault="00740820" w:rsidP="00880960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5E98F7AA" w14:textId="77777777" w:rsidR="00F467AF" w:rsidRPr="00F67104" w:rsidRDefault="00F467AF" w:rsidP="00880960">
            <w:pPr>
              <w:rPr>
                <w:lang w:val="en-US"/>
              </w:rPr>
            </w:pPr>
          </w:p>
        </w:tc>
        <w:tc>
          <w:tcPr>
            <w:tcW w:w="2835" w:type="dxa"/>
          </w:tcPr>
          <w:p w14:paraId="2D621C03" w14:textId="77777777" w:rsidR="00F467AF" w:rsidRPr="000C5A53" w:rsidRDefault="00F467AF" w:rsidP="0088096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9182A">
              <w:rPr>
                <w:rFonts w:ascii="Calibri" w:hAnsi="Calibri" w:cs="Calibri"/>
                <w:b/>
                <w:sz w:val="22"/>
                <w:szCs w:val="22"/>
              </w:rPr>
              <w:br/>
            </w:r>
            <w:r w:rsidRPr="00C9182A">
              <w:rPr>
                <w:rFonts w:ascii="Calibri" w:hAnsi="Calibri" w:cs="Calibri"/>
                <w:b/>
                <w:sz w:val="22"/>
                <w:szCs w:val="22"/>
              </w:rPr>
              <w:br/>
            </w:r>
            <w:r w:rsidRPr="000C5A53">
              <w:rPr>
                <w:rFonts w:ascii="Calibri" w:hAnsi="Calibri" w:cs="Calibri"/>
                <w:b/>
                <w:sz w:val="22"/>
                <w:szCs w:val="22"/>
              </w:rPr>
              <w:t>Sekreterare</w:t>
            </w:r>
          </w:p>
          <w:p w14:paraId="27D95E1B" w14:textId="77777777" w:rsidR="00F467AF" w:rsidRPr="000C5A53" w:rsidRDefault="00F467AF" w:rsidP="0088096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Mimmi Lundström</w:t>
            </w:r>
          </w:p>
          <w:p w14:paraId="58FC026E" w14:textId="77777777" w:rsidR="00F467AF" w:rsidRPr="000C5A53" w:rsidRDefault="00F467AF" w:rsidP="0088096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070-347 32 43</w:t>
            </w:r>
          </w:p>
          <w:p w14:paraId="56F620E2" w14:textId="77777777" w:rsidR="00F467AF" w:rsidRPr="00F2552B" w:rsidRDefault="00C9182A" w:rsidP="00880960">
            <w:hyperlink r:id="rId6" w:history="1">
              <w:r w:rsidR="00F467AF" w:rsidRPr="00CC22C6">
                <w:rPr>
                  <w:rStyle w:val="Hyperlnk"/>
                  <w:rFonts w:ascii="Calibri" w:hAnsi="Calibri" w:cs="Calibri"/>
                  <w:sz w:val="22"/>
                  <w:szCs w:val="22"/>
                </w:rPr>
                <w:t>mimmilundstrom@telia.com</w:t>
              </w:r>
            </w:hyperlink>
          </w:p>
        </w:tc>
        <w:tc>
          <w:tcPr>
            <w:tcW w:w="2551" w:type="dxa"/>
          </w:tcPr>
          <w:p w14:paraId="3B585FA9" w14:textId="77777777" w:rsidR="00F467AF" w:rsidRPr="000C5A53" w:rsidRDefault="00F467AF" w:rsidP="00880960">
            <w:pPr>
              <w:ind w:right="-109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br/>
            </w:r>
            <w:r>
              <w:rPr>
                <w:rFonts w:ascii="Calibri" w:hAnsi="Calibri" w:cs="Calibri"/>
                <w:b/>
                <w:sz w:val="22"/>
                <w:szCs w:val="22"/>
              </w:rPr>
              <w:br/>
            </w:r>
            <w:r w:rsidRPr="000C5A53">
              <w:rPr>
                <w:rFonts w:ascii="Calibri" w:hAnsi="Calibri" w:cs="Calibri"/>
                <w:b/>
                <w:sz w:val="22"/>
                <w:szCs w:val="22"/>
              </w:rPr>
              <w:t>Klubbmästare</w:t>
            </w:r>
          </w:p>
          <w:p w14:paraId="485A9CE7" w14:textId="77777777" w:rsidR="00F467AF" w:rsidRPr="000C5A53" w:rsidRDefault="00F467AF" w:rsidP="0088096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Anne-Marie Tillborg</w:t>
            </w:r>
          </w:p>
          <w:p w14:paraId="574220D5" w14:textId="77777777" w:rsidR="00F467AF" w:rsidRPr="000C5A53" w:rsidRDefault="00F467AF" w:rsidP="0088096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073-322 62 03</w:t>
            </w:r>
          </w:p>
          <w:p w14:paraId="1EF28032" w14:textId="77777777" w:rsidR="00F467AF" w:rsidRPr="00F467AF" w:rsidRDefault="00C9182A" w:rsidP="008809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7" w:history="1">
              <w:r w:rsidR="00F467AF" w:rsidRPr="00F467AF">
                <w:rPr>
                  <w:rStyle w:val="Hyperlnk"/>
                  <w:rFonts w:asciiTheme="minorHAnsi" w:hAnsiTheme="minorHAnsi" w:cstheme="minorHAnsi"/>
                </w:rPr>
                <w:t>am.tillborg@gmail.com</w:t>
              </w:r>
            </w:hyperlink>
            <w:r w:rsidR="00F467AF" w:rsidRPr="00F467AF">
              <w:rPr>
                <w:rStyle w:val="Hyperlnk"/>
                <w:rFonts w:asciiTheme="minorHAnsi" w:hAnsiTheme="minorHAnsi" w:cstheme="minorHAnsi"/>
              </w:rPr>
              <w:br/>
            </w:r>
          </w:p>
          <w:p w14:paraId="582CB875" w14:textId="77777777" w:rsidR="00F467AF" w:rsidRPr="000C5A53" w:rsidRDefault="00F467AF" w:rsidP="00880960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6AD467B" w14:textId="77777777" w:rsidR="00F467AF" w:rsidRPr="00F2552B" w:rsidRDefault="00F467AF" w:rsidP="00880960"/>
        </w:tc>
      </w:tr>
    </w:tbl>
    <w:p w14:paraId="40215641" w14:textId="77777777" w:rsidR="00F467AF" w:rsidRDefault="00F467AF" w:rsidP="00F467AF">
      <w:pPr>
        <w:ind w:left="-284"/>
      </w:pPr>
    </w:p>
    <w:tbl>
      <w:tblPr>
        <w:tblStyle w:val="Tabellrutnt"/>
        <w:tblW w:w="1053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6"/>
        <w:gridCol w:w="2474"/>
      </w:tblGrid>
      <w:tr w:rsidR="00C0572B" w:rsidRPr="0094289A" w14:paraId="2DABE19E" w14:textId="77777777" w:rsidTr="0094289A">
        <w:trPr>
          <w:trHeight w:val="166"/>
        </w:trPr>
        <w:tc>
          <w:tcPr>
            <w:tcW w:w="8056" w:type="dxa"/>
          </w:tcPr>
          <w:p w14:paraId="02CF75A5" w14:textId="03730051" w:rsidR="00740701" w:rsidRPr="00D57D5F" w:rsidRDefault="00F67104" w:rsidP="00A94ABF">
            <w:pPr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lang w:val="en-US"/>
              </w:rPr>
              <w:t>Trish Douglas, IIW President 2023-2024</w:t>
            </w:r>
          </w:p>
        </w:tc>
        <w:tc>
          <w:tcPr>
            <w:tcW w:w="2474" w:type="dxa"/>
          </w:tcPr>
          <w:p w14:paraId="6BE0E486" w14:textId="43263B5D" w:rsidR="00F138E8" w:rsidRPr="0094289A" w:rsidRDefault="002B5220" w:rsidP="00A94ABF">
            <w:pPr>
              <w:rPr>
                <w:lang w:val="en-US"/>
              </w:rPr>
            </w:pPr>
            <w:r w:rsidRPr="00D57D5F">
              <w:rPr>
                <w:noProof/>
                <w:lang w:val="en-US"/>
              </w:rPr>
              <w:t xml:space="preserve">     </w:t>
            </w:r>
            <w:r w:rsidR="00D4690E" w:rsidRPr="00D57D5F">
              <w:rPr>
                <w:noProof/>
                <w:lang w:val="en-US"/>
              </w:rPr>
              <w:t xml:space="preserve">        </w:t>
            </w:r>
            <w:r w:rsidRPr="00D57D5F">
              <w:rPr>
                <w:noProof/>
                <w:lang w:val="en-US"/>
              </w:rPr>
              <w:t xml:space="preserve">      </w:t>
            </w:r>
          </w:p>
        </w:tc>
      </w:tr>
    </w:tbl>
    <w:p w14:paraId="54D1BB87" w14:textId="6490B219" w:rsidR="00F467AF" w:rsidRDefault="00F467AF" w:rsidP="00570470">
      <w:pPr>
        <w:pBdr>
          <w:bottom w:val="single" w:sz="18" w:space="0" w:color="00B0F0"/>
        </w:pBdr>
        <w:tabs>
          <w:tab w:val="left" w:pos="7655"/>
        </w:tabs>
        <w:ind w:left="-142" w:hanging="142"/>
        <w:rPr>
          <w:lang w:val="en-NZ"/>
        </w:rPr>
      </w:pPr>
      <w:r>
        <w:rPr>
          <w:sz w:val="28"/>
          <w:szCs w:val="28"/>
          <w:lang w:val="en-NZ"/>
        </w:rPr>
        <w:tab/>
      </w:r>
      <w:r w:rsidR="00A94ABF">
        <w:rPr>
          <w:noProof/>
          <w:lang w:eastAsia="sv-SE"/>
        </w:rPr>
        <w:drawing>
          <wp:inline distT="0" distB="0" distL="0" distR="0" wp14:anchorId="072A10B5" wp14:editId="4F41D990">
            <wp:extent cx="1022803" cy="698500"/>
            <wp:effectExtent l="0" t="0" r="6350" b="6350"/>
            <wp:docPr id="3" name="officeArt object" descr="Shine a light_ens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hine a light_ensam.png" descr="Shine a light_ensam.png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5234" cy="7001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92401C">
        <w:rPr>
          <w:sz w:val="28"/>
          <w:szCs w:val="28"/>
          <w:lang w:val="en-NZ"/>
        </w:rPr>
        <w:t xml:space="preserve">                                                                                                </w:t>
      </w:r>
      <w:r w:rsidR="0092401C">
        <w:rPr>
          <w:noProof/>
          <w:lang w:eastAsia="sv-SE"/>
        </w:rPr>
        <w:drawing>
          <wp:inline distT="0" distB="0" distL="0" distR="0" wp14:anchorId="1E0D4FBC" wp14:editId="0EC8CBB4">
            <wp:extent cx="863600" cy="857250"/>
            <wp:effectExtent l="0" t="0" r="0" b="0"/>
            <wp:docPr id="1073741826" name="officeArt object" descr="inklistrad-bild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nklistrad-bild.tiff" descr="inklistrad-bild.tif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1710" cy="865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0E644CD" w14:textId="3CEA3D65" w:rsidR="00F467AF" w:rsidRDefault="00F467AF" w:rsidP="001B0645">
      <w:pPr>
        <w:ind w:left="-284"/>
        <w:rPr>
          <w:lang w:val="en-NZ"/>
        </w:rPr>
      </w:pPr>
    </w:p>
    <w:p w14:paraId="01422C21" w14:textId="4C506DBC" w:rsidR="00F467AF" w:rsidRDefault="00F467AF" w:rsidP="0087606A">
      <w:pPr>
        <w:ind w:left="-284"/>
        <w:rPr>
          <w:lang w:val="en-NZ"/>
        </w:rPr>
      </w:pPr>
    </w:p>
    <w:p w14:paraId="448EA1D5" w14:textId="1929CC5F" w:rsidR="0000610A" w:rsidRPr="002F4285" w:rsidRDefault="006E7BF5" w:rsidP="0087606A">
      <w:pPr>
        <w:ind w:left="-284"/>
        <w:rPr>
          <w:b/>
          <w:bCs/>
        </w:rPr>
      </w:pPr>
      <w:r>
        <w:rPr>
          <w:lang w:val="en-NZ"/>
        </w:rPr>
        <w:tab/>
      </w:r>
      <w:r>
        <w:rPr>
          <w:lang w:val="en-NZ"/>
        </w:rPr>
        <w:tab/>
      </w:r>
      <w:r>
        <w:rPr>
          <w:lang w:val="en-NZ"/>
        </w:rPr>
        <w:tab/>
      </w:r>
      <w:r w:rsidRPr="002F4285">
        <w:rPr>
          <w:b/>
          <w:bCs/>
        </w:rPr>
        <w:t>Månadsbrev nr 5 2023-2024</w:t>
      </w:r>
    </w:p>
    <w:p w14:paraId="44F9B98C" w14:textId="77777777" w:rsidR="006E7BF5" w:rsidRPr="002F4285" w:rsidRDefault="006E7BF5" w:rsidP="0087606A">
      <w:pPr>
        <w:ind w:left="-284"/>
        <w:rPr>
          <w:b/>
          <w:bCs/>
        </w:rPr>
      </w:pPr>
    </w:p>
    <w:p w14:paraId="095460E9" w14:textId="492A0C72" w:rsidR="006E7BF5" w:rsidRPr="006E7BF5" w:rsidRDefault="006E7BF5" w:rsidP="006E7BF5">
      <w:pPr>
        <w:ind w:left="2606" w:hanging="2890"/>
      </w:pPr>
      <w:r w:rsidRPr="006E7BF5">
        <w:rPr>
          <w:b/>
          <w:bCs/>
        </w:rPr>
        <w:t>Nästa möte</w:t>
      </w:r>
      <w:r w:rsidRPr="006E7BF5">
        <w:tab/>
      </w:r>
      <w:r w:rsidRPr="006E7BF5">
        <w:tab/>
      </w:r>
      <w:proofErr w:type="gramStart"/>
      <w:r w:rsidRPr="003F4154">
        <w:rPr>
          <w:b/>
          <w:bCs/>
        </w:rPr>
        <w:t>Onsdagen</w:t>
      </w:r>
      <w:proofErr w:type="gramEnd"/>
      <w:r w:rsidRPr="003F4154">
        <w:rPr>
          <w:b/>
          <w:bCs/>
        </w:rPr>
        <w:t xml:space="preserve"> den 15 november</w:t>
      </w:r>
      <w:r>
        <w:t xml:space="preserve"> 2023 </w:t>
      </w:r>
      <w:proofErr w:type="spellStart"/>
      <w:r>
        <w:t>kl</w:t>
      </w:r>
      <w:proofErr w:type="spellEnd"/>
      <w:r>
        <w:t xml:space="preserve"> 18.30 på Möllegården i Åkarp. Vi får under kvällen besök av Anna Aurell som </w:t>
      </w:r>
      <w:r w:rsidR="003F4154">
        <w:t>föreläser</w:t>
      </w:r>
      <w:r>
        <w:t xml:space="preserve"> om sjukdomen </w:t>
      </w:r>
      <w:proofErr w:type="spellStart"/>
      <w:r>
        <w:t>Ushers</w:t>
      </w:r>
      <w:proofErr w:type="spellEnd"/>
      <w:r>
        <w:t xml:space="preserve"> syndrom. </w:t>
      </w:r>
    </w:p>
    <w:p w14:paraId="1F27083A" w14:textId="5CE891E1" w:rsidR="0000610A" w:rsidRPr="006E7BF5" w:rsidRDefault="0000610A" w:rsidP="0087606A">
      <w:pPr>
        <w:ind w:left="-284"/>
        <w:rPr>
          <w:b/>
          <w:bCs/>
        </w:rPr>
      </w:pPr>
    </w:p>
    <w:p w14:paraId="61314D69" w14:textId="471068CE" w:rsidR="0000610A" w:rsidRPr="006E7BF5" w:rsidRDefault="006E7BF5" w:rsidP="006E7BF5">
      <w:pPr>
        <w:ind w:left="2606" w:hanging="2890"/>
        <w:rPr>
          <w:b/>
          <w:bCs/>
        </w:rPr>
      </w:pPr>
      <w:r w:rsidRPr="006E7BF5">
        <w:rPr>
          <w:b/>
          <w:bCs/>
        </w:rPr>
        <w:t>Anmälan</w:t>
      </w:r>
      <w:r>
        <w:tab/>
      </w:r>
      <w:r>
        <w:tab/>
      </w:r>
      <w:proofErr w:type="spellStart"/>
      <w:r>
        <w:t>Anmälan</w:t>
      </w:r>
      <w:proofErr w:type="spellEnd"/>
      <w:r>
        <w:t xml:space="preserve"> till klubbmästare Anne-Marie Tillborg, 073-322 62 03 eller </w:t>
      </w:r>
      <w:hyperlink r:id="rId10" w:history="1">
        <w:r w:rsidRPr="00C73901">
          <w:rPr>
            <w:rStyle w:val="Hyperlnk"/>
          </w:rPr>
          <w:t>am.tillborg@gmail.com</w:t>
        </w:r>
      </w:hyperlink>
      <w:r>
        <w:t xml:space="preserve"> senast </w:t>
      </w:r>
      <w:r w:rsidRPr="006E7BF5">
        <w:rPr>
          <w:b/>
          <w:bCs/>
        </w:rPr>
        <w:t>söndagen den 12 november.</w:t>
      </w:r>
    </w:p>
    <w:p w14:paraId="794FAF84" w14:textId="77777777" w:rsidR="006E7BF5" w:rsidRPr="006E7BF5" w:rsidRDefault="006E7BF5" w:rsidP="006E7BF5">
      <w:pPr>
        <w:ind w:left="2606" w:hanging="2890"/>
        <w:rPr>
          <w:b/>
          <w:bCs/>
        </w:rPr>
      </w:pPr>
    </w:p>
    <w:p w14:paraId="75B73E92" w14:textId="280174F5" w:rsidR="006E7BF5" w:rsidRDefault="006E7BF5" w:rsidP="006E7BF5">
      <w:pPr>
        <w:ind w:left="2606" w:hanging="2890"/>
      </w:pPr>
      <w:r w:rsidRPr="006E7BF5">
        <w:rPr>
          <w:b/>
          <w:bCs/>
        </w:rPr>
        <w:t>Viktiga datum</w:t>
      </w:r>
      <w:r>
        <w:tab/>
      </w:r>
      <w:r w:rsidRPr="006E7BF5">
        <w:rPr>
          <w:b/>
          <w:bCs/>
        </w:rPr>
        <w:t>30 november.</w:t>
      </w:r>
      <w:r>
        <w:t xml:space="preserve"> Sista dag för inbetalning av distriktsavgiften för under hösten nyintagna medlemmar. 310 kr/medlem sändes till Inner Wheel D 239, Bg 5189-9870. För nya medlemmar som registreras i medlemsregistret skall medlemsavgiften vara inbetald inom 14 dagar från intagningsdatum.</w:t>
      </w:r>
    </w:p>
    <w:p w14:paraId="3D4268BE" w14:textId="77777777" w:rsidR="001635FE" w:rsidRPr="00346DB9" w:rsidRDefault="001635FE" w:rsidP="006E7BF5">
      <w:pPr>
        <w:ind w:left="2606" w:hanging="2890"/>
        <w:rPr>
          <w:b/>
          <w:bCs/>
        </w:rPr>
      </w:pPr>
    </w:p>
    <w:p w14:paraId="5353E170" w14:textId="0342DE23" w:rsidR="001635FE" w:rsidRPr="00346DB9" w:rsidRDefault="001635FE" w:rsidP="006E7BF5">
      <w:pPr>
        <w:ind w:left="2606" w:hanging="2890"/>
        <w:rPr>
          <w:b/>
          <w:bCs/>
        </w:rPr>
      </w:pPr>
      <w:r w:rsidRPr="00346DB9">
        <w:rPr>
          <w:b/>
          <w:bCs/>
        </w:rPr>
        <w:t>Rapport från föregående möte</w:t>
      </w:r>
    </w:p>
    <w:p w14:paraId="7CF2822E" w14:textId="77777777" w:rsidR="00346DB9" w:rsidRDefault="00346DB9" w:rsidP="006E7BF5">
      <w:pPr>
        <w:ind w:left="2606" w:hanging="2890"/>
      </w:pPr>
    </w:p>
    <w:p w14:paraId="05D4FDA8" w14:textId="48CFCDFC" w:rsidR="00346DB9" w:rsidRDefault="00346DB9" w:rsidP="006E7BF5">
      <w:pPr>
        <w:ind w:left="2606" w:hanging="2890"/>
      </w:pPr>
      <w:r>
        <w:tab/>
        <w:t xml:space="preserve">Vi hade besök av Marie </w:t>
      </w:r>
      <w:proofErr w:type="spellStart"/>
      <w:r>
        <w:t>Koenen</w:t>
      </w:r>
      <w:proofErr w:type="spellEnd"/>
      <w:r>
        <w:t xml:space="preserve"> som berättade om sin utbildning i </w:t>
      </w:r>
      <w:proofErr w:type="spellStart"/>
      <w:r>
        <w:t>specialsök</w:t>
      </w:r>
      <w:proofErr w:type="spellEnd"/>
      <w:r>
        <w:t xml:space="preserve"> med hundar. Se Monica Greens bifogade referat av föreläsningen. </w:t>
      </w:r>
    </w:p>
    <w:p w14:paraId="29E8819B" w14:textId="57C0E575" w:rsidR="001635FE" w:rsidRDefault="001635FE" w:rsidP="006E7BF5">
      <w:pPr>
        <w:ind w:left="2606" w:hanging="2890"/>
      </w:pPr>
      <w:r>
        <w:tab/>
      </w:r>
    </w:p>
    <w:p w14:paraId="0B27C4CB" w14:textId="256CA2E8" w:rsidR="00346DB9" w:rsidRDefault="00346DB9" w:rsidP="006E7BF5">
      <w:pPr>
        <w:ind w:left="2606" w:hanging="2890"/>
      </w:pPr>
      <w:r>
        <w:tab/>
        <w:t xml:space="preserve">Styrelsens genomgång av de 32 </w:t>
      </w:r>
      <w:r w:rsidRPr="008B628A">
        <w:rPr>
          <w:b/>
          <w:bCs/>
        </w:rPr>
        <w:t>motionerna till Convention</w:t>
      </w:r>
      <w:r w:rsidR="00E5770E">
        <w:t xml:space="preserve"> fortsätter. </w:t>
      </w:r>
    </w:p>
    <w:p w14:paraId="7BD4A730" w14:textId="77777777" w:rsidR="00E5770E" w:rsidRDefault="00E5770E" w:rsidP="006E7BF5">
      <w:pPr>
        <w:ind w:left="2606" w:hanging="2890"/>
      </w:pPr>
    </w:p>
    <w:p w14:paraId="70B5FCA8" w14:textId="325D9991" w:rsidR="00E5770E" w:rsidRDefault="00E5770E" w:rsidP="00E5770E">
      <w:pPr>
        <w:ind w:left="2606" w:hanging="2890"/>
      </w:pPr>
      <w:r>
        <w:tab/>
        <w:t xml:space="preserve">Klubbmedlemmarna godkände styrelsens förslag till </w:t>
      </w:r>
      <w:r w:rsidR="008B628A">
        <w:t>val av</w:t>
      </w:r>
      <w:r w:rsidR="008B628A" w:rsidRPr="008B628A">
        <w:rPr>
          <w:b/>
          <w:bCs/>
        </w:rPr>
        <w:t xml:space="preserve"> </w:t>
      </w:r>
      <w:r w:rsidR="008B628A">
        <w:rPr>
          <w:b/>
          <w:bCs/>
        </w:rPr>
        <w:t xml:space="preserve">totalt </w:t>
      </w:r>
      <w:r w:rsidR="008B628A" w:rsidRPr="008B628A">
        <w:rPr>
          <w:b/>
          <w:bCs/>
        </w:rPr>
        <w:t>tre</w:t>
      </w:r>
      <w:r w:rsidR="008B628A">
        <w:t xml:space="preserve"> </w:t>
      </w:r>
      <w:r w:rsidRPr="008B628A">
        <w:rPr>
          <w:b/>
          <w:bCs/>
        </w:rPr>
        <w:t>gemensamma hjälpprojekt för perioden 2024-2027.</w:t>
      </w:r>
      <w:r>
        <w:t xml:space="preserve"> Dessa är, </w:t>
      </w:r>
      <w:proofErr w:type="gramStart"/>
      <w:r>
        <w:t>förutom  redan</w:t>
      </w:r>
      <w:proofErr w:type="gramEnd"/>
      <w:r>
        <w:t xml:space="preserve"> beslutade </w:t>
      </w:r>
      <w:r w:rsidR="008B628A">
        <w:t xml:space="preserve">projekt </w:t>
      </w:r>
      <w:r>
        <w:t>Narkotikasökhundar</w:t>
      </w:r>
      <w:r w:rsidR="008B628A">
        <w:t xml:space="preserve">; </w:t>
      </w:r>
      <w:r>
        <w:t xml:space="preserve"> </w:t>
      </w:r>
      <w:proofErr w:type="spellStart"/>
      <w:r>
        <w:t>Garissa</w:t>
      </w:r>
      <w:proofErr w:type="spellEnd"/>
      <w:r>
        <w:t>-stiftelsen och IW-Doktorn.</w:t>
      </w:r>
      <w:r w:rsidR="008B628A">
        <w:t xml:space="preserve"> </w:t>
      </w:r>
      <w:r w:rsidR="003F4154">
        <w:t>Våra val</w:t>
      </w:r>
      <w:r w:rsidR="008B628A">
        <w:t xml:space="preserve"> meddelas distriktspresidenten.</w:t>
      </w:r>
    </w:p>
    <w:p w14:paraId="2AC0D791" w14:textId="77777777" w:rsidR="008B628A" w:rsidRDefault="008B628A" w:rsidP="00E5770E">
      <w:pPr>
        <w:ind w:left="2606" w:hanging="2890"/>
      </w:pPr>
    </w:p>
    <w:p w14:paraId="6CB04777" w14:textId="517263E7" w:rsidR="008B628A" w:rsidRDefault="008B628A" w:rsidP="00E5770E">
      <w:pPr>
        <w:ind w:left="2606" w:hanging="2890"/>
      </w:pPr>
      <w:r>
        <w:tab/>
        <w:t xml:space="preserve">Vår klubb har fått förfrågan om att vara med och </w:t>
      </w:r>
      <w:r w:rsidRPr="000D3FB3">
        <w:rPr>
          <w:b/>
          <w:bCs/>
        </w:rPr>
        <w:t>arrangera sommarmöten</w:t>
      </w:r>
      <w:r w:rsidR="000D3FB3">
        <w:t>.</w:t>
      </w:r>
      <w:r>
        <w:t xml:space="preserve"> Omröstning på mötet visade att </w:t>
      </w:r>
      <w:r w:rsidRPr="000D3FB3">
        <w:rPr>
          <w:b/>
          <w:bCs/>
        </w:rPr>
        <w:t>v</w:t>
      </w:r>
      <w:r w:rsidR="000D3FB3" w:rsidRPr="000D3FB3">
        <w:rPr>
          <w:b/>
          <w:bCs/>
        </w:rPr>
        <w:t>i</w:t>
      </w:r>
      <w:r w:rsidRPr="000D3FB3">
        <w:rPr>
          <w:b/>
          <w:bCs/>
        </w:rPr>
        <w:t xml:space="preserve"> </w:t>
      </w:r>
      <w:r w:rsidR="00333A77">
        <w:rPr>
          <w:b/>
          <w:bCs/>
        </w:rPr>
        <w:t xml:space="preserve">väljer att tacka nej </w:t>
      </w:r>
      <w:r w:rsidR="00333A77" w:rsidRPr="00333A77">
        <w:t>till denna förfrågan</w:t>
      </w:r>
      <w:r w:rsidR="00333A77">
        <w:rPr>
          <w:b/>
          <w:bCs/>
        </w:rPr>
        <w:t>.</w:t>
      </w:r>
      <w:r w:rsidR="000D3FB3">
        <w:t xml:space="preserve"> Viola meddelar berörd distriktpresident.</w:t>
      </w:r>
    </w:p>
    <w:p w14:paraId="36350327" w14:textId="7088877E" w:rsidR="000D3FB3" w:rsidRDefault="000D3FB3" w:rsidP="00E5770E">
      <w:pPr>
        <w:ind w:left="2606" w:hanging="2890"/>
      </w:pPr>
      <w:r>
        <w:lastRenderedPageBreak/>
        <w:tab/>
      </w:r>
      <w:r w:rsidR="00333A77">
        <w:t xml:space="preserve">Vi hälsar </w:t>
      </w:r>
      <w:r w:rsidRPr="000D3FB3">
        <w:rPr>
          <w:b/>
          <w:bCs/>
        </w:rPr>
        <w:t>Lilian Mauritzon</w:t>
      </w:r>
      <w:r>
        <w:t xml:space="preserve"> välkom</w:t>
      </w:r>
      <w:r w:rsidR="00333A77">
        <w:t>men</w:t>
      </w:r>
      <w:r>
        <w:t xml:space="preserve"> tillbaka som medlem i vår IW-klubb.</w:t>
      </w:r>
    </w:p>
    <w:p w14:paraId="0C539C92" w14:textId="77777777" w:rsidR="000D3FB3" w:rsidRDefault="000D3FB3" w:rsidP="00E5770E">
      <w:pPr>
        <w:ind w:left="2606" w:hanging="2890"/>
      </w:pPr>
    </w:p>
    <w:p w14:paraId="653A70F5" w14:textId="18DE5E87" w:rsidR="000D3FB3" w:rsidRDefault="000D3FB3" w:rsidP="00E5770E">
      <w:pPr>
        <w:ind w:left="2606" w:hanging="2890"/>
      </w:pPr>
      <w:r>
        <w:tab/>
      </w:r>
      <w:r w:rsidR="00333A77">
        <w:t xml:space="preserve">Eftersom vi fått </w:t>
      </w:r>
      <w:r w:rsidR="003F4154">
        <w:t>en del</w:t>
      </w:r>
      <w:r w:rsidR="00333A77">
        <w:t xml:space="preserve"> nya medlemmar b</w:t>
      </w:r>
      <w:r>
        <w:t>estämdes att vi genomför en ny omgång av</w:t>
      </w:r>
      <w:r w:rsidRPr="000D3FB3">
        <w:rPr>
          <w:b/>
          <w:bCs/>
        </w:rPr>
        <w:t xml:space="preserve"> medlemspresentation </w:t>
      </w:r>
      <w:r>
        <w:t>på våra månadsmöten där var och en berättar kort om sig själv, ca 3 min.</w:t>
      </w:r>
    </w:p>
    <w:p w14:paraId="3676A5EC" w14:textId="77777777" w:rsidR="00333A77" w:rsidRDefault="00333A77" w:rsidP="00E5770E">
      <w:pPr>
        <w:ind w:left="2606" w:hanging="2890"/>
      </w:pPr>
    </w:p>
    <w:p w14:paraId="195F05DD" w14:textId="72840ADD" w:rsidR="00333A77" w:rsidRDefault="00333A77" w:rsidP="00E5770E">
      <w:pPr>
        <w:ind w:left="2606" w:hanging="2890"/>
      </w:pPr>
      <w:r>
        <w:tab/>
      </w:r>
      <w:proofErr w:type="spellStart"/>
      <w:r>
        <w:t>R</w:t>
      </w:r>
      <w:r w:rsidR="003F4154">
        <w:t>ådspresedent</w:t>
      </w:r>
      <w:proofErr w:type="spellEnd"/>
      <w:r>
        <w:t xml:space="preserve"> Eva Gille önskar </w:t>
      </w:r>
      <w:r w:rsidRPr="00982E3B">
        <w:rPr>
          <w:b/>
          <w:bCs/>
        </w:rPr>
        <w:t>svar från klubbarna</w:t>
      </w:r>
      <w:r>
        <w:t xml:space="preserve"> på följande frågor:</w:t>
      </w:r>
    </w:p>
    <w:p w14:paraId="074194CD" w14:textId="57C622A2" w:rsidR="00333A77" w:rsidRDefault="003F4154" w:rsidP="00333A77">
      <w:pPr>
        <w:pStyle w:val="Liststycke"/>
        <w:numPr>
          <w:ilvl w:val="0"/>
          <w:numId w:val="3"/>
        </w:numPr>
      </w:pPr>
      <w:r>
        <w:t>Tips på några</w:t>
      </w:r>
      <w:r w:rsidR="00333A77">
        <w:t xml:space="preserve"> bra programpunkter de senaste åren</w:t>
      </w:r>
    </w:p>
    <w:p w14:paraId="0F70BFA8" w14:textId="357C4852" w:rsidR="00333A77" w:rsidRDefault="00333A77" w:rsidP="00333A77">
      <w:pPr>
        <w:pStyle w:val="Liststycke"/>
        <w:numPr>
          <w:ilvl w:val="0"/>
          <w:numId w:val="3"/>
        </w:numPr>
      </w:pPr>
      <w:r>
        <w:t>Bästa tips som bidragit till en bättre ekonomi i klubben</w:t>
      </w:r>
    </w:p>
    <w:p w14:paraId="277FC24A" w14:textId="34796CEB" w:rsidR="00333A77" w:rsidRDefault="00333A77" w:rsidP="00333A77">
      <w:pPr>
        <w:pStyle w:val="Liststycke"/>
        <w:numPr>
          <w:ilvl w:val="0"/>
          <w:numId w:val="3"/>
        </w:numPr>
      </w:pPr>
      <w:r>
        <w:t>Tips på hur vi lyckats bäst att värva nya medlemmar</w:t>
      </w:r>
    </w:p>
    <w:p w14:paraId="07A4BF01" w14:textId="77777777" w:rsidR="00333A77" w:rsidRDefault="00333A77" w:rsidP="00333A77"/>
    <w:p w14:paraId="7FF79DDE" w14:textId="65C565D7" w:rsidR="00333A77" w:rsidRDefault="00333A77" w:rsidP="00333A77">
      <w:pPr>
        <w:ind w:left="2606"/>
      </w:pPr>
      <w:r w:rsidRPr="00982E3B">
        <w:rPr>
          <w:b/>
          <w:bCs/>
        </w:rPr>
        <w:t>På fråga 1</w:t>
      </w:r>
      <w:r>
        <w:t xml:space="preserve"> svarar vi</w:t>
      </w:r>
      <w:r w:rsidR="005B13BA">
        <w:t xml:space="preserve"> föreläsning om ETCP – en organisation som arbetar för föräldralösa barn i Uganda</w:t>
      </w:r>
      <w:r w:rsidR="003F4154">
        <w:t xml:space="preserve"> (projekt skitungar), </w:t>
      </w:r>
      <w:r w:rsidR="005B13BA">
        <w:t>utbildning i HLR och hjärtstartare samt modevis</w:t>
      </w:r>
      <w:r w:rsidR="003F4154">
        <w:t>n</w:t>
      </w:r>
      <w:r w:rsidR="005B13BA">
        <w:t xml:space="preserve">ingar </w:t>
      </w:r>
      <w:r w:rsidR="00714D9B">
        <w:t>i</w:t>
      </w:r>
      <w:r w:rsidR="005B13BA">
        <w:t xml:space="preserve"> lokala butiker.</w:t>
      </w:r>
    </w:p>
    <w:p w14:paraId="7F2FA181" w14:textId="32F57322" w:rsidR="005B13BA" w:rsidRDefault="005B13BA" w:rsidP="00333A77">
      <w:pPr>
        <w:ind w:left="2606"/>
      </w:pPr>
      <w:r w:rsidRPr="00982E3B">
        <w:rPr>
          <w:b/>
          <w:bCs/>
        </w:rPr>
        <w:t>På fråga 2</w:t>
      </w:r>
      <w:r>
        <w:t xml:space="preserve"> svarar vi: förutom medlemsavgiften har klubben </w:t>
      </w:r>
      <w:r w:rsidR="00982E3B">
        <w:t>samlat in 20 kr (</w:t>
      </w:r>
      <w:proofErr w:type="spellStart"/>
      <w:proofErr w:type="gramStart"/>
      <w:r w:rsidR="00982E3B">
        <w:t>sk</w:t>
      </w:r>
      <w:proofErr w:type="spellEnd"/>
      <w:proofErr w:type="gramEnd"/>
      <w:r w:rsidR="00982E3B">
        <w:t xml:space="preserve"> ”tjugan”) från </w:t>
      </w:r>
      <w:r w:rsidR="00982E3B" w:rsidRPr="00714D9B">
        <w:rPr>
          <w:u w:val="single"/>
        </w:rPr>
        <w:t>varje deltagare på månadsmötet</w:t>
      </w:r>
      <w:r w:rsidR="00982E3B">
        <w:t xml:space="preserve">. Numera betalar </w:t>
      </w:r>
      <w:r w:rsidR="00982E3B" w:rsidRPr="00714D9B">
        <w:rPr>
          <w:u w:val="single"/>
        </w:rPr>
        <w:t>alla medlemmar</w:t>
      </w:r>
      <w:r w:rsidR="00982E3B">
        <w:t xml:space="preserve"> in 200 kr extra utöver årsavgiften, </w:t>
      </w:r>
      <w:r w:rsidR="00714D9B">
        <w:t xml:space="preserve">pengar </w:t>
      </w:r>
      <w:r w:rsidR="00982E3B">
        <w:t xml:space="preserve">som klubben behåller till lokala hjälpprojekt. </w:t>
      </w:r>
    </w:p>
    <w:p w14:paraId="4D15EDD1" w14:textId="171D283E" w:rsidR="00714D9B" w:rsidRDefault="00714D9B" w:rsidP="00714D9B">
      <w:pPr>
        <w:ind w:left="2606" w:firstLine="4"/>
      </w:pPr>
      <w:r w:rsidRPr="00714D9B">
        <w:rPr>
          <w:b/>
          <w:bCs/>
        </w:rPr>
        <w:t>På fråga 3</w:t>
      </w:r>
      <w:r>
        <w:t xml:space="preserve"> svarar vi: det bästa är ”mun-mot-mun-metoden. Vi har försökt marknadsföra oss med att lägga ut broschyrer och hänga </w:t>
      </w:r>
      <w:proofErr w:type="gramStart"/>
      <w:r>
        <w:t>informationsblad  på</w:t>
      </w:r>
      <w:proofErr w:type="gramEnd"/>
      <w:r>
        <w:t xml:space="preserve"> bibliotek mm, men det har inte </w:t>
      </w:r>
      <w:r w:rsidR="003F4154">
        <w:t>genererat några nya medlemmar.</w:t>
      </w:r>
    </w:p>
    <w:p w14:paraId="75AE86A3" w14:textId="77777777" w:rsidR="00714D9B" w:rsidRDefault="00714D9B" w:rsidP="00714D9B">
      <w:pPr>
        <w:ind w:left="2606" w:firstLine="4"/>
      </w:pPr>
    </w:p>
    <w:p w14:paraId="3D269D12" w14:textId="64198587" w:rsidR="00714D9B" w:rsidRDefault="00714D9B" w:rsidP="00714D9B">
      <w:pPr>
        <w:ind w:left="2606" w:firstLine="4"/>
      </w:pPr>
      <w:r>
        <w:t xml:space="preserve">Viola rapporterade från vårt </w:t>
      </w:r>
      <w:r w:rsidR="00345892">
        <w:rPr>
          <w:b/>
          <w:bCs/>
        </w:rPr>
        <w:t xml:space="preserve">besök hos vår </w:t>
      </w:r>
      <w:proofErr w:type="spellStart"/>
      <w:r w:rsidR="00345892">
        <w:rPr>
          <w:b/>
          <w:bCs/>
        </w:rPr>
        <w:t>vänklubb</w:t>
      </w:r>
      <w:proofErr w:type="spellEnd"/>
      <w:r w:rsidRPr="00DC0EC6">
        <w:rPr>
          <w:b/>
          <w:bCs/>
        </w:rPr>
        <w:t xml:space="preserve"> i Sorö</w:t>
      </w:r>
      <w:r>
        <w:t xml:space="preserve"> </w:t>
      </w:r>
      <w:r w:rsidR="00345892">
        <w:t xml:space="preserve">i Danmark </w:t>
      </w:r>
      <w:r>
        <w:t xml:space="preserve">den 10 oktober. Vi var 10 medlemmar från vår klubb som åkte iväg.  Vi </w:t>
      </w:r>
      <w:r w:rsidR="00DC0EC6">
        <w:t xml:space="preserve">välkomnades av 6 </w:t>
      </w:r>
      <w:proofErr w:type="spellStart"/>
      <w:r w:rsidR="00DC0EC6">
        <w:t>st</w:t>
      </w:r>
      <w:proofErr w:type="spellEnd"/>
      <w:r w:rsidR="00DC0EC6">
        <w:t xml:space="preserve"> </w:t>
      </w:r>
      <w:r w:rsidR="003F4154">
        <w:t xml:space="preserve">pigga </w:t>
      </w:r>
      <w:r w:rsidR="00DC0EC6">
        <w:t xml:space="preserve">IW-damer, </w:t>
      </w:r>
      <w:r>
        <w:t xml:space="preserve">fick en guidad visning i Sorö fina </w:t>
      </w:r>
      <w:proofErr w:type="spellStart"/>
      <w:r>
        <w:t>Klosterkirke</w:t>
      </w:r>
      <w:proofErr w:type="spellEnd"/>
      <w:r>
        <w:t>, besökte en lokal Röda Korsbutik</w:t>
      </w:r>
      <w:r w:rsidR="00DC0EC6">
        <w:t xml:space="preserve"> där några av medlemmarna arbetade ideellt, åt en utsökt middag och bjöds på </w:t>
      </w:r>
      <w:proofErr w:type="spellStart"/>
      <w:r w:rsidR="00DC0EC6">
        <w:t>em</w:t>
      </w:r>
      <w:proofErr w:type="spellEnd"/>
      <w:r w:rsidR="00DC0EC6">
        <w:t xml:space="preserve">-kaffe med goda </w:t>
      </w:r>
      <w:proofErr w:type="spellStart"/>
      <w:r w:rsidR="00DC0EC6">
        <w:t>kager</w:t>
      </w:r>
      <w:proofErr w:type="spellEnd"/>
      <w:r w:rsidR="00DC0EC6">
        <w:t>. En mycket trevlig dag!</w:t>
      </w:r>
    </w:p>
    <w:p w14:paraId="03A2427C" w14:textId="77777777" w:rsidR="00DC0EC6" w:rsidRDefault="00DC0EC6" w:rsidP="00714D9B">
      <w:pPr>
        <w:ind w:left="2606" w:firstLine="4"/>
      </w:pPr>
    </w:p>
    <w:p w14:paraId="7D819E05" w14:textId="60EAE042" w:rsidR="00DC0EC6" w:rsidRDefault="00DC0EC6" w:rsidP="00714D9B">
      <w:pPr>
        <w:ind w:left="2606" w:firstLine="4"/>
      </w:pPr>
      <w:r>
        <w:t xml:space="preserve">Viola rapporterade även från </w:t>
      </w:r>
      <w:r w:rsidRPr="002F4285">
        <w:rPr>
          <w:b/>
          <w:bCs/>
        </w:rPr>
        <w:t>distriktsårsmötet den 7 oktober</w:t>
      </w:r>
      <w:r>
        <w:t xml:space="preserve"> där Malmö-Kirseberg-klubben var värd. Bo Lindell, ordförande i stiftelsen </w:t>
      </w:r>
      <w:proofErr w:type="spellStart"/>
      <w:r>
        <w:t>Garissa</w:t>
      </w:r>
      <w:proofErr w:type="spellEnd"/>
      <w:r>
        <w:t xml:space="preserve"> höll ett mycket intressant föredrag om verksamheten </w:t>
      </w:r>
      <w:r w:rsidR="001C33A0">
        <w:t>i Kenya</w:t>
      </w:r>
      <w:r>
        <w:t xml:space="preserve"> samt visade bilder</w:t>
      </w:r>
      <w:r w:rsidR="001C33A0">
        <w:t xml:space="preserve"> från </w:t>
      </w:r>
      <w:r w:rsidR="003F4154">
        <w:t>sitt</w:t>
      </w:r>
      <w:r w:rsidR="001C33A0">
        <w:t xml:space="preserve"> senaste be</w:t>
      </w:r>
      <w:r w:rsidR="002F4285">
        <w:t>s</w:t>
      </w:r>
      <w:r w:rsidR="001C33A0">
        <w:t>ök där.</w:t>
      </w:r>
    </w:p>
    <w:p w14:paraId="686E939D" w14:textId="3B6AE980" w:rsidR="001C33A0" w:rsidRDefault="001C33A0" w:rsidP="00714D9B">
      <w:pPr>
        <w:ind w:left="2606" w:firstLine="4"/>
      </w:pPr>
      <w:proofErr w:type="spellStart"/>
      <w:r>
        <w:t>Dp</w:t>
      </w:r>
      <w:proofErr w:type="spellEnd"/>
      <w:r>
        <w:t xml:space="preserve"> berättade att antalet medlemmar i vårt distrikt tyvärr har </w:t>
      </w:r>
      <w:proofErr w:type="gramStart"/>
      <w:r>
        <w:t>minskat  från</w:t>
      </w:r>
      <w:proofErr w:type="gramEnd"/>
      <w:r>
        <w:t xml:space="preserve"> 560 till 520. En av anledningarna är nedläggningen av klubben Malmö-Limhamn-Slottstaden. </w:t>
      </w:r>
    </w:p>
    <w:p w14:paraId="18632A2C" w14:textId="417BE12F" w:rsidR="001C33A0" w:rsidRDefault="001C33A0" w:rsidP="00714D9B">
      <w:pPr>
        <w:ind w:left="2606" w:firstLine="4"/>
      </w:pPr>
      <w:proofErr w:type="spellStart"/>
      <w:r w:rsidRPr="001C33A0">
        <w:t>Dp</w:t>
      </w:r>
      <w:proofErr w:type="spellEnd"/>
      <w:r w:rsidRPr="001C33A0">
        <w:t xml:space="preserve"> Marie Edwins Månsson samt</w:t>
      </w:r>
      <w:r>
        <w:t xml:space="preserve"> </w:t>
      </w:r>
      <w:r w:rsidR="002F4285">
        <w:t>Nationalrepresentant Agneta Larsson åker till Convention i Manchester i maj.</w:t>
      </w:r>
    </w:p>
    <w:p w14:paraId="0059D294" w14:textId="142A9047" w:rsidR="002F4285" w:rsidRDefault="002F4285" w:rsidP="00714D9B">
      <w:pPr>
        <w:ind w:left="2606" w:firstLine="4"/>
      </w:pPr>
      <w:r>
        <w:t>Distriktet önskar förslag från klubbarna till posterna som vice distriktpresident, vice distriktssekreterare och skattmästare till nästa verksamhetsår.</w:t>
      </w:r>
    </w:p>
    <w:p w14:paraId="1B567251" w14:textId="2DAA2935" w:rsidR="002F4285" w:rsidRDefault="002F4285" w:rsidP="00714D9B">
      <w:pPr>
        <w:ind w:left="2606" w:firstLine="4"/>
      </w:pPr>
      <w:r w:rsidRPr="002F4285">
        <w:rPr>
          <w:b/>
          <w:bCs/>
        </w:rPr>
        <w:t>Nästa distrik</w:t>
      </w:r>
      <w:r w:rsidR="003F4154">
        <w:rPr>
          <w:b/>
          <w:bCs/>
        </w:rPr>
        <w:t>t</w:t>
      </w:r>
      <w:r w:rsidRPr="002F4285">
        <w:rPr>
          <w:b/>
          <w:bCs/>
        </w:rPr>
        <w:t>smöte blir 2 mars 2024</w:t>
      </w:r>
      <w:r>
        <w:t xml:space="preserve"> och Helsingborg Kärnan IW-klubb blir värd för mötet.</w:t>
      </w:r>
    </w:p>
    <w:p w14:paraId="1627225B" w14:textId="77777777" w:rsidR="003F4154" w:rsidRDefault="003F4154" w:rsidP="00714D9B">
      <w:pPr>
        <w:ind w:left="2606" w:firstLine="4"/>
      </w:pPr>
    </w:p>
    <w:p w14:paraId="0B271461" w14:textId="754586B5" w:rsidR="003F4154" w:rsidRDefault="003F4154" w:rsidP="00714D9B">
      <w:pPr>
        <w:ind w:left="2606" w:firstLine="4"/>
      </w:pPr>
      <w:r>
        <w:t>Lomma den 5 november 2023</w:t>
      </w:r>
    </w:p>
    <w:p w14:paraId="23C71AEB" w14:textId="7AAE48AD" w:rsidR="003F4154" w:rsidRDefault="003F4154" w:rsidP="00714D9B">
      <w:pPr>
        <w:ind w:left="2606" w:firstLine="4"/>
      </w:pPr>
      <w:r>
        <w:t>Mimmi Lundström</w:t>
      </w:r>
    </w:p>
    <w:p w14:paraId="4248A33F" w14:textId="3E87CC1D" w:rsidR="003F4154" w:rsidRPr="001C33A0" w:rsidRDefault="003F4154" w:rsidP="00714D9B">
      <w:pPr>
        <w:ind w:left="2606" w:firstLine="4"/>
      </w:pPr>
      <w:r>
        <w:t>Klubbsekreterare</w:t>
      </w:r>
    </w:p>
    <w:p w14:paraId="5493A399" w14:textId="77777777" w:rsidR="00714D9B" w:rsidRPr="001C33A0" w:rsidRDefault="00714D9B" w:rsidP="00333A77">
      <w:pPr>
        <w:ind w:left="2606"/>
      </w:pPr>
    </w:p>
    <w:p w14:paraId="08638367" w14:textId="77777777" w:rsidR="00333A77" w:rsidRPr="001C33A0" w:rsidRDefault="00333A77" w:rsidP="00333A77">
      <w:pPr>
        <w:ind w:left="2606"/>
      </w:pPr>
    </w:p>
    <w:p w14:paraId="78B50A9A" w14:textId="77777777" w:rsidR="000D3FB3" w:rsidRPr="001C33A0" w:rsidRDefault="000D3FB3" w:rsidP="00E5770E">
      <w:pPr>
        <w:ind w:left="2606" w:hanging="2890"/>
      </w:pPr>
    </w:p>
    <w:p w14:paraId="34F1F578" w14:textId="4162CB6B" w:rsidR="000D3FB3" w:rsidRPr="001C33A0" w:rsidRDefault="000D3FB3" w:rsidP="00E5770E">
      <w:pPr>
        <w:ind w:left="2606" w:hanging="2890"/>
      </w:pPr>
      <w:r w:rsidRPr="001C33A0">
        <w:tab/>
      </w:r>
    </w:p>
    <w:p w14:paraId="5F93D96D" w14:textId="46091CA3" w:rsidR="0000610A" w:rsidRPr="001C33A0" w:rsidRDefault="0000610A" w:rsidP="0087606A">
      <w:pPr>
        <w:ind w:left="-284"/>
      </w:pPr>
    </w:p>
    <w:p w14:paraId="669C8496" w14:textId="1D97537F" w:rsidR="0000610A" w:rsidRPr="001C33A0" w:rsidRDefault="0000610A" w:rsidP="0087606A">
      <w:pPr>
        <w:ind w:left="-284"/>
      </w:pPr>
    </w:p>
    <w:p w14:paraId="516B0348" w14:textId="1169BA53" w:rsidR="0000610A" w:rsidRPr="001C33A0" w:rsidRDefault="0000610A" w:rsidP="0087606A">
      <w:pPr>
        <w:ind w:left="-284"/>
      </w:pPr>
    </w:p>
    <w:p w14:paraId="201DBB7A" w14:textId="2FADE913" w:rsidR="0000610A" w:rsidRPr="001C33A0" w:rsidRDefault="0000610A" w:rsidP="0087606A">
      <w:pPr>
        <w:ind w:left="-284"/>
      </w:pPr>
    </w:p>
    <w:p w14:paraId="3DD348C2" w14:textId="6D9AFF8F" w:rsidR="0000610A" w:rsidRPr="001C33A0" w:rsidRDefault="0000610A" w:rsidP="0087606A">
      <w:pPr>
        <w:ind w:left="-284"/>
      </w:pPr>
    </w:p>
    <w:p w14:paraId="6E4AFCEB" w14:textId="4DD5B9D5" w:rsidR="0000610A" w:rsidRPr="001C33A0" w:rsidRDefault="0000610A" w:rsidP="0087606A">
      <w:pPr>
        <w:ind w:left="-284"/>
      </w:pPr>
    </w:p>
    <w:p w14:paraId="1B4700F7" w14:textId="0DFCBC61" w:rsidR="0000610A" w:rsidRPr="001C33A0" w:rsidRDefault="0000610A" w:rsidP="0087606A">
      <w:pPr>
        <w:ind w:left="-284"/>
      </w:pPr>
    </w:p>
    <w:p w14:paraId="33D39501" w14:textId="570810F1" w:rsidR="0000610A" w:rsidRPr="001C33A0" w:rsidRDefault="0000610A" w:rsidP="0087606A">
      <w:pPr>
        <w:ind w:left="-284"/>
      </w:pPr>
    </w:p>
    <w:p w14:paraId="6B7ED5A0" w14:textId="77777777" w:rsidR="0000610A" w:rsidRPr="001C33A0" w:rsidRDefault="0000610A" w:rsidP="0087606A">
      <w:pPr>
        <w:ind w:left="-284"/>
      </w:pPr>
    </w:p>
    <w:p w14:paraId="5F3DB228" w14:textId="77777777" w:rsidR="0000610A" w:rsidRPr="001C33A0" w:rsidRDefault="0000610A" w:rsidP="0087606A">
      <w:pPr>
        <w:ind w:left="-284"/>
      </w:pPr>
    </w:p>
    <w:p w14:paraId="3925D309" w14:textId="7B1DD490" w:rsidR="00F467AF" w:rsidRPr="001C33A0" w:rsidRDefault="00F467AF" w:rsidP="0087606A">
      <w:pPr>
        <w:ind w:left="-284"/>
      </w:pPr>
    </w:p>
    <w:p w14:paraId="7F35C195" w14:textId="77777777" w:rsidR="0000610A" w:rsidRPr="001C33A0" w:rsidRDefault="0000610A" w:rsidP="0087606A">
      <w:pPr>
        <w:ind w:left="-284"/>
      </w:pPr>
    </w:p>
    <w:sectPr w:rsidR="0000610A" w:rsidRPr="001C33A0" w:rsidSect="00F467AF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Myriad Web Pro Condensed">
    <w:altName w:val="Calibri"/>
    <w:charset w:val="00"/>
    <w:family w:val="swiss"/>
    <w:pitch w:val="variable"/>
    <w:sig w:usb0="8000002F" w:usb1="5000204A" w:usb2="00000000" w:usb3="00000000" w:csb0="000000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F01CBC"/>
    <w:multiLevelType w:val="hybridMultilevel"/>
    <w:tmpl w:val="CFC4098A"/>
    <w:lvl w:ilvl="0" w:tplc="14FECB1E">
      <w:numFmt w:val="bullet"/>
      <w:lvlText w:val="-"/>
      <w:lvlJc w:val="left"/>
      <w:pPr>
        <w:ind w:left="2966" w:hanging="360"/>
      </w:pPr>
      <w:rPr>
        <w:rFonts w:ascii="Times New Roman" w:eastAsia="Lucida Sans Unicode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28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00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726" w:hanging="360"/>
      </w:pPr>
      <w:rPr>
        <w:rFonts w:ascii="Wingdings" w:hAnsi="Wingdings" w:hint="default"/>
      </w:rPr>
    </w:lvl>
  </w:abstractNum>
  <w:abstractNum w:abstractNumId="1" w15:restartNumberingAfterBreak="0">
    <w:nsid w:val="1EA54B01"/>
    <w:multiLevelType w:val="hybridMultilevel"/>
    <w:tmpl w:val="80580F16"/>
    <w:lvl w:ilvl="0" w:tplc="D20A408A">
      <w:start w:val="1"/>
      <w:numFmt w:val="decimal"/>
      <w:lvlText w:val="%1."/>
      <w:lvlJc w:val="left"/>
      <w:pPr>
        <w:ind w:left="2966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3686" w:hanging="360"/>
      </w:pPr>
    </w:lvl>
    <w:lvl w:ilvl="2" w:tplc="041D001B" w:tentative="1">
      <w:start w:val="1"/>
      <w:numFmt w:val="lowerRoman"/>
      <w:lvlText w:val="%3."/>
      <w:lvlJc w:val="right"/>
      <w:pPr>
        <w:ind w:left="4406" w:hanging="180"/>
      </w:pPr>
    </w:lvl>
    <w:lvl w:ilvl="3" w:tplc="041D000F" w:tentative="1">
      <w:start w:val="1"/>
      <w:numFmt w:val="decimal"/>
      <w:lvlText w:val="%4."/>
      <w:lvlJc w:val="left"/>
      <w:pPr>
        <w:ind w:left="5126" w:hanging="360"/>
      </w:pPr>
    </w:lvl>
    <w:lvl w:ilvl="4" w:tplc="041D0019" w:tentative="1">
      <w:start w:val="1"/>
      <w:numFmt w:val="lowerLetter"/>
      <w:lvlText w:val="%5."/>
      <w:lvlJc w:val="left"/>
      <w:pPr>
        <w:ind w:left="5846" w:hanging="360"/>
      </w:pPr>
    </w:lvl>
    <w:lvl w:ilvl="5" w:tplc="041D001B" w:tentative="1">
      <w:start w:val="1"/>
      <w:numFmt w:val="lowerRoman"/>
      <w:lvlText w:val="%6."/>
      <w:lvlJc w:val="right"/>
      <w:pPr>
        <w:ind w:left="6566" w:hanging="180"/>
      </w:pPr>
    </w:lvl>
    <w:lvl w:ilvl="6" w:tplc="041D000F" w:tentative="1">
      <w:start w:val="1"/>
      <w:numFmt w:val="decimal"/>
      <w:lvlText w:val="%7."/>
      <w:lvlJc w:val="left"/>
      <w:pPr>
        <w:ind w:left="7286" w:hanging="360"/>
      </w:pPr>
    </w:lvl>
    <w:lvl w:ilvl="7" w:tplc="041D0019" w:tentative="1">
      <w:start w:val="1"/>
      <w:numFmt w:val="lowerLetter"/>
      <w:lvlText w:val="%8."/>
      <w:lvlJc w:val="left"/>
      <w:pPr>
        <w:ind w:left="8006" w:hanging="360"/>
      </w:pPr>
    </w:lvl>
    <w:lvl w:ilvl="8" w:tplc="041D001B" w:tentative="1">
      <w:start w:val="1"/>
      <w:numFmt w:val="lowerRoman"/>
      <w:lvlText w:val="%9."/>
      <w:lvlJc w:val="right"/>
      <w:pPr>
        <w:ind w:left="8726" w:hanging="180"/>
      </w:pPr>
    </w:lvl>
  </w:abstractNum>
  <w:abstractNum w:abstractNumId="2" w15:restartNumberingAfterBreak="0">
    <w:nsid w:val="65BA4C94"/>
    <w:multiLevelType w:val="hybridMultilevel"/>
    <w:tmpl w:val="5CD60778"/>
    <w:lvl w:ilvl="0" w:tplc="9E3268B4">
      <w:numFmt w:val="bullet"/>
      <w:lvlText w:val="-"/>
      <w:lvlJc w:val="left"/>
      <w:pPr>
        <w:ind w:left="2966" w:hanging="360"/>
      </w:pPr>
      <w:rPr>
        <w:rFonts w:ascii="Times New Roman" w:eastAsia="Lucida Sans Unicode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28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00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72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81B"/>
    <w:rsid w:val="0000610A"/>
    <w:rsid w:val="00012567"/>
    <w:rsid w:val="000D3FB3"/>
    <w:rsid w:val="00120C52"/>
    <w:rsid w:val="00155090"/>
    <w:rsid w:val="001635FE"/>
    <w:rsid w:val="001B0645"/>
    <w:rsid w:val="001C2C12"/>
    <w:rsid w:val="001C33A0"/>
    <w:rsid w:val="002144F3"/>
    <w:rsid w:val="002361F7"/>
    <w:rsid w:val="002916F2"/>
    <w:rsid w:val="002B5220"/>
    <w:rsid w:val="002C1E3F"/>
    <w:rsid w:val="002F4285"/>
    <w:rsid w:val="00333A77"/>
    <w:rsid w:val="00345892"/>
    <w:rsid w:val="00346DB9"/>
    <w:rsid w:val="003F4154"/>
    <w:rsid w:val="004A7DC8"/>
    <w:rsid w:val="0050351F"/>
    <w:rsid w:val="0056248A"/>
    <w:rsid w:val="00570470"/>
    <w:rsid w:val="00591CE6"/>
    <w:rsid w:val="005B13BA"/>
    <w:rsid w:val="006E7BF5"/>
    <w:rsid w:val="00714D9B"/>
    <w:rsid w:val="00740701"/>
    <w:rsid w:val="00740820"/>
    <w:rsid w:val="00797066"/>
    <w:rsid w:val="007B7585"/>
    <w:rsid w:val="0084022D"/>
    <w:rsid w:val="00854A82"/>
    <w:rsid w:val="0087606A"/>
    <w:rsid w:val="008A2BC8"/>
    <w:rsid w:val="008B628A"/>
    <w:rsid w:val="00900A47"/>
    <w:rsid w:val="0092401C"/>
    <w:rsid w:val="0094289A"/>
    <w:rsid w:val="00982E3B"/>
    <w:rsid w:val="00A1581B"/>
    <w:rsid w:val="00A52810"/>
    <w:rsid w:val="00A77751"/>
    <w:rsid w:val="00A94ABF"/>
    <w:rsid w:val="00B44B49"/>
    <w:rsid w:val="00BA2540"/>
    <w:rsid w:val="00C0572B"/>
    <w:rsid w:val="00C0793A"/>
    <w:rsid w:val="00C5420F"/>
    <w:rsid w:val="00C9182A"/>
    <w:rsid w:val="00CC1202"/>
    <w:rsid w:val="00D076B9"/>
    <w:rsid w:val="00D3592A"/>
    <w:rsid w:val="00D44E3D"/>
    <w:rsid w:val="00D4690E"/>
    <w:rsid w:val="00D57D5F"/>
    <w:rsid w:val="00DC0EC6"/>
    <w:rsid w:val="00E409C2"/>
    <w:rsid w:val="00E5770E"/>
    <w:rsid w:val="00EA4F0E"/>
    <w:rsid w:val="00EF518F"/>
    <w:rsid w:val="00F138E8"/>
    <w:rsid w:val="00F467AF"/>
    <w:rsid w:val="00F542EB"/>
    <w:rsid w:val="00F6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23737"/>
  <w15:chartTrackingRefBased/>
  <w15:docId w15:val="{E1CC0A6B-6350-46B1-9C3F-A77FB639C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581B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A1581B"/>
    <w:rPr>
      <w:color w:val="000080"/>
      <w:u w:val="single"/>
    </w:rPr>
  </w:style>
  <w:style w:type="table" w:styleId="Tabellrutnt">
    <w:name w:val="Table Grid"/>
    <w:basedOn w:val="Normaltabell"/>
    <w:uiPriority w:val="59"/>
    <w:rsid w:val="00A15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A1581B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B44B49"/>
    <w:rPr>
      <w:color w:val="954F72" w:themeColor="followed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94ABF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94ABF"/>
    <w:rPr>
      <w:rFonts w:ascii="Segoe UI" w:eastAsia="Lucida Sans Unicode" w:hAnsi="Segoe UI" w:cs="Segoe UI"/>
      <w:kern w:val="1"/>
      <w:sz w:val="18"/>
      <w:szCs w:val="18"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6E7BF5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E577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am.tillborg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immilundstrom@telia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am.tillborg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672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gittan holmström</dc:creator>
  <cp:keywords/>
  <dc:description/>
  <cp:lastModifiedBy>Doris</cp:lastModifiedBy>
  <cp:revision>2</cp:revision>
  <cp:lastPrinted>2023-11-05T19:44:00Z</cp:lastPrinted>
  <dcterms:created xsi:type="dcterms:W3CDTF">2023-11-07T19:08:00Z</dcterms:created>
  <dcterms:modified xsi:type="dcterms:W3CDTF">2023-11-07T19:08:00Z</dcterms:modified>
</cp:coreProperties>
</file>