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FC42A" w14:textId="5E7DE911" w:rsidR="0014682B" w:rsidRDefault="00984B3B">
      <w:bookmarkStart w:id="0" w:name="_GoBack"/>
      <w:bookmarkEnd w:id="0"/>
      <w:r>
        <w:t>Referat från IW möte på Möllegården i Åkarp den 18/10 2023.</w:t>
      </w:r>
    </w:p>
    <w:p w14:paraId="35B029DE" w14:textId="4122ED11" w:rsidR="00984B3B" w:rsidRDefault="00984B3B">
      <w:r>
        <w:t xml:space="preserve">Vi hade glädjen att få lyssna till Marie </w:t>
      </w:r>
      <w:proofErr w:type="spellStart"/>
      <w:r>
        <w:t>Koenen</w:t>
      </w:r>
      <w:r w:rsidR="00A61696">
        <w:t>s</w:t>
      </w:r>
      <w:proofErr w:type="spellEnd"/>
      <w:r w:rsidR="00A61696">
        <w:t xml:space="preserve"> intressanta och härliga föredrag om hur hon</w:t>
      </w:r>
      <w:r>
        <w:t xml:space="preserve"> utbildar hundar och deras ägare i sök. Hon berättade om hur man belönar hunden med mat eller leksaker när den har förstått och utfört det som man tränar hunden att göra.</w:t>
      </w:r>
    </w:p>
    <w:p w14:paraId="6067CF5F" w14:textId="405F2F02" w:rsidR="00984B3B" w:rsidRDefault="00984B3B">
      <w:r>
        <w:t>Marie har själv haft flera hundar</w:t>
      </w:r>
      <w:r w:rsidR="00E668CD">
        <w:t>.</w:t>
      </w:r>
      <w:r>
        <w:t xml:space="preserve"> Sonja som hon fick när den var valp och</w:t>
      </w:r>
      <w:r w:rsidR="00E668CD">
        <w:t xml:space="preserve"> den</w:t>
      </w:r>
      <w:r>
        <w:t xml:space="preserve"> blev</w:t>
      </w:r>
      <w:r w:rsidR="00E668CD">
        <w:t xml:space="preserve"> </w:t>
      </w:r>
      <w:r>
        <w:t>15 år</w:t>
      </w:r>
      <w:r w:rsidR="00E668CD">
        <w:t>. Wilmer var en besvärlig hund. Just nu har hon Mai som är två år och Sniff som är en blandrashund</w:t>
      </w:r>
      <w:r w:rsidR="00A61696">
        <w:t>,</w:t>
      </w:r>
      <w:r w:rsidR="00E668CD">
        <w:t xml:space="preserve"> </w:t>
      </w:r>
      <w:r w:rsidR="00A61696">
        <w:t xml:space="preserve">den </w:t>
      </w:r>
      <w:r w:rsidR="00E668CD">
        <w:t>kommer från Spanien och älskar mat.</w:t>
      </w:r>
    </w:p>
    <w:p w14:paraId="5AABCB91" w14:textId="6DEF97E6" w:rsidR="00E668CD" w:rsidRDefault="00E668CD">
      <w:r>
        <w:t>Sonja blev certifierad vägglushund något som Sniff inte klarade. Vägglöss liftar och följer med hem i kofferten så ställ resväskorna i badrummet där vägglössen inte trivs.</w:t>
      </w:r>
    </w:p>
    <w:p w14:paraId="5F88A15F" w14:textId="20753EF6" w:rsidR="00F4213C" w:rsidRDefault="00F4213C">
      <w:r>
        <w:t>Humlebo</w:t>
      </w:r>
      <w:r w:rsidR="00A61696">
        <w:t xml:space="preserve"> och försvunna personer har hundarna varit med och letat efter.</w:t>
      </w:r>
    </w:p>
    <w:p w14:paraId="61E482A8" w14:textId="7FC6D421" w:rsidR="00E668CD" w:rsidRDefault="00E668CD">
      <w:r>
        <w:t>Marie är beteendevetare hos FIRSTVET. Hon är hundinstruktör, hundpsykolog, specialsökinstruktör</w:t>
      </w:r>
      <w:r w:rsidR="00543953">
        <w:t xml:space="preserve"> och kan avancerat </w:t>
      </w:r>
      <w:proofErr w:type="spellStart"/>
      <w:r w:rsidR="00543953">
        <w:t>specialsök</w:t>
      </w:r>
      <w:proofErr w:type="spellEnd"/>
      <w:r w:rsidR="00543953">
        <w:t>.</w:t>
      </w:r>
    </w:p>
    <w:p w14:paraId="623CDD88" w14:textId="38318639" w:rsidR="00543953" w:rsidRDefault="00543953">
      <w:r>
        <w:t>Hundar kan urskilja och känna igen flera olika lukter eftersom de har Jacobsons organ i näsan.</w:t>
      </w:r>
    </w:p>
    <w:p w14:paraId="478C76A9" w14:textId="4C882DC6" w:rsidR="00543953" w:rsidRDefault="005F187B">
      <w:r>
        <w:t xml:space="preserve">Mördarsniglar och </w:t>
      </w:r>
      <w:proofErr w:type="spellStart"/>
      <w:r>
        <w:t>svarthuvade</w:t>
      </w:r>
      <w:proofErr w:type="spellEnd"/>
      <w:r>
        <w:t xml:space="preserve"> sniglar kan hundarna leta upp. Hos de </w:t>
      </w:r>
      <w:proofErr w:type="spellStart"/>
      <w:r>
        <w:t>svarthuvade</w:t>
      </w:r>
      <w:proofErr w:type="spellEnd"/>
      <w:r>
        <w:t xml:space="preserve"> sniglarna </w:t>
      </w:r>
      <w:r w:rsidR="00390450">
        <w:t>söker</w:t>
      </w:r>
      <w:r>
        <w:t xml:space="preserve"> hunden upp äggen som övervintrar fuktigt och där det finns mat. De </w:t>
      </w:r>
      <w:proofErr w:type="spellStart"/>
      <w:r>
        <w:t>svarthuvade</w:t>
      </w:r>
      <w:proofErr w:type="spellEnd"/>
      <w:r>
        <w:t xml:space="preserve"> får stora familjer</w:t>
      </w:r>
      <w:r w:rsidR="00A61696">
        <w:t>. S</w:t>
      </w:r>
      <w:r>
        <w:t>nigel</w:t>
      </w:r>
      <w:r w:rsidR="00A61696">
        <w:t>n</w:t>
      </w:r>
      <w:r>
        <w:t xml:space="preserve"> själv är mindre än en fullvuxens lillfinger.</w:t>
      </w:r>
    </w:p>
    <w:p w14:paraId="731719D4" w14:textId="35B73982" w:rsidR="005F187B" w:rsidRDefault="005F187B">
      <w:r>
        <w:t xml:space="preserve">Hundarna används i ett EU projekt för att utrota ogräs som flyghavre, </w:t>
      </w:r>
      <w:proofErr w:type="spellStart"/>
      <w:r>
        <w:t>hönsris</w:t>
      </w:r>
      <w:proofErr w:type="spellEnd"/>
      <w:r>
        <w:t xml:space="preserve">, som kommer via fågelfrö, </w:t>
      </w:r>
      <w:proofErr w:type="spellStart"/>
      <w:r>
        <w:t>renkavle</w:t>
      </w:r>
      <w:proofErr w:type="spellEnd"/>
      <w:r>
        <w:t xml:space="preserve"> ock don (svamp). Man får ha försiktighet vid förvaring</w:t>
      </w:r>
      <w:r w:rsidR="003C246F">
        <w:t xml:space="preserve"> av ogräset</w:t>
      </w:r>
      <w:r>
        <w:t xml:space="preserve"> och bränna upp det.</w:t>
      </w:r>
    </w:p>
    <w:p w14:paraId="18CD42AF" w14:textId="75E2D985" w:rsidR="005F187B" w:rsidRDefault="005F187B">
      <w:r>
        <w:t>Äpp</w:t>
      </w:r>
      <w:r w:rsidR="00F4213C">
        <w:t>el</w:t>
      </w:r>
      <w:r>
        <w:t xml:space="preserve">hundar </w:t>
      </w:r>
      <w:r w:rsidR="00A61696">
        <w:t>används för att</w:t>
      </w:r>
      <w:r>
        <w:t xml:space="preserve"> leta upp olika sjukdomar på äppelträd</w:t>
      </w:r>
      <w:r w:rsidR="00F4213C">
        <w:t xml:space="preserve"> som äppelkräfta, kärnhusröta och svamp. De används av Jordbruksverket, SLU, Kiviks Musteri/ Äppelriket.</w:t>
      </w:r>
    </w:p>
    <w:p w14:paraId="124A007B" w14:textId="77777777" w:rsidR="00A61696" w:rsidRDefault="00A61696">
      <w:r>
        <w:t>Marie avslutar kvällen med b</w:t>
      </w:r>
      <w:r w:rsidR="00F4213C">
        <w:t xml:space="preserve">yracka </w:t>
      </w:r>
      <w:proofErr w:type="spellStart"/>
      <w:r w:rsidR="00F4213C">
        <w:t>forever</w:t>
      </w:r>
      <w:proofErr w:type="spellEnd"/>
      <w:r w:rsidR="00F4213C">
        <w:t xml:space="preserve">.  Blandrashundar har ofta goda egenskaper. </w:t>
      </w:r>
    </w:p>
    <w:p w14:paraId="6B23EB40" w14:textId="15AFBF49" w:rsidR="00F4213C" w:rsidRDefault="00F4213C">
      <w:r>
        <w:t>MOTIVERA HUNDARNA.</w:t>
      </w:r>
    </w:p>
    <w:p w14:paraId="1271519B" w14:textId="77777777" w:rsidR="00A61696" w:rsidRDefault="00A61696"/>
    <w:p w14:paraId="5E4B6CC7" w14:textId="4ED61946" w:rsidR="00A61696" w:rsidRDefault="00A61696">
      <w:r>
        <w:t>Vid pennan Monica Green</w:t>
      </w:r>
    </w:p>
    <w:p w14:paraId="470D95E6" w14:textId="77777777" w:rsidR="00A61696" w:rsidRDefault="00A61696"/>
    <w:p w14:paraId="6D126035" w14:textId="77777777" w:rsidR="00F4213C" w:rsidRDefault="00F4213C"/>
    <w:sectPr w:rsidR="00F42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3B"/>
    <w:rsid w:val="0014682B"/>
    <w:rsid w:val="001C7B69"/>
    <w:rsid w:val="00390450"/>
    <w:rsid w:val="003C246F"/>
    <w:rsid w:val="00543953"/>
    <w:rsid w:val="005F187B"/>
    <w:rsid w:val="0083618F"/>
    <w:rsid w:val="00984B3B"/>
    <w:rsid w:val="00A61696"/>
    <w:rsid w:val="00C97439"/>
    <w:rsid w:val="00E668CD"/>
    <w:rsid w:val="00F4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57AD"/>
  <w15:chartTrackingRefBased/>
  <w15:docId w15:val="{54DA53C3-4106-40CE-A20B-653764FF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Green</dc:creator>
  <cp:keywords/>
  <dc:description/>
  <cp:lastModifiedBy>Doris</cp:lastModifiedBy>
  <cp:revision>2</cp:revision>
  <dcterms:created xsi:type="dcterms:W3CDTF">2023-11-07T19:11:00Z</dcterms:created>
  <dcterms:modified xsi:type="dcterms:W3CDTF">2023-11-07T19:11:00Z</dcterms:modified>
</cp:coreProperties>
</file>