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D5AEF" w14:textId="4267BA3E" w:rsidR="005B2331" w:rsidRDefault="005B2331" w:rsidP="005B2331">
      <w:pPr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7F5661" wp14:editId="087B564F">
            <wp:simplePos x="0" y="0"/>
            <wp:positionH relativeFrom="column">
              <wp:posOffset>4396105</wp:posOffset>
            </wp:positionH>
            <wp:positionV relativeFrom="paragraph">
              <wp:posOffset>6985</wp:posOffset>
            </wp:positionV>
            <wp:extent cx="1471424" cy="1089020"/>
            <wp:effectExtent l="0" t="0" r="0" b="0"/>
            <wp:wrapTight wrapText="bothSides">
              <wp:wrapPolygon edited="0">
                <wp:start x="0" y="0"/>
                <wp:lineTo x="0" y="21172"/>
                <wp:lineTo x="21255" y="21172"/>
                <wp:lineTo x="21255" y="0"/>
                <wp:lineTo x="0" y="0"/>
              </wp:wrapPolygon>
            </wp:wrapTight>
            <wp:docPr id="1109794926" name="Bildobjekt 2" descr="En bild som visar text, Teckensnitt, logotyp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794926" name="Bildobjekt 2" descr="En bild som visar text, Teckensnitt, logotyp, Grafik&#10;&#10;Automatiskt genererad beskrivn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424" cy="1089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6433742" wp14:editId="2ECAE26E">
            <wp:extent cx="990600" cy="1207150"/>
            <wp:effectExtent l="0" t="0" r="0" b="0"/>
            <wp:docPr id="299205772" name="Bildobjekt 3" descr="En bild som visar cirkel, logotyp, gul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205772" name="Bildobjekt 3" descr="En bild som visar cirkel, logotyp, gul, clipart&#10;&#10;Automatiskt genererad beskrivn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541" cy="120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4898F" w14:textId="573C3787" w:rsidR="00AA2CA8" w:rsidRDefault="00FC69FF" w:rsidP="00B16F41">
      <w:pPr>
        <w:spacing w:after="0"/>
        <w:rPr>
          <w:color w:val="4472C4" w:themeColor="accent1"/>
        </w:rPr>
      </w:pPr>
      <w:r>
        <w:rPr>
          <w:color w:val="4472C4" w:themeColor="accent1"/>
        </w:rPr>
        <w:t xml:space="preserve">Hudiksvall </w:t>
      </w:r>
      <w:r w:rsidR="00A6261A" w:rsidRPr="005B2331">
        <w:rPr>
          <w:color w:val="4472C4" w:themeColor="accent1"/>
        </w:rPr>
        <w:t>Inner Wheel</w:t>
      </w:r>
      <w:r w:rsidR="005B2331" w:rsidRPr="005B2331">
        <w:rPr>
          <w:color w:val="4472C4" w:themeColor="accent1"/>
        </w:rPr>
        <w:t xml:space="preserve"> </w:t>
      </w:r>
      <w:r>
        <w:rPr>
          <w:color w:val="4472C4" w:themeColor="accent1"/>
        </w:rPr>
        <w:t>Club</w:t>
      </w:r>
      <w:r>
        <w:rPr>
          <w:color w:val="4472C4" w:themeColor="accent1"/>
        </w:rPr>
        <w:br/>
        <w:t>Distrikt 233</w:t>
      </w:r>
      <w:r>
        <w:rPr>
          <w:color w:val="4472C4" w:themeColor="accent1"/>
        </w:rPr>
        <w:br/>
        <w:t>Sweden</w:t>
      </w:r>
    </w:p>
    <w:p w14:paraId="00993330" w14:textId="77777777" w:rsidR="00E51C5D" w:rsidRDefault="00E51C5D" w:rsidP="00B16F41">
      <w:pPr>
        <w:spacing w:after="0"/>
        <w:rPr>
          <w:color w:val="4472C4" w:themeColor="accent1"/>
          <w:sz w:val="24"/>
          <w:szCs w:val="24"/>
        </w:rPr>
      </w:pPr>
      <w:r w:rsidRPr="00E51C5D">
        <w:rPr>
          <w:color w:val="4472C4" w:themeColor="accent1"/>
          <w:sz w:val="24"/>
          <w:szCs w:val="24"/>
        </w:rPr>
        <w:t xml:space="preserve">                      </w:t>
      </w:r>
      <w:r>
        <w:rPr>
          <w:color w:val="4472C4" w:themeColor="accent1"/>
          <w:sz w:val="24"/>
          <w:szCs w:val="24"/>
        </w:rPr>
        <w:t xml:space="preserve">     </w:t>
      </w:r>
      <w:r w:rsidRPr="00E51C5D">
        <w:rPr>
          <w:color w:val="4472C4" w:themeColor="accent1"/>
          <w:sz w:val="24"/>
          <w:szCs w:val="24"/>
        </w:rPr>
        <w:t xml:space="preserve">  </w:t>
      </w:r>
      <w:r>
        <w:rPr>
          <w:color w:val="4472C4" w:themeColor="accent1"/>
          <w:sz w:val="24"/>
          <w:szCs w:val="24"/>
        </w:rPr>
        <w:t xml:space="preserve">K 151 Månadsbrev  6, 2023-2024 Hudiksvall IWC </w:t>
      </w:r>
    </w:p>
    <w:p w14:paraId="05D2BA71" w14:textId="77777777" w:rsidR="00E51C5D" w:rsidRDefault="00E51C5D" w:rsidP="00B16F41">
      <w:pPr>
        <w:spacing w:after="0"/>
        <w:rPr>
          <w:color w:val="4472C4" w:themeColor="accent1"/>
          <w:sz w:val="24"/>
          <w:szCs w:val="24"/>
        </w:rPr>
      </w:pPr>
    </w:p>
    <w:p w14:paraId="470A7F15" w14:textId="4EAEDCCD" w:rsidR="00E51C5D" w:rsidRDefault="00E51C5D" w:rsidP="00B16F41">
      <w:pPr>
        <w:spacing w:after="0"/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>Inbjudan till månadsmöte, julfest, den 14 dec. kl 17.00 (OBS!!) hos Kersti Blomberg.</w:t>
      </w:r>
    </w:p>
    <w:p w14:paraId="36248DD6" w14:textId="77777777" w:rsidR="00E51C5D" w:rsidRDefault="00E51C5D" w:rsidP="00B16F41">
      <w:pPr>
        <w:spacing w:after="0"/>
        <w:rPr>
          <w:color w:val="4472C4" w:themeColor="accent1"/>
          <w:sz w:val="24"/>
          <w:szCs w:val="24"/>
        </w:rPr>
      </w:pPr>
    </w:p>
    <w:p w14:paraId="56957724" w14:textId="3EDF597D" w:rsidR="00E51C5D" w:rsidRDefault="00E51C5D" w:rsidP="00B16F41">
      <w:pPr>
        <w:spacing w:after="0"/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>Kostnad: Mat 150:- Bindande anmälan till Åsa Glitterstam tel. 070-849 46 20, senast den</w:t>
      </w:r>
    </w:p>
    <w:p w14:paraId="4B7250F1" w14:textId="58FBA75F" w:rsidR="00E51C5D" w:rsidRDefault="00E51C5D" w:rsidP="00B16F41">
      <w:pPr>
        <w:spacing w:after="0"/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 xml:space="preserve">                12 dec kl. 12.00.</w:t>
      </w:r>
    </w:p>
    <w:p w14:paraId="3B415DEB" w14:textId="77777777" w:rsidR="00E51C5D" w:rsidRDefault="00E51C5D" w:rsidP="00B16F41">
      <w:pPr>
        <w:spacing w:after="0"/>
        <w:rPr>
          <w:color w:val="4472C4" w:themeColor="accent1"/>
          <w:sz w:val="24"/>
          <w:szCs w:val="24"/>
        </w:rPr>
      </w:pPr>
    </w:p>
    <w:p w14:paraId="47FDE772" w14:textId="75F53C48" w:rsidR="00E51C5D" w:rsidRDefault="00E51C5D" w:rsidP="00B16F41">
      <w:pPr>
        <w:spacing w:after="0"/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>Inga vinster den här</w:t>
      </w:r>
      <w:r w:rsidR="0094136F">
        <w:rPr>
          <w:color w:val="4472C4" w:themeColor="accent1"/>
          <w:sz w:val="24"/>
          <w:szCs w:val="24"/>
        </w:rPr>
        <w:t xml:space="preserve"> </w:t>
      </w:r>
      <w:r>
        <w:rPr>
          <w:color w:val="4472C4" w:themeColor="accent1"/>
          <w:sz w:val="24"/>
          <w:szCs w:val="24"/>
        </w:rPr>
        <w:t>gången</w:t>
      </w:r>
      <w:r w:rsidR="0094136F">
        <w:rPr>
          <w:color w:val="4472C4" w:themeColor="accent1"/>
          <w:sz w:val="24"/>
          <w:szCs w:val="24"/>
        </w:rPr>
        <w:t>. Alla tar med sig något att auktionera ut, du får gärna ha flera</w:t>
      </w:r>
    </w:p>
    <w:p w14:paraId="662F0039" w14:textId="02016587" w:rsidR="0094136F" w:rsidRDefault="0094136F" w:rsidP="00B16F41">
      <w:pPr>
        <w:spacing w:after="0"/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 xml:space="preserve">Saker. Helst något som går att äta eller dricka. </w:t>
      </w:r>
    </w:p>
    <w:p w14:paraId="50847270" w14:textId="385A3100" w:rsidR="0094136F" w:rsidRDefault="0094136F" w:rsidP="00B16F41">
      <w:pPr>
        <w:spacing w:after="0"/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>Program: Den årliga julfesten brukar ge oss möjlighet att minst två får åka på våra distrikts-</w:t>
      </w:r>
    </w:p>
    <w:p w14:paraId="394DCBD3" w14:textId="41F0050D" w:rsidR="0094136F" w:rsidRDefault="0094136F" w:rsidP="00B16F41">
      <w:pPr>
        <w:spacing w:after="0"/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>möten. Tack vare de pengar vi får in på auktionen.</w:t>
      </w:r>
    </w:p>
    <w:p w14:paraId="55097954" w14:textId="4AFE739E" w:rsidR="0094136F" w:rsidRDefault="0094136F" w:rsidP="00B16F41">
      <w:pPr>
        <w:spacing w:after="0"/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>Tag gärna med gäster.</w:t>
      </w:r>
    </w:p>
    <w:p w14:paraId="6FE00BA1" w14:textId="312DB12D" w:rsidR="0094136F" w:rsidRDefault="0094136F" w:rsidP="00B16F41">
      <w:pPr>
        <w:spacing w:after="0"/>
        <w:rPr>
          <w:color w:val="4472C4" w:themeColor="accent1"/>
          <w:sz w:val="24"/>
          <w:szCs w:val="24"/>
        </w:rPr>
      </w:pPr>
    </w:p>
    <w:p w14:paraId="414C5FBE" w14:textId="0034FFA1" w:rsidR="0094136F" w:rsidRDefault="0094136F" w:rsidP="00B16F41">
      <w:pPr>
        <w:spacing w:after="0"/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>På vårt novembermöte gästades vi av vår Distriktspresident Lena Friman- Porelius. Tyvärr</w:t>
      </w:r>
    </w:p>
    <w:p w14:paraId="772311AA" w14:textId="36608E35" w:rsidR="0094136F" w:rsidRDefault="00877199" w:rsidP="00B16F41">
      <w:pPr>
        <w:spacing w:after="0"/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>k</w:t>
      </w:r>
      <w:r w:rsidR="0005710F">
        <w:rPr>
          <w:color w:val="4472C4" w:themeColor="accent1"/>
          <w:sz w:val="24"/>
          <w:szCs w:val="24"/>
        </w:rPr>
        <w:t xml:space="preserve">unde inte många av oss vara </w:t>
      </w:r>
      <w:r>
        <w:rPr>
          <w:color w:val="4472C4" w:themeColor="accent1"/>
          <w:sz w:val="24"/>
          <w:szCs w:val="24"/>
        </w:rPr>
        <w:t>med, pga utlandsresor, förkylningar och covid. Det var synd,</w:t>
      </w:r>
    </w:p>
    <w:p w14:paraId="4F33567B" w14:textId="113520A3" w:rsidR="00877199" w:rsidRDefault="00877199" w:rsidP="00B16F41">
      <w:pPr>
        <w:spacing w:after="0"/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>men den lilla skara som var med hade en mycket trevlig kväll. Alla kunde samtala med alla och fick mycken tid med och information av vår Dp.</w:t>
      </w:r>
    </w:p>
    <w:p w14:paraId="1899F6DE" w14:textId="77777777" w:rsidR="00877199" w:rsidRDefault="00877199" w:rsidP="00B16F41">
      <w:pPr>
        <w:spacing w:after="0"/>
        <w:rPr>
          <w:color w:val="4472C4" w:themeColor="accent1"/>
          <w:sz w:val="24"/>
          <w:szCs w:val="24"/>
        </w:rPr>
      </w:pPr>
    </w:p>
    <w:p w14:paraId="55E37AF7" w14:textId="5970DFA7" w:rsidR="00877199" w:rsidRDefault="00877199" w:rsidP="00B16F41">
      <w:pPr>
        <w:spacing w:after="0"/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 xml:space="preserve">Kommande möten: Hos Kersti Blomberg: 14 dec., 10 jan.,14 febr., </w:t>
      </w:r>
      <w:r w:rsidR="00567315">
        <w:rPr>
          <w:color w:val="4472C4" w:themeColor="accent1"/>
          <w:sz w:val="24"/>
          <w:szCs w:val="24"/>
        </w:rPr>
        <w:t>13 mars, 10 april, Vårav-</w:t>
      </w:r>
    </w:p>
    <w:p w14:paraId="240A78C4" w14:textId="77777777" w:rsidR="00567315" w:rsidRDefault="00567315" w:rsidP="00B16F41">
      <w:pPr>
        <w:spacing w:after="0"/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 xml:space="preserve">slutningen blir i slutet av maj.    </w:t>
      </w:r>
    </w:p>
    <w:p w14:paraId="5D09F1DE" w14:textId="77777777" w:rsidR="00A201C2" w:rsidRDefault="00567315" w:rsidP="00B16F41">
      <w:pPr>
        <w:spacing w:after="0"/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>Kommande IW-kaffe till vilket vi söker värdinnor : 31 jan., 29 febr., 27 mars,</w:t>
      </w:r>
      <w:r w:rsidR="00A201C2">
        <w:rPr>
          <w:color w:val="4472C4" w:themeColor="accent1"/>
          <w:sz w:val="24"/>
          <w:szCs w:val="24"/>
        </w:rPr>
        <w:t>24 april,15 maj.</w:t>
      </w:r>
    </w:p>
    <w:p w14:paraId="54B42183" w14:textId="77777777" w:rsidR="00501B7A" w:rsidRDefault="00501B7A" w:rsidP="00B16F41">
      <w:pPr>
        <w:spacing w:after="0"/>
        <w:rPr>
          <w:color w:val="4472C4" w:themeColor="accent1"/>
          <w:sz w:val="24"/>
          <w:szCs w:val="24"/>
        </w:rPr>
      </w:pPr>
    </w:p>
    <w:p w14:paraId="05A14CB2" w14:textId="2D79B8BD" w:rsidR="00567315" w:rsidRDefault="00A201C2" w:rsidP="00B16F41">
      <w:pPr>
        <w:spacing w:after="0"/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 xml:space="preserve">JAMTLIRESAN:  på fredag 8 dec. </w:t>
      </w:r>
      <w:r w:rsidR="00501B7A">
        <w:rPr>
          <w:color w:val="4472C4" w:themeColor="accent1"/>
          <w:sz w:val="24"/>
          <w:szCs w:val="24"/>
        </w:rPr>
        <w:t xml:space="preserve">Vi åker från Ljusdal 11.34. Lunchen serveras  kl.12,30.  </w:t>
      </w:r>
    </w:p>
    <w:p w14:paraId="6CD5ED63" w14:textId="7B05EE25" w:rsidR="00501B7A" w:rsidRDefault="00501B7A" w:rsidP="00B16F41">
      <w:pPr>
        <w:spacing w:after="0"/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 xml:space="preserve">                           Framme i Östersund ( Jamtli) kl.14.15.  Fram till kl. 19.15 kan vi roa oss med </w:t>
      </w:r>
    </w:p>
    <w:p w14:paraId="3B664E2D" w14:textId="4D558157" w:rsidR="00501B7A" w:rsidRDefault="00501B7A" w:rsidP="00B16F41">
      <w:pPr>
        <w:spacing w:after="0"/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 xml:space="preserve">                           handla och kika på allt det som Jamtli har att bjuda. På vägen hem äter vi</w:t>
      </w:r>
    </w:p>
    <w:p w14:paraId="1AB6B88F" w14:textId="63BEB9C3" w:rsidR="00501B7A" w:rsidRDefault="00501B7A" w:rsidP="00B16F41">
      <w:pPr>
        <w:spacing w:after="0"/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 xml:space="preserve">                           middag och kanske njuter av något i baren.</w:t>
      </w:r>
    </w:p>
    <w:p w14:paraId="63BF52B6" w14:textId="77777777" w:rsidR="00501B7A" w:rsidRDefault="00501B7A" w:rsidP="00B16F41">
      <w:pPr>
        <w:spacing w:after="0"/>
        <w:rPr>
          <w:color w:val="4472C4" w:themeColor="accent1"/>
          <w:sz w:val="24"/>
          <w:szCs w:val="24"/>
        </w:rPr>
      </w:pPr>
    </w:p>
    <w:p w14:paraId="70AC1A91" w14:textId="2388ECF1" w:rsidR="006F1BA4" w:rsidRDefault="006F1BA4" w:rsidP="00B16F41">
      <w:pPr>
        <w:spacing w:after="0"/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>Vi har fått en ny medlem, Margareta Johansson , som vi hälsar Välkommen!</w:t>
      </w:r>
    </w:p>
    <w:p w14:paraId="4BF4928F" w14:textId="77777777" w:rsidR="006F1BA4" w:rsidRDefault="006F1BA4" w:rsidP="00B16F41">
      <w:pPr>
        <w:spacing w:after="0"/>
        <w:rPr>
          <w:color w:val="4472C4" w:themeColor="accent1"/>
          <w:sz w:val="24"/>
          <w:szCs w:val="24"/>
        </w:rPr>
      </w:pPr>
    </w:p>
    <w:p w14:paraId="2EABBC0A" w14:textId="283CC9C3" w:rsidR="006F1BA4" w:rsidRDefault="006F1BA4" w:rsidP="00B16F41">
      <w:pPr>
        <w:spacing w:after="0"/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>Trevlig Advent!</w:t>
      </w:r>
    </w:p>
    <w:p w14:paraId="235D6C5F" w14:textId="14098688" w:rsidR="006F1BA4" w:rsidRDefault="006F1BA4" w:rsidP="00B16F41">
      <w:pPr>
        <w:spacing w:after="0"/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>IW-hälsningar</w:t>
      </w:r>
    </w:p>
    <w:p w14:paraId="1BE3D1AA" w14:textId="2EED8A3C" w:rsidR="006F1BA4" w:rsidRDefault="006F1BA4" w:rsidP="00B16F41">
      <w:pPr>
        <w:spacing w:after="0"/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>Rut Bodén</w:t>
      </w:r>
    </w:p>
    <w:p w14:paraId="5A11BA09" w14:textId="344BC8FB" w:rsidR="006F1BA4" w:rsidRDefault="006F1BA4" w:rsidP="00B16F41">
      <w:pPr>
        <w:spacing w:after="0"/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>Klubbsekreterare</w:t>
      </w:r>
    </w:p>
    <w:p w14:paraId="6AB4FCD2" w14:textId="77777777" w:rsidR="00877199" w:rsidRDefault="00877199" w:rsidP="00B16F41">
      <w:pPr>
        <w:spacing w:after="0"/>
        <w:rPr>
          <w:color w:val="4472C4" w:themeColor="accent1"/>
          <w:sz w:val="24"/>
          <w:szCs w:val="24"/>
        </w:rPr>
      </w:pPr>
    </w:p>
    <w:p w14:paraId="4738F821" w14:textId="32E7CF3B" w:rsidR="00FC69FF" w:rsidRDefault="00E51C5D" w:rsidP="00B16F41">
      <w:pPr>
        <w:spacing w:after="0"/>
        <w:rPr>
          <w:color w:val="4472C4" w:themeColor="accent1"/>
        </w:rPr>
      </w:pPr>
      <w:r>
        <w:rPr>
          <w:color w:val="4472C4" w:themeColor="accent1"/>
          <w:sz w:val="24"/>
          <w:szCs w:val="24"/>
        </w:rPr>
        <w:t xml:space="preserve"> </w:t>
      </w:r>
    </w:p>
    <w:p w14:paraId="15142AA9" w14:textId="77777777" w:rsidR="00FC69FF" w:rsidRPr="005B2331" w:rsidRDefault="00FC69FF" w:rsidP="00B16F41">
      <w:pPr>
        <w:spacing w:after="0"/>
        <w:rPr>
          <w:color w:val="4472C4" w:themeColor="accent1"/>
        </w:rPr>
      </w:pPr>
    </w:p>
    <w:sectPr w:rsidR="00FC69FF" w:rsidRPr="005B233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E63FC" w14:textId="77777777" w:rsidR="002F0272" w:rsidRDefault="002F0272" w:rsidP="008461C7">
      <w:pPr>
        <w:spacing w:after="0" w:line="240" w:lineRule="auto"/>
      </w:pPr>
      <w:r>
        <w:separator/>
      </w:r>
    </w:p>
  </w:endnote>
  <w:endnote w:type="continuationSeparator" w:id="0">
    <w:p w14:paraId="1A16E6FC" w14:textId="77777777" w:rsidR="002F0272" w:rsidRDefault="002F0272" w:rsidP="0084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BAD88" w14:textId="77777777" w:rsidR="002F0272" w:rsidRDefault="002F0272" w:rsidP="008461C7">
      <w:pPr>
        <w:spacing w:after="0" w:line="240" w:lineRule="auto"/>
      </w:pPr>
      <w:r>
        <w:separator/>
      </w:r>
    </w:p>
  </w:footnote>
  <w:footnote w:type="continuationSeparator" w:id="0">
    <w:p w14:paraId="21430773" w14:textId="77777777" w:rsidR="002F0272" w:rsidRDefault="002F0272" w:rsidP="00846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82386" w14:textId="2E167B5F" w:rsidR="008461C7" w:rsidRDefault="008461C7">
    <w:pPr>
      <w:pStyle w:val="Sidhuvud"/>
    </w:pPr>
    <w:r>
      <w:tab/>
    </w:r>
    <w:r>
      <w:tab/>
    </w:r>
  </w:p>
  <w:p w14:paraId="041B7CDC" w14:textId="77777777" w:rsidR="00FC69FF" w:rsidRPr="008461C7" w:rsidRDefault="00FC69FF">
    <w:pPr>
      <w:pStyle w:val="Sidhuvud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31"/>
    <w:rsid w:val="0005710F"/>
    <w:rsid w:val="000E0516"/>
    <w:rsid w:val="002D4DB0"/>
    <w:rsid w:val="002F0272"/>
    <w:rsid w:val="003D0E88"/>
    <w:rsid w:val="00445102"/>
    <w:rsid w:val="00501B7A"/>
    <w:rsid w:val="00567315"/>
    <w:rsid w:val="005B2331"/>
    <w:rsid w:val="006F1BA4"/>
    <w:rsid w:val="008461C7"/>
    <w:rsid w:val="008530CB"/>
    <w:rsid w:val="00877199"/>
    <w:rsid w:val="0094136F"/>
    <w:rsid w:val="009D6574"/>
    <w:rsid w:val="00A201C2"/>
    <w:rsid w:val="00A6261A"/>
    <w:rsid w:val="00AA2CA8"/>
    <w:rsid w:val="00B16F41"/>
    <w:rsid w:val="00D31F59"/>
    <w:rsid w:val="00D87638"/>
    <w:rsid w:val="00DE5750"/>
    <w:rsid w:val="00E51C5D"/>
    <w:rsid w:val="00E72893"/>
    <w:rsid w:val="00ED2937"/>
    <w:rsid w:val="00FC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5524B"/>
  <w15:chartTrackingRefBased/>
  <w15:docId w15:val="{22E16B24-ACE1-4888-9830-420C2539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4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461C7"/>
  </w:style>
  <w:style w:type="paragraph" w:styleId="Sidfot">
    <w:name w:val="footer"/>
    <w:basedOn w:val="Normal"/>
    <w:link w:val="SidfotChar"/>
    <w:uiPriority w:val="99"/>
    <w:unhideWhenUsed/>
    <w:rsid w:val="0084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46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269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Blom</dc:creator>
  <cp:keywords/>
  <dc:description/>
  <cp:lastModifiedBy>Bertil Bodén</cp:lastModifiedBy>
  <cp:revision>5</cp:revision>
  <dcterms:created xsi:type="dcterms:W3CDTF">2023-09-03T13:41:00Z</dcterms:created>
  <dcterms:modified xsi:type="dcterms:W3CDTF">2023-12-06T00:10:00Z</dcterms:modified>
</cp:coreProperties>
</file>