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A01" w:rsidRDefault="00E013E1">
      <w:r>
        <w:t>Här li</w:t>
      </w:r>
      <w:r w:rsidR="005E6DF9">
        <w:t>te fler bilder från vårt firande 10 januari 2024</w:t>
      </w:r>
      <w:bookmarkStart w:id="0" w:name="_GoBack"/>
      <w:bookmarkEnd w:id="0"/>
    </w:p>
    <w:p w:rsidR="00F50A01" w:rsidRDefault="00F50A01"/>
    <w:p w:rsidR="00126148" w:rsidRDefault="00E013E1">
      <w:r>
        <w:t>te fler bilder från vårt 100 års jubileum.</w:t>
      </w:r>
    </w:p>
    <w:p w:rsidR="00E013E1" w:rsidRDefault="00F50A01">
      <w:r>
        <w:rPr>
          <w:noProof/>
          <w:lang w:eastAsia="sv-SE"/>
        </w:rPr>
        <w:drawing>
          <wp:inline distT="0" distB="0" distL="0" distR="0" wp14:anchorId="492B9467" wp14:editId="27E909AA">
            <wp:extent cx="3817620" cy="286321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 .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-290195</wp:posOffset>
            </wp:positionV>
            <wp:extent cx="4572000" cy="609600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180974</wp:posOffset>
            </wp:positionV>
            <wp:extent cx="3086100" cy="2314575"/>
            <wp:effectExtent l="0" t="0" r="0" b="952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 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960" cy="23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190500</wp:posOffset>
            </wp:positionV>
            <wp:extent cx="3027045" cy="2270284"/>
            <wp:effectExtent l="0" t="0" r="190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 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7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A01" w:rsidRDefault="00F50A01">
      <w:r>
        <w:t xml:space="preserve">                                                                                                      </w:t>
      </w:r>
    </w:p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/>
    <w:p w:rsidR="00F50A01" w:rsidRDefault="00F50A01"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552450</wp:posOffset>
            </wp:positionV>
            <wp:extent cx="2636520" cy="1977390"/>
            <wp:effectExtent l="0" t="0" r="0" b="381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inline distT="0" distB="0" distL="0" distR="0">
            <wp:extent cx="3379258" cy="2534444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821" cy="25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8" w:rsidRDefault="007619C8"/>
    <w:p w:rsidR="007619C8" w:rsidRDefault="007619C8"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760720" cy="4320540"/>
            <wp:effectExtent l="0" t="0" r="0" b="381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7619C8" w:rsidRDefault="007619C8"/>
    <w:p w:rsidR="007619C8" w:rsidRDefault="007619C8"/>
    <w:p w:rsidR="00F50A01" w:rsidRDefault="00F50A01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7619C8" w:rsidRDefault="007619C8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7619C8" w:rsidRDefault="005E6DF9">
      <w:r>
        <w:rPr>
          <w:noProof/>
          <w:lang w:eastAsia="sv-S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-423545</wp:posOffset>
            </wp:positionV>
            <wp:extent cx="2371725" cy="3162300"/>
            <wp:effectExtent l="0" t="0" r="9525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 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440" cy="316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-423545</wp:posOffset>
            </wp:positionV>
            <wp:extent cx="2352675" cy="3136900"/>
            <wp:effectExtent l="0" t="0" r="9525" b="635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96" cy="315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857625" cy="5143500"/>
            <wp:effectExtent l="0" t="0" r="9525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/>
    <w:p w:rsidR="005E6DF9" w:rsidRDefault="005E6DF9"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3E1"/>
    <w:rsid w:val="00126148"/>
    <w:rsid w:val="005E6DF9"/>
    <w:rsid w:val="007619C8"/>
    <w:rsid w:val="00E013E1"/>
    <w:rsid w:val="00F5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CF9D1-D99B-41E6-99B6-8B9BF20B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45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Wiker</dc:creator>
  <cp:keywords/>
  <dc:description/>
  <cp:lastModifiedBy>Lisbeth Wiker</cp:lastModifiedBy>
  <cp:revision>1</cp:revision>
  <dcterms:created xsi:type="dcterms:W3CDTF">2024-01-17T10:10:00Z</dcterms:created>
  <dcterms:modified xsi:type="dcterms:W3CDTF">2024-01-17T11:00:00Z</dcterms:modified>
</cp:coreProperties>
</file>